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5B99" w14:textId="47F9F77F" w:rsidR="00FD14F9" w:rsidRPr="00F75241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="00D15EA7"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</w:p>
    <w:p w14:paraId="00E8D97F" w14:textId="2C931AC6" w:rsidR="00FD14F9" w:rsidRPr="00F75241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 w:rsidR="002B2192">
        <w:rPr>
          <w:rFonts w:ascii="Sylfaen" w:hAnsi="Sylfaen"/>
          <w:b/>
          <w:bCs/>
        </w:rPr>
        <w:t>2</w:t>
      </w:r>
      <w:r w:rsidR="00EB748E">
        <w:rPr>
          <w:rFonts w:ascii="Sylfaen" w:hAnsi="Sylfaen"/>
          <w:b/>
          <w:bCs/>
        </w:rPr>
        <w:t>1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 w:rsidR="00EB748E">
        <w:rPr>
          <w:rFonts w:ascii="Sylfaen" w:hAnsi="Sylfaen"/>
          <w:b/>
          <w:bCs/>
        </w:rPr>
        <w:t>3</w:t>
      </w:r>
      <w:r w:rsidR="00AF3E2C">
        <w:rPr>
          <w:rFonts w:ascii="Sylfaen" w:hAnsi="Sylfaen"/>
          <w:b/>
          <w:bCs/>
          <w:lang w:val="ka-GE"/>
        </w:rPr>
        <w:t xml:space="preserve"> თვის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14:paraId="7FEC999A" w14:textId="4FE5C9C9" w:rsidR="007E6BC3" w:rsidRPr="00F75241" w:rsidRDefault="001322B1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 w:rsidR="002B2192">
        <w:rPr>
          <w:rFonts w:ascii="Sylfaen" w:hAnsi="Sylfaen" w:cs="Sylfaen"/>
          <w:sz w:val="24"/>
          <w:szCs w:val="24"/>
        </w:rPr>
        <w:t>2</w:t>
      </w:r>
      <w:r w:rsidR="00EB748E">
        <w:rPr>
          <w:rFonts w:ascii="Sylfaen" w:hAnsi="Sylfaen" w:cs="Sylfaen"/>
          <w:sz w:val="24"/>
          <w:szCs w:val="24"/>
        </w:rPr>
        <w:t>1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A23B9" w:rsidRPr="00F75241">
        <w:rPr>
          <w:rFonts w:ascii="Sylfaen" w:hAnsi="Sylfaen" w:cs="Sylfaen"/>
          <w:sz w:val="24"/>
          <w:szCs w:val="24"/>
        </w:rPr>
        <w:t>წლის</w:t>
      </w:r>
      <w:proofErr w:type="spellEnd"/>
      <w:r w:rsidR="00D53D20">
        <w:rPr>
          <w:rFonts w:ascii="Sylfaen" w:hAnsi="Sylfaen" w:cs="Sylfaen"/>
          <w:sz w:val="24"/>
          <w:szCs w:val="24"/>
        </w:rPr>
        <w:t xml:space="preserve"> </w:t>
      </w:r>
      <w:r w:rsidR="00EB748E">
        <w:rPr>
          <w:rFonts w:ascii="Sylfaen" w:hAnsi="Sylfaen" w:cs="Sylfaen"/>
          <w:sz w:val="24"/>
          <w:szCs w:val="24"/>
        </w:rPr>
        <w:t>3</w:t>
      </w:r>
      <w:r w:rsidR="00375239" w:rsidRPr="0037523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375239" w:rsidRPr="00375239">
        <w:rPr>
          <w:rFonts w:ascii="Sylfaen" w:hAnsi="Sylfaen" w:cs="Sylfaen"/>
          <w:sz w:val="24"/>
          <w:szCs w:val="24"/>
        </w:rPr>
        <w:t>თვის</w:t>
      </w:r>
      <w:proofErr w:type="spellEnd"/>
      <w:r w:rsidR="00375239">
        <w:rPr>
          <w:rFonts w:ascii="Sylfaen" w:hAnsi="Sylfaen"/>
          <w:b/>
          <w:bCs/>
          <w:lang w:val="ka-GE"/>
        </w:rPr>
        <w:t xml:space="preserve"> </w:t>
      </w:r>
      <w:proofErr w:type="spellStart"/>
      <w:r w:rsidR="00185F45" w:rsidRPr="00F75241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="00185F45" w:rsidRPr="00F7524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F18D1" w:rsidRPr="00F75241">
        <w:rPr>
          <w:rFonts w:ascii="Sylfaen" w:hAnsi="Sylfaen" w:cs="Sylfaen"/>
          <w:sz w:val="24"/>
          <w:szCs w:val="24"/>
        </w:rPr>
        <w:t>ცენტრალური</w:t>
      </w:r>
      <w:proofErr w:type="spellEnd"/>
      <w:r w:rsidRPr="00F7524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A23B9" w:rsidRPr="00F75241">
        <w:rPr>
          <w:rFonts w:ascii="Sylfaen" w:hAnsi="Sylfaen" w:cs="Sylfaen"/>
          <w:sz w:val="24"/>
          <w:szCs w:val="24"/>
        </w:rPr>
        <w:t>ბიუჯეტის</w:t>
      </w:r>
      <w:proofErr w:type="spellEnd"/>
      <w:r w:rsidR="009A3439" w:rsidRPr="00F7524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A23B9" w:rsidRPr="00F75241">
        <w:rPr>
          <w:rFonts w:ascii="Sylfaen" w:hAnsi="Sylfaen" w:cs="Sylfaen"/>
          <w:sz w:val="24"/>
          <w:szCs w:val="24"/>
        </w:rPr>
        <w:t>შესრულების</w:t>
      </w:r>
      <w:proofErr w:type="spellEnd"/>
      <w:r w:rsidR="00B40552" w:rsidRPr="00F7524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A23B9" w:rsidRPr="00F75241">
        <w:rPr>
          <w:rFonts w:ascii="Sylfaen" w:hAnsi="Sylfaen" w:cs="Sylfaen"/>
          <w:sz w:val="24"/>
          <w:szCs w:val="24"/>
        </w:rPr>
        <w:t>მაჩვენებლები</w:t>
      </w:r>
      <w:proofErr w:type="spellEnd"/>
    </w:p>
    <w:p w14:paraId="32CD9931" w14:textId="77777777" w:rsidR="003C074C" w:rsidRPr="003C074C" w:rsidRDefault="003C074C" w:rsidP="003C074C">
      <w:pPr>
        <w:rPr>
          <w:lang w:val="pt-BR"/>
        </w:rPr>
      </w:pPr>
    </w:p>
    <w:p w14:paraId="147AAF91" w14:textId="77777777" w:rsidR="00521666" w:rsidRDefault="00BA23B9" w:rsidP="00A9692D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10740" w:type="dxa"/>
        <w:tblInd w:w="118" w:type="dxa"/>
        <w:tblLook w:val="04A0" w:firstRow="1" w:lastRow="0" w:firstColumn="1" w:lastColumn="0" w:noHBand="0" w:noVBand="1"/>
      </w:tblPr>
      <w:tblGrid>
        <w:gridCol w:w="5000"/>
        <w:gridCol w:w="2020"/>
        <w:gridCol w:w="1520"/>
        <w:gridCol w:w="2200"/>
      </w:tblGrid>
      <w:tr w:rsidR="00EB748E" w14:paraId="24F684CA" w14:textId="77777777" w:rsidTr="00290826">
        <w:trPr>
          <w:trHeight w:val="288"/>
          <w:tblHeader/>
        </w:trPr>
        <w:tc>
          <w:tcPr>
            <w:tcW w:w="50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CC8EA8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20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89A318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2021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თვის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ცენტრალური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15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427DF2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E6AFE3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/ა(ა)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კანონმდებლობით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ნებადართული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</w:tr>
      <w:tr w:rsidR="00EB748E" w14:paraId="699815F6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50ED63" w14:textId="77777777" w:rsidR="00EB748E" w:rsidRDefault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AFA4B0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3,256,429.5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4DD6D7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3,010,579.3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37ED51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295,576.5</w:t>
            </w:r>
          </w:p>
        </w:tc>
      </w:tr>
      <w:tr w:rsidR="00EB748E" w14:paraId="14217656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8F80E5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გადასახადები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5094B4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2,661,329.5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658A1E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2,661,329.5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707ABD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14:paraId="40B994B4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C57444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0A494B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184,201.5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AA8E00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201,473.6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1661FA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32,454.2</w:t>
            </w:r>
          </w:p>
        </w:tc>
      </w:tr>
      <w:tr w:rsidR="00EB748E" w14:paraId="5496C7BE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8A91E9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0C6D4A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410,898.5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C97AF5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147,776.2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7F095A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263,122.3</w:t>
            </w:r>
          </w:p>
        </w:tc>
      </w:tr>
      <w:tr w:rsidR="00EB748E" w14:paraId="296F9902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799C37" w14:textId="77777777" w:rsidR="00EB748E" w:rsidRDefault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6ABBCD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3,275,521.2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B38ECC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3,102,779.8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7A1475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222,467.7</w:t>
            </w:r>
          </w:p>
        </w:tc>
      </w:tr>
      <w:tr w:rsidR="00EB748E" w14:paraId="489CCEDE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4DA6A9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FF7F6D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498,009.1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C8773A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409,948.2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92C502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88,060.8</w:t>
            </w:r>
          </w:p>
        </w:tc>
      </w:tr>
      <w:tr w:rsidR="00EB748E" w14:paraId="444B58E2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B8FF47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261E75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423,152.3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6B5C47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335,886.5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BFC73D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87,265.8</w:t>
            </w:r>
          </w:p>
        </w:tc>
      </w:tr>
      <w:tr w:rsidR="00EB748E" w14:paraId="7359F22B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9DBB42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258EB2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182,601.7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E01396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181,523.1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5C41ED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1,078.6</w:t>
            </w:r>
          </w:p>
        </w:tc>
      </w:tr>
      <w:tr w:rsidR="00EB748E" w14:paraId="27A1416B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AC49FD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9F5E2D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162,017.6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ECDA6F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158,141.9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84B85B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3,875.6</w:t>
            </w:r>
          </w:p>
        </w:tc>
      </w:tr>
      <w:tr w:rsidR="00EB748E" w14:paraId="08CEEC27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576ED9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4477E3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77,672.4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B81F74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108,786.6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9B4C67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18,612.1</w:t>
            </w:r>
          </w:p>
        </w:tc>
      </w:tr>
      <w:tr w:rsidR="00EB748E" w14:paraId="0EDEB681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465AC1" w14:textId="77777777" w:rsidR="00EB748E" w:rsidRDefault="00EB748E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კაპიტალური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1455A2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50,091.8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26188B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56,882.5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886D87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EB748E" w14:paraId="40C0F59F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0C19E7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4A7EC0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1,471,886.8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ED3854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1,469,561.8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96F1A4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2,325.0</w:t>
            </w:r>
          </w:p>
        </w:tc>
      </w:tr>
      <w:tr w:rsidR="00EB748E" w14:paraId="4E13AFAA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9BB4D2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74B0E3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460,181.3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B2AAB6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438,931.6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4BF571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21,249.7</w:t>
            </w:r>
          </w:p>
        </w:tc>
      </w:tr>
      <w:tr w:rsidR="00EB748E" w14:paraId="4F19D3D4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46EEC3" w14:textId="77777777" w:rsidR="00EB748E" w:rsidRDefault="00EB748E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კაპიტალური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ტრანსფერები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რომელიც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სხვაგან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არ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არის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კლასიფიცირებული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429F29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123,309.6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E0A615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119,196.7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506AB0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4,112.9</w:t>
            </w:r>
          </w:p>
        </w:tc>
      </w:tr>
      <w:tr w:rsidR="00EB748E" w14:paraId="336EAE06" w14:textId="77777777" w:rsidTr="00290826">
        <w:trPr>
          <w:trHeight w:val="288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2CE04974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</w:tr>
      <w:tr w:rsidR="00EB748E" w14:paraId="2926D233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16EF93" w14:textId="77777777" w:rsidR="00EB748E" w:rsidRDefault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საოპერაციო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F1BA9C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-19,091.7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90D533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-92,200.5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500043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73,108.8</w:t>
            </w:r>
          </w:p>
        </w:tc>
      </w:tr>
      <w:tr w:rsidR="00EB748E" w14:paraId="1E22653C" w14:textId="77777777" w:rsidTr="00290826">
        <w:trPr>
          <w:trHeight w:val="288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515AA96C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B748E" w14:paraId="50D8F9B5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926FD6" w14:textId="77777777" w:rsidR="00EB748E" w:rsidRDefault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D931B2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456,966.3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54420B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435,533.6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768BAC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21,432.7</w:t>
            </w:r>
          </w:p>
        </w:tc>
      </w:tr>
      <w:tr w:rsidR="00EB748E" w14:paraId="0E41B5D1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F085BF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47C6ED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475,685.94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A76A6F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454,253.2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AAF339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21,432.7</w:t>
            </w:r>
          </w:p>
        </w:tc>
      </w:tr>
      <w:tr w:rsidR="00EB748E" w14:paraId="2E0463CC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E8B9D1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2D44D1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18,719.64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B5E11E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18,719.6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89F18D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14:paraId="26A6FE5B" w14:textId="77777777" w:rsidTr="00290826">
        <w:trPr>
          <w:trHeight w:val="288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79755E13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B748E" w14:paraId="3B4A2F4E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78C1D9" w14:textId="77777777" w:rsidR="00EB748E" w:rsidRDefault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მთლიანი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სალდო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B1850A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-476,058.0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4996FD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-527,734.1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325742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51,676.1</w:t>
            </w:r>
          </w:p>
        </w:tc>
      </w:tr>
      <w:tr w:rsidR="00EB748E" w14:paraId="7B546E8A" w14:textId="77777777" w:rsidTr="00290826">
        <w:trPr>
          <w:trHeight w:val="288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2805A33F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B748E" w14:paraId="0EE4C873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21AF59" w14:textId="77777777" w:rsidR="00EB748E" w:rsidRDefault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50D60E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517,488.9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30A025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466,171.6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7C62BE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51,317.4</w:t>
            </w:r>
          </w:p>
        </w:tc>
      </w:tr>
      <w:tr w:rsidR="00EB748E" w14:paraId="5C96EEF6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9EAAACE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A7A888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538,587.9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F94172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486,174.1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509CAA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52,413.8</w:t>
            </w:r>
          </w:p>
        </w:tc>
      </w:tr>
      <w:tr w:rsidR="00EB748E" w14:paraId="432AEC6B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5A3EF7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2E5D47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21,098.9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BD3494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20,002.5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96C5B1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1,096.4</w:t>
            </w:r>
          </w:p>
        </w:tc>
      </w:tr>
      <w:tr w:rsidR="00EB748E" w14:paraId="4E812C3A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BCABE5" w14:textId="77777777" w:rsidR="00EB748E" w:rsidRDefault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1B6707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993,546.9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4C5487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993,905.6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53A8D8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-358.7</w:t>
            </w:r>
          </w:p>
        </w:tc>
      </w:tr>
      <w:tr w:rsidR="00EB748E" w14:paraId="6FE27736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8A8B08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048333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1,290,306.3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2A3ECE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1,290,306.3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B8214D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14:paraId="6124CACB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045690" w14:textId="77777777" w:rsidR="00EB748E" w:rsidRDefault="00EB748E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79CD91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-261,130.7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D02C29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-261,130.7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3AFDBB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EB748E" w14:paraId="2F384AC9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84C21C" w14:textId="77777777" w:rsidR="00EB748E" w:rsidRDefault="00EB748E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საგარეო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178963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1,551,437.0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FE4CF2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1,551,437.0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DA994E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EB748E" w14:paraId="07E8D096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99C7D4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93DC72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296,759.3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7CBF61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296,400.6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C6CE66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358.7</w:t>
            </w:r>
          </w:p>
        </w:tc>
      </w:tr>
      <w:tr w:rsidR="00EB748E" w14:paraId="39BA473D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96C072" w14:textId="77777777" w:rsidR="00EB748E" w:rsidRDefault="00EB748E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საშინაო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8B72FB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32,011.9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C70848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31,653.2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95B128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358.7</w:t>
            </w:r>
          </w:p>
        </w:tc>
      </w:tr>
      <w:tr w:rsidR="00EB748E" w14:paraId="62E34B08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4BC4CE" w14:textId="77777777" w:rsidR="00EB748E" w:rsidRDefault="00EB748E">
            <w:pPr>
              <w:ind w:firstLineChars="300" w:firstLine="540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საგარეო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C9DDEB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264,747.4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5333FF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264,747.4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FE9D3F" w14:textId="77777777" w:rsidR="00EB748E" w:rsidRDefault="00EB74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EB748E" w14:paraId="2F62BF0E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C2673E" w14:textId="77777777" w:rsidR="00EB748E" w:rsidRDefault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ბალანსი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FFA098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C0D6B7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F9E8C0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11E4472F" w14:textId="77777777" w:rsidR="005D6EFE" w:rsidRDefault="005D6EF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D7AF0F9" w14:textId="77777777" w:rsidR="00EB748E" w:rsidRDefault="00EB748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CCF163B" w14:textId="77777777" w:rsidR="00521666" w:rsidRPr="00776AEE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1666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10740" w:type="dxa"/>
        <w:tblInd w:w="118" w:type="dxa"/>
        <w:tblLook w:val="04A0" w:firstRow="1" w:lastRow="0" w:firstColumn="1" w:lastColumn="0" w:noHBand="0" w:noVBand="1"/>
      </w:tblPr>
      <w:tblGrid>
        <w:gridCol w:w="5000"/>
        <w:gridCol w:w="2020"/>
        <w:gridCol w:w="1520"/>
        <w:gridCol w:w="2200"/>
      </w:tblGrid>
      <w:tr w:rsidR="00EB748E" w14:paraId="1DF057CF" w14:textId="77777777" w:rsidTr="00290826">
        <w:trPr>
          <w:trHeight w:val="288"/>
        </w:trPr>
        <w:tc>
          <w:tcPr>
            <w:tcW w:w="50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779B85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20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95FCB6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2021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თვის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ცენტრალური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15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0C78DA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853FE1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/ა(ა)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იპების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კანონმდებლობით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ნებადართული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</w:tr>
      <w:tr w:rsidR="00EB748E" w14:paraId="61C835F2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65551A" w14:textId="77777777" w:rsidR="00EB748E" w:rsidRDefault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7E8310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4,586,554.3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76D4A1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4,339,607.7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C7F9D6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296,672.9</w:t>
            </w:r>
          </w:p>
        </w:tc>
      </w:tr>
      <w:tr w:rsidR="00EB748E" w14:paraId="19C6152F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CA6F63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200713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3,256,429.5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BC4324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3,010,579.3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686A63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295,576.5</w:t>
            </w:r>
          </w:p>
        </w:tc>
      </w:tr>
      <w:tr w:rsidR="00EB748E" w14:paraId="65D78287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276EE9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D6BB63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18,719.6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DF772A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18,719.6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EB7AEB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14:paraId="34EF6C21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B76A4F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ფინანსური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ნაშთის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გამოკლებით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761670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21,098.9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47BA4D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20,002.5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C3004D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1,096.4</w:t>
            </w:r>
          </w:p>
        </w:tc>
      </w:tr>
      <w:tr w:rsidR="00EB748E" w14:paraId="3801FF0E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1405E1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ვალდებულებების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32650C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1,290,306.3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5B752B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1,290,306.3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AADD8B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14:paraId="3C6A02FC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A28298" w14:textId="77777777" w:rsidR="00EB748E" w:rsidRDefault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78D822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4,124,121.8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08852B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3,929,589.1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E97CEA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244,259.1</w:t>
            </w:r>
          </w:p>
        </w:tc>
      </w:tr>
      <w:tr w:rsidR="00EB748E" w14:paraId="54920643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015FA1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BE7469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3,275,521.2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84C093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3,102,779.8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DCBED6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222,467.7</w:t>
            </w:r>
          </w:p>
        </w:tc>
      </w:tr>
      <w:tr w:rsidR="00EB748E" w14:paraId="6E216645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070F1C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DB65B0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475,685.9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D8D37A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454,253.2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35B9AF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21,432.7</w:t>
            </w:r>
          </w:p>
        </w:tc>
      </w:tr>
      <w:tr w:rsidR="00EB748E" w14:paraId="1F31B93E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5D58AF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ფინანსური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ზრდა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ნაშთის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გამოკლებით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1FEF8B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76,155.4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35634A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76,155.4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2EE5C7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14:paraId="54B2552A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9C50F8" w14:textId="77777777" w:rsidR="00EB748E" w:rsidRDefault="00EB748E">
            <w:pPr>
              <w:ind w:firstLineChars="100" w:firstLine="18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ვალდებულებების</w:t>
            </w:r>
            <w:proofErr w:type="spellEnd"/>
            <w:r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86008A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DB24F0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296,759.3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250C24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296,400.6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4F8BC9" w14:textId="77777777" w:rsidR="00EB748E" w:rsidRDefault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358.7</w:t>
            </w:r>
          </w:p>
        </w:tc>
      </w:tr>
      <w:tr w:rsidR="00EB748E" w14:paraId="392F79FF" w14:textId="77777777" w:rsidTr="00290826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7A2078" w14:textId="77777777" w:rsidR="00EB748E" w:rsidRDefault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ნაშთის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3C913B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462,432.5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9C6505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410,018.7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DC2977" w14:textId="77777777" w:rsidR="00EB748E" w:rsidRDefault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52,413.8</w:t>
            </w:r>
          </w:p>
        </w:tc>
      </w:tr>
    </w:tbl>
    <w:p w14:paraId="37C13461" w14:textId="77777777" w:rsidR="005D6EFE" w:rsidRDefault="005D6EFE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7A48437D" w14:textId="77777777" w:rsidR="00EB748E" w:rsidRDefault="00EB748E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3DFD269D" w14:textId="77777777"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14:paraId="33BF2596" w14:textId="77777777"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711A91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B90704F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F314CD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15D61D1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67E71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E788F8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C7E635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7B4F05E" w14:textId="578C13FA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3E74E5D" w14:textId="4BB618E1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E55A70" w14:textId="30CB4757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17CA77B" w14:textId="2631C91D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EFD368D" w14:textId="77777777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762D1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7AD07F4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416D66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2B5706" w14:textId="33229C79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1D996A3" w14:textId="2374CC66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2D22F15" w14:textId="64652426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728B8BF" w14:textId="1044434B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5D647CC" w14:textId="77777777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8B670D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A131AD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9FA12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9B715B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FC8713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7ACD247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C0BD29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2FDA6B3" w14:textId="58C2A067" w:rsidR="002B2192" w:rsidRPr="005D6EFE" w:rsidRDefault="00C33B50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22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02"/>
        <w:gridCol w:w="4813"/>
        <w:gridCol w:w="1573"/>
        <w:gridCol w:w="1575"/>
        <w:gridCol w:w="1832"/>
      </w:tblGrid>
      <w:tr w:rsidR="00EB748E" w:rsidRPr="00EB748E" w14:paraId="17E77FAC" w14:textId="77777777" w:rsidTr="00290826">
        <w:trPr>
          <w:trHeight w:val="288"/>
          <w:tblHeader/>
        </w:trPr>
        <w:tc>
          <w:tcPr>
            <w:tcW w:w="469" w:type="pct"/>
            <w:shd w:val="clear" w:color="auto" w:fill="auto"/>
            <w:vAlign w:val="center"/>
            <w:hideMark/>
          </w:tcPr>
          <w:p w14:paraId="719C214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bookmarkStart w:id="0" w:name="RANGE!B2:G5231"/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  <w:proofErr w:type="spellEnd"/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B56BE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F8242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2021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ფაქტი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8FB35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E04C9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კანონმდებლობით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ნებადართული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</w:tr>
      <w:tr w:rsidR="00EB748E" w:rsidRPr="00EB748E" w14:paraId="7ADE780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19A72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2E497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ჯამი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0C4A92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4,124,121.8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9A17F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3,929,589.1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96D7B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244,259.1</w:t>
            </w:r>
          </w:p>
        </w:tc>
      </w:tr>
      <w:tr w:rsidR="00EB748E" w:rsidRPr="00EB748E" w14:paraId="766A4F4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AF514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CDD53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78FF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3,275,521.2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EF13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3,102,779.8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C5C6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222,467.7</w:t>
            </w:r>
          </w:p>
        </w:tc>
      </w:tr>
      <w:tr w:rsidR="00EB748E" w:rsidRPr="00EB748E" w14:paraId="5A5361F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70CFA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DA362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5CF1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498,009.1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B9F6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409,948.2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42B6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88,060.8</w:t>
            </w:r>
          </w:p>
        </w:tc>
      </w:tr>
      <w:tr w:rsidR="00EB748E" w:rsidRPr="00EB748E" w14:paraId="01DE053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E232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B71B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A526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423,152.3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C7C1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335,886.5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491C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87,265.8</w:t>
            </w:r>
          </w:p>
        </w:tc>
      </w:tr>
      <w:tr w:rsidR="00EB748E" w:rsidRPr="00EB748E" w14:paraId="3AA84FD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7A1BA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084341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ACDF2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182,601.7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CE84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181,523.1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CA6C4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1,078.6</w:t>
            </w:r>
          </w:p>
        </w:tc>
      </w:tr>
      <w:tr w:rsidR="00EB748E" w:rsidRPr="00EB748E" w14:paraId="27D6EEF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0B842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D8D97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41B0D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162,017.6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E024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158,141.9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F5C0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3,875.6</w:t>
            </w:r>
          </w:p>
        </w:tc>
      </w:tr>
      <w:tr w:rsidR="00EB748E" w:rsidRPr="00EB748E" w14:paraId="67AEB6D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9A9E4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B6B8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DB59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77,672.4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0827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108,786.6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E253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18,612.1</w:t>
            </w:r>
          </w:p>
        </w:tc>
      </w:tr>
      <w:tr w:rsidR="00EB748E" w:rsidRPr="00EB748E" w14:paraId="13BD57D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4A9BC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C2F53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4552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1,471,886.8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6BD9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1,469,561.8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70FD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2,325.0</w:t>
            </w:r>
          </w:p>
        </w:tc>
      </w:tr>
      <w:tr w:rsidR="00EB748E" w:rsidRPr="00EB748E" w14:paraId="038AA00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E049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47AE2E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95FBE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460,181.3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0A64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438,931.6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CC6D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21,249.7</w:t>
            </w:r>
          </w:p>
        </w:tc>
      </w:tr>
      <w:tr w:rsidR="00EB748E" w:rsidRPr="00EB748E" w14:paraId="28B6CBF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292FA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1561E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5A6F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475,685.9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6806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454,253.2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C9D3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21,432.7</w:t>
            </w:r>
          </w:p>
        </w:tc>
      </w:tr>
      <w:tr w:rsidR="00EB748E" w:rsidRPr="00EB748E" w14:paraId="2A54C6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BAED0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236DB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F351F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76,155.4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0D4F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76,155.4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AABE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A152C1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4B489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02D6C8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AA3B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296,759.3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CA0A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296,400.6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F17B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358.7</w:t>
            </w:r>
          </w:p>
        </w:tc>
      </w:tr>
      <w:tr w:rsidR="00EB748E" w:rsidRPr="00EB748E" w14:paraId="3B6BA2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4961B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37ABB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პარლამენტი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მასთან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ორგანიზაციები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C432D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11,475.8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DF89B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11,475.8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4B33E5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4D449A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41A9C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1BDE4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2B74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11,355.7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31A3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11,355.7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E4EEC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A73F75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F19C93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48CB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BA62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6,624.2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4F40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6,624.2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5D90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B38BD6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DE4836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919B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711CB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4,234.0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C92A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4,234.0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731D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BAD854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C7513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829BF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A54F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F74B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61B2D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935329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DFDA3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C2C0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26D3B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8B6C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D30A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BD758B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E3C37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CDC3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CE42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CE7B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53FB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77E687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744CB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B0AEB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2BD4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8D0ED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7FCA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95339B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7A831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202AA8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54828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9,284.0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1FBF6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9,284.0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FE5D6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49211B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D961B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86939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D876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9,273.2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42F4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9,273.2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ABD8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81D6C3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BE76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D95C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C8D5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4,890.9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B16C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4,890.9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8DEF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568D5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BCE204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DB9F00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3A36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3,907.0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44E8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3,907.0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8CD8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36300C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1E1DDA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01ED8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01DF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EB30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9FED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4FF3D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21980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D308A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00F2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7231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F20D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5D97F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E94E5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6E828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92F7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3822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87AB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54286D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EBE51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BFCB1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DF0C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EB4C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ECDF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50F43B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3B066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7238C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წარმომადგენლობითი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საზედამხედველო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F9C29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3,207.7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AB554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3,207.7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F35BA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CBADD7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A4E87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761CB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838F8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3,207.7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917E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3,207.7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B347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9A0C57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CE82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71871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6599E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2,759.0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2495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2,759.0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9419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43F841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C42FB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68206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AFF8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EA3F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9C74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F6E8CC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BA485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75BB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AC8F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162D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E8DC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AFDEB0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F1BEE3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8D61E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F0E8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1A28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8DF5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781086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2F45F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9AD77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საპარლამენტო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ფრაქციების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მაჟორიტარი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პარლამენტის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წევრების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ბიუროების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48AA7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BFDCC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85F12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16324A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2B7FD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D3B4E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CF76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1,392.6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05E1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1,392.6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B1E9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0D5889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8209F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C40B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09CDA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1,361.4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242C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1,361.4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FBDD6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BAB690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E6351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908A1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00DF4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6A17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223D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60408F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E8F80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80E1A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მხარდაჭერა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5D1F0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4,683.8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7C303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4,683.8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51FA8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543134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D7FCD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0B7E2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F455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4,673.0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7DD8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4,673.0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DD98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9F8E99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475DE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E9B82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4AEF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2,131.9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E290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2,131.9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CF04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8DBA46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25547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27201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40612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2,213.2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F344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2,213.2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8E1C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3A8325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3F6E0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6C84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2F24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9665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AC5DC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23144D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A06E1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ACB9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4BDC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50B4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2568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E875E2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2B3FA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134D49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CB60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3AF2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7A86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FE5E0B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34D79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3F7D4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ადმინისტრირება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B5897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4,670.3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68A74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4,670.3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E615F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0FE952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EB0F4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B6AB4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D5A6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4,659.5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5C73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4,659.5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CFE7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D7FD59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1ABBAE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2EE8D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A688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2,131.9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C1D4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2,131.9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09A8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C167C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31821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258280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B03C0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2,199.7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F8E3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2,199.7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3F1B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AE3C29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BA63E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A9740F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7A489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2F01F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6C89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B25470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AE46C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DDDAE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2349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BB0F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5BE3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D70D79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22897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FFB33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8AB5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5246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6526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5670E6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0BE87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E2F06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პერსონალის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2E90D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76682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85C1C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F0CCBA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A0B14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BECB0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A7FFF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8BB5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CED6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862F04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8EDDED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8A02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9349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79A4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A7B8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E6E10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A97E7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65291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საბიბლიოთეკო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E6485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1,944.3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7254D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1,944.3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2EE75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023A98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774B4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8FCE2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E506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1,835.0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30EC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1,835.0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E834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012D60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2A8E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A7FB1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5974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1,552.9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E4CF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1,552.9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0983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228D57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A969A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467AA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DCAD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0022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3033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F3B4BB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92EB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5FD9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2994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40ED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9E9F3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0CCFA9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0D4FE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2ADBB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3C5F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3398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8008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955A79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B5B4B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E3A09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9554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D26F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1A69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9A3E0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60BCC4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A7EFD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A912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3D5A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CD4A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E2908D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D5C55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010DF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ჰერალდიკური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81E21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CBAE5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EC814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906A92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44FDD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CB03D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5FF8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C177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207A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60B741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F95190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EF3C0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DDA7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5DF8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1B1B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784C15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728A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527D95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C8A6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B417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F1EF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13C86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F9623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38F83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9777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C8A1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EE9E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35041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EEBD5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E39E8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პარლამენტის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ანალიტიკური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კვლევითი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გაძლიერება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45AA0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98106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BB0F8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4C91A5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EFBA4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CB146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D9E0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8558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AF57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C229D9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032EA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2284D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A4F8F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4179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D151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AAE0FD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0520B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C6065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EE38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F3F1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75D6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4DA229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A2ABC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A4069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პრეზიდენტის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09DDC3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172D5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1,274.1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33FF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FC126F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6D8AE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7621B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F888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1,263.0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92DB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1,263.0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F5E7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FA5595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00157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4534B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00589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600.2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791F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600.2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B8C6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03C22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61948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8C002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EE64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644.7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7F6F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644.7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D332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4BBE2C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06A9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99073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B5F3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47F2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3CDB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3437BD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F8E7B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DEC42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18EA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FB89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E84F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43C387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F4168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11A82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6C38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B610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A287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3AF565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4FED2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03 00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64AA20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ბიზნესომბუდსმენის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აპარატი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37AA3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8A8DA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68E89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D724C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90735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A5B6B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6013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E760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6C01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7F56E9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E5553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0266B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2B1E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305C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6B3C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9E7053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A0E3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052479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9034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40E6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DB66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610235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EBF2E6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763D3C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C123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81C9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12D2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A139AB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28C7C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84EAD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323A3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3,779.6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F0DAA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3,779.6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00FDC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7539F2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D237B3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3B5FF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DDAF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3,779.6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A72A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3,779.6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134B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FBF108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0D8AE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95F9A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C96AD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1,473.7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8B8F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1,473.7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1A4B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4B6091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FEA42B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0D61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6FFB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2,233.6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0D81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2,233.6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3C63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602709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687D15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768E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3789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AA0E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09EE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51FE61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A7091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14408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FB28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3EFA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12BB7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C959A7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CB9E0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7B6FC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აუდიტის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B7C065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3,158.3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0B809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3,099.8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51AE3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58.5</w:t>
            </w:r>
          </w:p>
        </w:tc>
      </w:tr>
      <w:tr w:rsidR="00EB748E" w:rsidRPr="00EB748E" w14:paraId="3A48F72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53DEA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91D6F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F130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3,156.9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CB61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3,098.4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68E5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58.5</w:t>
            </w:r>
          </w:p>
        </w:tc>
      </w:tr>
      <w:tr w:rsidR="00EB748E" w:rsidRPr="00EB748E" w14:paraId="119C44C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3DA4E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EAF0D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25CB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2,609.1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FC1F0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2,574.2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4008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34.9</w:t>
            </w:r>
          </w:p>
        </w:tc>
      </w:tr>
      <w:tr w:rsidR="00EB748E" w:rsidRPr="00EB748E" w14:paraId="43D2AF1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0670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92866D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FDCE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EAA5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CA16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11.5</w:t>
            </w:r>
          </w:p>
        </w:tc>
      </w:tr>
      <w:tr w:rsidR="00EB748E" w:rsidRPr="00EB748E" w14:paraId="6EA4488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951E8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C16B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24B9F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24E7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DC33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92117E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7FFEB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5BCD5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E207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3B4C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7ECF9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D2E57A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9FEFB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BBE25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9E64F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805C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E69D5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12.1</w:t>
            </w:r>
          </w:p>
        </w:tc>
      </w:tr>
      <w:tr w:rsidR="00EB748E" w:rsidRPr="00EB748E" w14:paraId="2746257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E6327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2B802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E078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8A8E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7897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B17896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17CB6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E2F65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კომისია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119C9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6,147.5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AFE6D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6,147.5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37146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6D83B7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FE9B7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9F11C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79C8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6,146.7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021C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6,146.7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02A7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97506D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6D201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73E0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97D39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2,349.3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19D2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2,349.3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B024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039106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940C6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AC519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C1D7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65FF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1413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4F7EDD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377C9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B45F2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B3A5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D19E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3A751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E0B07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6D438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C553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17FF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3,143.9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AE69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3,143.9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1F18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85281B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297CC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A59CE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8097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350D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5DDF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CA6E8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4821A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3EDB8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78B32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2,821.4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7E4C6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2,821.4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45750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BB17B0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2DA77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7EF62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B5C8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2,820.6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E629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2,820.6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C9A4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ADFE73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2C8F5F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8FB58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34D9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2,185.0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8370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2,185.0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8FC0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02EA51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B5390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5A006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CDA1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617.1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CA7B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617.1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EE25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E1F709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8114B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0384E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0E20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0884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FDBCB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62D0D0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2FEAB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4D14E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26A2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3118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8FFE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0D8D51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589F8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EBDDE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AD7A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3604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46DE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2B5734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74533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AA214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ინსტიტუციის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CA892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FBEB5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804A7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184158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1324A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731D8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4070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1F27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3C75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FBE2E8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3ACA7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176ED3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A76F5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AB80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163.5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7814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4A6202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0AD5D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BB78A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111B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664A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56DE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2D612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42D16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BB35B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907BA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7DC8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83D9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8EF7B3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F5D49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E9652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პარტიებისა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არასამთავრობო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სექტორის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დაფინანსება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DA107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3,140.2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B563E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3,140.2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6C6EFE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797E5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55EFB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D98B4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C025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3,140.2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71B7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3,140.2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9BC9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F854FD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3A174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49CFC6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8BD8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3,140.2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0DF0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3,140.2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C8FC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625D76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5430A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06 04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DBA98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არჩევნების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ჩატარების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03434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38230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A59A8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BD41F3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C46FD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036F8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D9B7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5BCB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9C50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7BB27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BD4B0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F5310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66A4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BAC2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C15A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6CBDBD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1EE76A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4BF90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19E73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D48B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09B7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DE617A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BEF49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9BA4B5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საკონსტიტუციო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E9974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5C979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315DB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F9C8B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F26C64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D914C6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2C4D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857.0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A42C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857.0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5241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96CAEE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90962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DCEA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21C06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2EDD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03FF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8520E2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7E71F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E7F84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2DE3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6F99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B6FBA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E1EB38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F59F4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EB0C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7550B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B745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EE9D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45487C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D996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6FE4F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B005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E0AE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8383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152556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E94E8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7699A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F0E1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F76E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4760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229E84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EA33F9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CC32C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C557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BBE8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DA20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8CE009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C21E9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1CD62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უზენაესი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51938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2,453.2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9677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2,453.2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676D0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841137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F9FF1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BC0BD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F1E31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2,453.2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5B47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2,453.2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CDA5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E13AC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94F48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76BF2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8F43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1,774.4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0F49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1,774.4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88ED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5A266E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D4D2C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A6D2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F644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BA7E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A55B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6CDB88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525E7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FFF8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2FD0D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FB3E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8E9A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CB4E1F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2CB7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86E7F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D7E78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D90B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98CB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656CE9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24C9C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10BBC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0068B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16,984.9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BDB03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16,951.6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1DD3E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33.3</w:t>
            </w:r>
          </w:p>
        </w:tc>
      </w:tr>
      <w:tr w:rsidR="00EB748E" w:rsidRPr="00EB748E" w14:paraId="28ADD43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40148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60562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ED72C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16,879.3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D32C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16,851.3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50AA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28.0</w:t>
            </w:r>
          </w:p>
        </w:tc>
      </w:tr>
      <w:tr w:rsidR="00EB748E" w:rsidRPr="00EB748E" w14:paraId="48FB21B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B284D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9EFD8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71F5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12,891.8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D38E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12,868.3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0612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23.5</w:t>
            </w:r>
          </w:p>
        </w:tc>
      </w:tr>
      <w:tr w:rsidR="00EB748E" w:rsidRPr="00EB748E" w14:paraId="458D6F2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499F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88F69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6951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3,641.8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78E5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3,637.7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F95DB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4.1</w:t>
            </w:r>
          </w:p>
        </w:tc>
      </w:tr>
      <w:tr w:rsidR="00EB748E" w:rsidRPr="00EB748E" w14:paraId="4D522CC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EE090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DE286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C14B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7BCF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D7A1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B1139C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8DADC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A50AE6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4013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4318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0904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</w:tr>
      <w:tr w:rsidR="00EB748E" w:rsidRPr="00EB748E" w14:paraId="708A43F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E22F1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34FD6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EA9B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6069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C84E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5.3</w:t>
            </w:r>
          </w:p>
        </w:tc>
      </w:tr>
      <w:tr w:rsidR="00EB748E" w:rsidRPr="00EB748E" w14:paraId="6773EAB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5EBD6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946AA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CBC9B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16,666.2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06CE9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16,656.4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3077E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9.8</w:t>
            </w:r>
          </w:p>
        </w:tc>
      </w:tr>
      <w:tr w:rsidR="00EB748E" w:rsidRPr="00EB748E" w14:paraId="5BD400C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FFA77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C7B92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15CC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16,560.6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4011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16,556.1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FA1A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4.5</w:t>
            </w:r>
          </w:p>
        </w:tc>
      </w:tr>
      <w:tr w:rsidR="00EB748E" w:rsidRPr="00EB748E" w14:paraId="756DCE3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2F2CB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D308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DEA9A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12,693.3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2684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12,693.3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A3DD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628AD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8D7F8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63476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B7D6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3,577.0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9D4B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3,572.9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5641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4.1</w:t>
            </w:r>
          </w:p>
        </w:tc>
      </w:tr>
      <w:tr w:rsidR="00EB748E" w:rsidRPr="00EB748E" w14:paraId="220E9AA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192CE2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FC4D1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2572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9DAC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FE68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8AC0CB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501CB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6956D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364E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7610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7258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</w:tr>
      <w:tr w:rsidR="00EB748E" w:rsidRPr="00EB748E" w14:paraId="1EB7BE3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714FD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1149F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34E84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2C0C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F43C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5.3</w:t>
            </w:r>
          </w:p>
        </w:tc>
      </w:tr>
      <w:tr w:rsidR="00EB748E" w:rsidRPr="00EB748E" w14:paraId="06F86FD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09E82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1AF5C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მოსამართლეებისა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თანამშრომლების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მომზადება-გადამზადება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A53D18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9AC42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649D6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23.5</w:t>
            </w:r>
          </w:p>
        </w:tc>
      </w:tr>
      <w:tr w:rsidR="00EB748E" w:rsidRPr="00EB748E" w14:paraId="67023D5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E632C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1373A0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B95B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318.7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FD27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5ED98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23.5</w:t>
            </w:r>
          </w:p>
        </w:tc>
      </w:tr>
      <w:tr w:rsidR="00EB748E" w:rsidRPr="00EB748E" w14:paraId="29F1D9F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F78CC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E01F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23A6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BEB0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7EC9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23.5</w:t>
            </w:r>
          </w:p>
        </w:tc>
      </w:tr>
      <w:tr w:rsidR="00EB748E" w:rsidRPr="00EB748E" w14:paraId="22EEB14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43D82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C95B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D330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FD0E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1829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DD550C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13C5F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9F428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C89A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E954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B4FC2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C9EF8A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88E87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4BE98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საბჭო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4B1CC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1,211.7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9C3A1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1,211.7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6C590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B859B9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B67D4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F0FFB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8F9B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1,208.2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41CD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1,208.2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7340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CBF226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ADFEA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10EA1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625F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744.9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0736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744.9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C5B5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BD9C15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B98180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DD632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31E7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8517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EEDE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63E369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DB0A5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D28560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78AA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2268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096A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2FE980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C1768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7EC147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DB19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726E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12B0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03F854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1B15E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2495E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აბაშის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ზუგდიდის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მარტვილის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მესტიის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სენაკის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ჩხოროწყუს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წალენჯიხის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ქალაქ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მუნიციპალიტეტში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97042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87FC9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F27A0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502BB2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E9D9F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5C211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6E3D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4BA8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81E3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F49F2C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4D2FD2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473C5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E236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634A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1C57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0642A4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F39F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37D80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68B1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7CFD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90E30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9BA89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DB5A7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EC7ED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C9DB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FCC4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F90E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B6C010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A05DD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3D9E1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ლანჩხუთის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ოზურგეთისა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ჩოხატაურის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E576D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145.9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0C3A2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145.9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20626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11AAE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6F594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C1EC5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957C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CCCC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DFE3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B079C3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A09D3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BB7ED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FD41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C914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1699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0575E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01ED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045F0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BE20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E824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CFCF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6D0FC5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CC67A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B18F9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DF76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CBCE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C00D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59F73E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6CC62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FBBE3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ბაღდათის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ვანის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ზესტაფონის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თერჯოლის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სამტრედიის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საჩხერის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ტყიბულის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წყალტუბოს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ჭიათურის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ხარაგაულის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ხონის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ქალაქ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მუნიციპალიტეტში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BDD06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EFBEC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76B23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BB4F51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2DED7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FB967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C841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9219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E4CD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DB9462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2C619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A94B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CBF9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3A89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BCF2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DC99BE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C52B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32C9F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7BAC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A3EF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290C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B9C399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6F7E2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248958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9E69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439D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0818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3736C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598B4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41ED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30E5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E1DD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F015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80424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085D9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1FC6D9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ახმეტის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გურჯაანის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დედოფლისწყაროს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ლაგოდეხის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საგარეჯოს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სიღნაღისა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ყვარლის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05D32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81BAE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EC444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2297F8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1EB7CE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2228AB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2FA9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744D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D2FC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78C4D8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0EAA9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B384E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FF4D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535D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323E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CEF5E4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C86701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86B9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792F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2345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40D3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09004D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003E0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587EE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08BD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542A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FB4B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78C24B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16E8B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E9FC2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დუშეთის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თიანეთის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მცხეთისა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ყაზბეგის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7A8DC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9DD49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F0D79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7ED04D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6A087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D320F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A52B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7090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5D7F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469457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E0241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D675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6991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EF45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44FB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BD4BF2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9B8CB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71830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BC48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32A5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0BE8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74A096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B64FD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2139E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B639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CD23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E3AB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E6D3B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57EEB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6CC55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DC11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A37B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C5C6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4F8908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F8BC47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FBF27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ამბროლაურის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ლენტეხის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ონისა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ცაგერის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91FA7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42F11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27BFD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6891C8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CE301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17A50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2363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B869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C429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7B882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17253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FB196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0A52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02F0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CB1A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76228B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71358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1FDF1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BDC3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1433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FCFC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C8AC6B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BC1492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1F3D8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ადიგენის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ასპინძის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ახალციხის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ახალქალაქის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ბორჯომისა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87080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4CCF8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C2A6E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2EABE4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F689A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70A9C2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16A7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31CB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49A9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38E107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293128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3A58E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714E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DFD0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4C48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DDA650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19538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A56C4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F36E5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013C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72EC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FC159E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6223E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08DA9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CB5D1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36F4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54E16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73D0AD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A3D2D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DCFBD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ბოლნისის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გარდაბნის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დმანისის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თეთრი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წყაროს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მარნეულის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წალკის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ქალაქ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რუსთავის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მუნიციპალიტეტში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B6509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3F1A8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EAA80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9797AB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D6462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4D404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A780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FEEA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E8258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12FF1C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4657F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DCBE2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772F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5FE2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7907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C9B91A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5BD54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1211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3692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940B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9C5C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14E755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3011A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2321C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D349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A734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A22A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D6A8A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F78A6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8573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2A9E6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FE93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7AE9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9E20AA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57861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C0C9E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რწმუნებულის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გორის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კასპის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ქარელისა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ხაშურის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მუნიციპალიტეტებში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A0E3B6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0A60E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350A8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FE4F3E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BF7D4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0354FF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490A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2869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7544F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11F514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6DDC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AA2B78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6792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60BE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8331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2F188C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7EC8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E43B5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C4FA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BBA9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664C5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C4ACE5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189BB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1ADDD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BDD64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D1D6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2695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D17D3A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DAF4A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E7F5E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D2170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30,513.4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C96B0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30,513.4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1B304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C46677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1EBE6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7B330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60B96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30,356.2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B590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30,356.2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853B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2045F9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FC456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FE6B7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6D63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22,877.1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9AE3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22,877.1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0918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615CFA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CD40D4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0E4C7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9747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6,637.6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B0C2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6,637.6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3224D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27F10C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CCFC9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03C1B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2B69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7CA7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4126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6499AC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B4D6A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9C7FE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E32D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6432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E146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97286A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C351E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02AF38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ACE24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65440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157.2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F080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A08C89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A3BC7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82AD6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42FF6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26,243.6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4D6BC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26,243.6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2CD58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9A1260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04A1F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C79C9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CFF8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26,176.0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8E21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26,176.0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A601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563AD6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3D299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709B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F774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20,452.1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494E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20,452.1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5AC5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E25D7B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00376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59AB2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08D1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5,002.6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67D0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5,002.6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A612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5DCA05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D1AC3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C9D72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44F22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FB7C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F609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DCAA5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C00C3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66B1F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2C6A2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604.4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5EA5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604.4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F73C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31AF88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24339C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0BCC1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A1C8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8C32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688D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227DE9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BD049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A65315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ოპერატიულ-ტექნიკური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231B2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4,134.5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D51EE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4,134.5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1044A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5D991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92373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A5D315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39BF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4,044.9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6DB7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4,044.9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1C2C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3CC604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A8F87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51BD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DA46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2,334.2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C0C2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2,334.2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F6F9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2B6DA6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2968A2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3E54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445E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1,591.7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DBB8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1,591.7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36A7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9A710A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E5A8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8A160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7B8B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9E6E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11D1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DEC23B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35BE5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D3DEE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1A3E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D5AE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9FAE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82E121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23F1B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FD9EA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BD23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069D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D5B2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5FA68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791FF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CD6E7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კადრების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მომზადება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გადამზადება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კვალიფიკაციის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ამაღლება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13126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B7124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B45F5F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C08D0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79EB4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A4386C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95D8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AB3B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0C7C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D03124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92B839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63460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82CA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AF78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B586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FDB50A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E18A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8981B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425A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89F3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5A9A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9E4EFB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B0F4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AA2F6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EA8C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15D4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933F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054D21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CD1DF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03687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საპენსიო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CA9D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1,167.9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0836C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1,167.9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2A218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F18A3E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10DAAD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5F705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C6688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1,167.9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8DE7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1,167.9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EB11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2449DA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538D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63CD9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D387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790.4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0046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790.4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95FE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33975F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D61B8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EE4CB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0153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FEAB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F9E1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EB78FD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6EA08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51220A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7C9C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9D61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C495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449AAB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160B8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C57E3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877F4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29F6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D89E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1C4E8C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2681A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498C0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შერიგებისა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თანასწორობის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საკითხებში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მინისტრის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აპარატი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8D117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E44C9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5BEDF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3BBE31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23289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1D8B37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16AE1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400.7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47DE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400.7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2432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3F69C8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02CB8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47F24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25A8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BDAD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B355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99A8E0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6DEF9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1C27A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29FD0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DD84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3EBB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21DAA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46A39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FFA39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32A9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ABB2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F312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28EAF0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14EB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A66D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3C41F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EE7F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8B5D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8EF630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DD438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173B34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B0CD6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47,334.0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C5E8B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29,025.1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7DF36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18,309.0</w:t>
            </w:r>
          </w:p>
        </w:tc>
      </w:tr>
      <w:tr w:rsidR="00EB748E" w:rsidRPr="00EB748E" w14:paraId="343374D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B5D3C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89B4B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E762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46,451.6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B796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28,150.9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1D96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18,300.7</w:t>
            </w:r>
          </w:p>
        </w:tc>
      </w:tr>
      <w:tr w:rsidR="00EB748E" w:rsidRPr="00EB748E" w14:paraId="5BBDAE4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1609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8342C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A4F0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28,248.4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A2D1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23,834.4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5B32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4,414.0</w:t>
            </w:r>
          </w:p>
        </w:tc>
      </w:tr>
      <w:tr w:rsidR="00EB748E" w:rsidRPr="00EB748E" w14:paraId="28F89DE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D491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E4405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84CB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9,838.8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7096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4,104.2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4CDE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5,734.5</w:t>
            </w:r>
          </w:p>
        </w:tc>
      </w:tr>
      <w:tr w:rsidR="00EB748E" w:rsidRPr="00EB748E" w14:paraId="0877FF0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CEFC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B82EA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BE1C8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5,788.3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DC8E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4671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5,716.2</w:t>
            </w:r>
          </w:p>
        </w:tc>
      </w:tr>
      <w:tr w:rsidR="00EB748E" w:rsidRPr="00EB748E" w14:paraId="1B1EB75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7EE43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06E34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4B1D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475.1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C8BB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C888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443.9</w:t>
            </w:r>
          </w:p>
        </w:tc>
      </w:tr>
      <w:tr w:rsidR="00EB748E" w:rsidRPr="00EB748E" w14:paraId="1CD2563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6C6D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A373B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F9BF0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2,101.0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778B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108.9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322C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1,992.1</w:t>
            </w:r>
          </w:p>
        </w:tc>
      </w:tr>
      <w:tr w:rsidR="00EB748E" w:rsidRPr="00EB748E" w14:paraId="192CD1C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41FFA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F97FB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0A44A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882.4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CAAF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874.1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BC62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8.3</w:t>
            </w:r>
          </w:p>
        </w:tc>
      </w:tr>
      <w:tr w:rsidR="00EB748E" w:rsidRPr="00EB748E" w14:paraId="7D29A99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77ABE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0AD87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1F50B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3,745.7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68E76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3,745.7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815F1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F8A169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5B83C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DA800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6E11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3,724.8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AD41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3,724.8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AE4B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881284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91832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62844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A7A83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1,933.4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0ACD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1,933.4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6FF7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688592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DF2A18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02B964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31F5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1,669.5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9C18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1,669.5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68F4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B1E869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CFE93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3356A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8FEC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6F09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C70B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A83C2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1DDA8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55ED3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7A7EA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5A53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45B0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99F6BE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C4C08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1AEB5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C40C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32A3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B7F0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A136F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FB6A2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24A0A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3406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F8A1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6815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46D7C7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A4893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301C6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მობილიზება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გადამხდელთა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DBE821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36,690.0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90C0A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18,705.1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3CD2B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17,984.9</w:t>
            </w:r>
          </w:p>
        </w:tc>
      </w:tr>
      <w:tr w:rsidR="00EB748E" w:rsidRPr="00EB748E" w14:paraId="1A2DEA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4DD3E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C70E7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8406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35,828.4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EF2A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17,851.8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4E69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17,976.6</w:t>
            </w:r>
          </w:p>
        </w:tc>
      </w:tr>
      <w:tr w:rsidR="00EB748E" w:rsidRPr="00EB748E" w14:paraId="2C7105F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772FE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75C7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A79FD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20,853.4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EC02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16,439.4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2416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4,414.0</w:t>
            </w:r>
          </w:p>
        </w:tc>
      </w:tr>
      <w:tr w:rsidR="00EB748E" w:rsidRPr="00EB748E" w14:paraId="58BABDF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FEAD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5C4A2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694DA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7,095.2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9742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1,412.4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DA10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5,682.8</w:t>
            </w:r>
          </w:p>
        </w:tc>
      </w:tr>
      <w:tr w:rsidR="00EB748E" w:rsidRPr="00EB748E" w14:paraId="4280C9D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17133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48CDF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1264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5,641.2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9DF9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6818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5,641.2</w:t>
            </w:r>
          </w:p>
        </w:tc>
      </w:tr>
      <w:tr w:rsidR="00EB748E" w:rsidRPr="00EB748E" w14:paraId="1730941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CCAAD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C3544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785BF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FF2E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AB1A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443.9</w:t>
            </w:r>
          </w:p>
        </w:tc>
      </w:tr>
      <w:tr w:rsidR="00EB748E" w:rsidRPr="00EB748E" w14:paraId="1120DC7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AE6A8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3AC3D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7906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1,794.8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F271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EA3C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1,794.8</w:t>
            </w:r>
          </w:p>
        </w:tc>
      </w:tr>
      <w:tr w:rsidR="00EB748E" w:rsidRPr="00EB748E" w14:paraId="1E62553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4B6776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70F90C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31B4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861.6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D532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853.3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FCB2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8.3</w:t>
            </w:r>
          </w:p>
        </w:tc>
      </w:tr>
      <w:tr w:rsidR="00EB748E" w:rsidRPr="00EB748E" w14:paraId="143FFFA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6B83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09FEC7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დანაშაულის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პრევენცია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4032F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4,992.7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F08A2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4,992.7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F17C7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4C4AAB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64056A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D49377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E167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4,992.7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5938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4,992.7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DAB7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ED7651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D5B33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48965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BDBB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4,362.2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CD8E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4,362.2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F144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AF16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4E18F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21A8D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57B8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540.4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5078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540.4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3740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27FB01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CEF179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68792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FCDF0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05E8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BE6D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3E116F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92776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FCAF7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E385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7BC4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1F5A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DB4E35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3B738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CBBB6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ანალიტიკური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E296C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1,334.8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BEF0B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1,094.5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264F1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240.3</w:t>
            </w:r>
          </w:p>
        </w:tc>
      </w:tr>
      <w:tr w:rsidR="00EB748E" w:rsidRPr="00EB748E" w14:paraId="77F7AAD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F81A2F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54F5C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66BC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1,334.8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4FAF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1,094.5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FE1E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240.3</w:t>
            </w:r>
          </w:p>
        </w:tc>
      </w:tr>
      <w:tr w:rsidR="00EB748E" w:rsidRPr="00EB748E" w14:paraId="5991D9F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6325F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B395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D7548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728.2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6A65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728.2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CAC9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2E470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62B0D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2619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B0A3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820E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366.0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83D0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</w:tr>
      <w:tr w:rsidR="00EB748E" w:rsidRPr="00EB748E" w14:paraId="0ACF7C6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AA052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9539F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DE39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53FC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0869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</w:tr>
      <w:tr w:rsidR="00EB748E" w:rsidRPr="00EB748E" w14:paraId="7273C9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E4EF6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C06C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1410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D4E7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B3BD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165.0</w:t>
            </w:r>
          </w:p>
        </w:tc>
      </w:tr>
      <w:tr w:rsidR="00EB748E" w:rsidRPr="00EB748E" w14:paraId="66703CF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F0399D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30AF6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სექტორში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დასაქმებულთა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კვალიფიკაციის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ამაღლება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C50EE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D8A42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256.8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1D707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83.7</w:t>
            </w:r>
          </w:p>
        </w:tc>
      </w:tr>
      <w:tr w:rsidR="00EB748E" w:rsidRPr="00EB748E" w14:paraId="7B21CAD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AE0220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8747C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7D89A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340.5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B921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256.8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3D1A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83.7</w:t>
            </w:r>
          </w:p>
        </w:tc>
      </w:tr>
      <w:tr w:rsidR="00EB748E" w:rsidRPr="00EB748E" w14:paraId="287F9BC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A70B2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78770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7B13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9776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BC1B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E1D017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884E3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2E009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DA05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1620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EC44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51.4</w:t>
            </w:r>
          </w:p>
        </w:tc>
      </w:tr>
      <w:tr w:rsidR="00EB748E" w:rsidRPr="00EB748E" w14:paraId="76168A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9CD926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75B2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4392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607E6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DDFB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32.3</w:t>
            </w:r>
          </w:p>
        </w:tc>
      </w:tr>
      <w:tr w:rsidR="00EB748E" w:rsidRPr="00EB748E" w14:paraId="45B15D0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B989E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EC43A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ბუღალტრული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აღრიცხვის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ანგარიშგებისა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აუდიტის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ზედამხედველობა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EC244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37892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94CE0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03E9B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4AB81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84854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F996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230.3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0190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230.3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FF82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DAAB12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EEDAE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4FE94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B4B5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9F6F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7543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7C9A06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5A2A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2EEF6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A2A8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3528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6B77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E9224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1A2E4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6D7A5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მდგრადი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FAFF5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176,542.5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22C57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155,628.0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FE085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20,914.5</w:t>
            </w:r>
          </w:p>
        </w:tc>
      </w:tr>
      <w:tr w:rsidR="00EB748E" w:rsidRPr="00EB748E" w14:paraId="3E2A55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8C665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3F751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7BF0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157,248.3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D40B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136,897.1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C185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20,351.1</w:t>
            </w:r>
          </w:p>
        </w:tc>
      </w:tr>
      <w:tr w:rsidR="00EB748E" w:rsidRPr="00EB748E" w14:paraId="6D17BA1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915D12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0632B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D382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8,310.6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47E5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2,883.7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433A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5,427.0</w:t>
            </w:r>
          </w:p>
        </w:tc>
      </w:tr>
      <w:tr w:rsidR="00EB748E" w:rsidRPr="00EB748E" w14:paraId="7C3308D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4B510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718F9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9E06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12,041.6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6CE9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8,360.9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4384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3,680.6</w:t>
            </w:r>
          </w:p>
        </w:tc>
      </w:tr>
      <w:tr w:rsidR="00EB748E" w:rsidRPr="00EB748E" w14:paraId="644C1C6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E807E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8458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C4E89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21,516.3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04CB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17,660.2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0C41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3,856.1</w:t>
            </w:r>
          </w:p>
        </w:tc>
      </w:tr>
      <w:tr w:rsidR="00EB748E" w:rsidRPr="00EB748E" w14:paraId="4FBACE0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EAED5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A1075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A366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7,152.9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9D4A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5502C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6,781.2</w:t>
            </w:r>
          </w:p>
        </w:tc>
      </w:tr>
      <w:tr w:rsidR="00EB748E" w:rsidRPr="00EB748E" w14:paraId="6D1628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7DBD2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ECF45C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0B3F8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83,222.4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4666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83,150.3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EE61D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72.1</w:t>
            </w:r>
          </w:p>
        </w:tc>
      </w:tr>
      <w:tr w:rsidR="00EB748E" w:rsidRPr="00EB748E" w14:paraId="696F780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187FB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4E92F6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CD6A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25,004.4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7C6F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24,470.3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C772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534.1</w:t>
            </w:r>
          </w:p>
        </w:tc>
      </w:tr>
      <w:tr w:rsidR="00EB748E" w:rsidRPr="00EB748E" w14:paraId="24F8B38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45D52F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44386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339D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804.4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35F2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AA0E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563.4</w:t>
            </w:r>
          </w:p>
        </w:tc>
      </w:tr>
      <w:tr w:rsidR="00EB748E" w:rsidRPr="00EB748E" w14:paraId="0EA15D4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40B4D6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A4633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7E50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18,489.8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EEA8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18,489.8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B01E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2863E4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F83207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81424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განხორციელება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DD7AD5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2,182.6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2130B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2,182.6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56444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800A17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10AFA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301D9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AEC2E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2,182.6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BA2B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2,182.6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2D39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9402CF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3EA1F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D8CE9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791C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1,282.6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47C2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1,282.6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F40A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02F89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0A033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2ABFC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00D25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474.8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727B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474.8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0941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869C1A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BCEC1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BB2B7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7E6F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899A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F483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741B0A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C35FB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07F2C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F9AA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03C5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B762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BDB3CC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23E53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1D5F4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BDDCB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CABA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70FE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F8B036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B890D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7985DA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სამშენებლო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4D53D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9725B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367.9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8ED4E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16A35A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0D691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84A04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0645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368.0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A11F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367.9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540C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55B862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983B0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1D57B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BA7E4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8AC3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782C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B6587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3612D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7D439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975D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D9FA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79D8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1EA731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02F94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A2297E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2B25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4022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86A8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718540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4ED8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D0E27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8C39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8141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8B15B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1C4FA5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5D1EA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6E0C1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სტანდარტიზაციისა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მეტროლოგიის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D3A2C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405.9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17A75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7CB8A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116.8</w:t>
            </w:r>
          </w:p>
        </w:tc>
      </w:tr>
      <w:tr w:rsidR="00EB748E" w:rsidRPr="00EB748E" w14:paraId="345D4C1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C5D33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44FAE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5AA8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395.4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F526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C248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116.8</w:t>
            </w:r>
          </w:p>
        </w:tc>
      </w:tr>
      <w:tr w:rsidR="00EB748E" w:rsidRPr="00EB748E" w14:paraId="011676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A3C706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B046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4925F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54C0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6210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ED46FD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BF057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417D8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7954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9B20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4B6E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85.5</w:t>
            </w:r>
          </w:p>
        </w:tc>
      </w:tr>
      <w:tr w:rsidR="00EB748E" w:rsidRPr="00EB748E" w14:paraId="41603A7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D492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403612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0B3F0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2DF4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8034A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17.3</w:t>
            </w:r>
          </w:p>
        </w:tc>
      </w:tr>
      <w:tr w:rsidR="00EB748E" w:rsidRPr="00EB748E" w14:paraId="359C5AD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AF419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751D3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EDD5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3728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0825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572604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54BC4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C793A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797A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62A5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7F29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14.0</w:t>
            </w:r>
          </w:p>
        </w:tc>
      </w:tr>
      <w:tr w:rsidR="00EB748E" w:rsidRPr="00EB748E" w14:paraId="5FBF6FD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FE46B5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F6E9D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765D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DCF4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AAE2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19C2E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33295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C576A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აკრედიტაციის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პროცესის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649C5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CD67C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13186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350.3</w:t>
            </w:r>
          </w:p>
        </w:tc>
      </w:tr>
      <w:tr w:rsidR="00EB748E" w:rsidRPr="00EB748E" w14:paraId="39D366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AA14E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AF080D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8C78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385.3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0314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2837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350.3</w:t>
            </w:r>
          </w:p>
        </w:tc>
      </w:tr>
      <w:tr w:rsidR="00EB748E" w:rsidRPr="00EB748E" w14:paraId="11886F7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FED33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F9E4A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C5EE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127.9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614C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C23C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100.4</w:t>
            </w:r>
          </w:p>
        </w:tc>
      </w:tr>
      <w:tr w:rsidR="00EB748E" w:rsidRPr="00EB748E" w14:paraId="6B74E2F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29D12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4A58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3BC0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6046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7C6D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197.7</w:t>
            </w:r>
          </w:p>
        </w:tc>
      </w:tr>
      <w:tr w:rsidR="00EB748E" w:rsidRPr="00EB748E" w14:paraId="501A339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33D71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5D0C5D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435D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6D2D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B6FEE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52.0</w:t>
            </w:r>
          </w:p>
        </w:tc>
      </w:tr>
      <w:tr w:rsidR="00EB748E" w:rsidRPr="00EB748E" w14:paraId="07E8059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3B2F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1A5D1E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7212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4785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DE5E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</w:tr>
      <w:tr w:rsidR="00EB748E" w:rsidRPr="00EB748E" w14:paraId="695CA70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2A416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1BC8F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ტურიზმის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7F9563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1,179.8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6D557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721.9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73CBC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458.0</w:t>
            </w:r>
          </w:p>
        </w:tc>
      </w:tr>
      <w:tr w:rsidR="00EB748E" w:rsidRPr="00EB748E" w14:paraId="6687CA5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2813B7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2D348B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9900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1,179.8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B9CE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721.9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3F25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458.0</w:t>
            </w:r>
          </w:p>
        </w:tc>
      </w:tr>
      <w:tr w:rsidR="00EB748E" w:rsidRPr="00EB748E" w14:paraId="5307874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6AB97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58AFE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608C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ECB7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A50A6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646FE3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2DE4D7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4ECC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130C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825.3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E07B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367.4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EC17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458.0</w:t>
            </w:r>
          </w:p>
        </w:tc>
      </w:tr>
      <w:tr w:rsidR="00EB748E" w:rsidRPr="00EB748E" w14:paraId="67B3FD6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92D5D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21DDB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4281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6660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92E0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677FEB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F0E50C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33DF11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ქონების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A577AB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7,625.4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0C8E0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4,332.3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B0CB6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3,293.2</w:t>
            </w:r>
          </w:p>
        </w:tc>
      </w:tr>
      <w:tr w:rsidR="00EB748E" w:rsidRPr="00EB748E" w14:paraId="3740231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748E1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7B3A9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832B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7,624.3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1AC2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4,332.3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ACE0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3,292.1</w:t>
            </w:r>
          </w:p>
        </w:tc>
      </w:tr>
      <w:tr w:rsidR="00EB748E" w:rsidRPr="00EB748E" w14:paraId="6D27C49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8E6F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D5BA59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ED1C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1,529.1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6C2C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E5B3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1,529.1</w:t>
            </w:r>
          </w:p>
        </w:tc>
      </w:tr>
      <w:tr w:rsidR="00EB748E" w:rsidRPr="00EB748E" w14:paraId="058C73E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AE47D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072C1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3279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1,892.4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597D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778.5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72D72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1,114.0</w:t>
            </w:r>
          </w:p>
        </w:tc>
      </w:tr>
      <w:tr w:rsidR="00EB748E" w:rsidRPr="00EB748E" w14:paraId="15F916C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4836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55DEF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A584A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3,053.8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20B3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3,053.8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7FC6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900E6C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EBDEB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CC91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EC9A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FC0C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37C77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418.2</w:t>
            </w:r>
          </w:p>
        </w:tc>
      </w:tr>
      <w:tr w:rsidR="00EB748E" w:rsidRPr="00EB748E" w14:paraId="1562245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A331F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C1D04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6079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2BB6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14BB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52.5</w:t>
            </w:r>
          </w:p>
        </w:tc>
      </w:tr>
      <w:tr w:rsidR="00EB748E" w:rsidRPr="00EB748E" w14:paraId="12CA0C0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19977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DD58DD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AF85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B411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19E0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178.3</w:t>
            </w:r>
          </w:p>
        </w:tc>
      </w:tr>
      <w:tr w:rsidR="00EB748E" w:rsidRPr="00EB748E" w14:paraId="4E8A8F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3B1B3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290EFB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482E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3DC4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BB1E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1.1</w:t>
            </w:r>
          </w:p>
        </w:tc>
      </w:tr>
      <w:tr w:rsidR="00EB748E" w:rsidRPr="00EB748E" w14:paraId="769C963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4B7423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73BAF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მეწარმეობის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D8ECD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101,595.6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032D8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97,739.5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F769A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3,856.1</w:t>
            </w:r>
          </w:p>
        </w:tc>
      </w:tr>
      <w:tr w:rsidR="00EB748E" w:rsidRPr="00EB748E" w14:paraId="5CBAB4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3C7DF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B89A6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0789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101,595.6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4516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97,739.5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58224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3,856.1</w:t>
            </w:r>
          </w:p>
        </w:tc>
      </w:tr>
      <w:tr w:rsidR="00EB748E" w:rsidRPr="00EB748E" w14:paraId="7E73B55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9DC28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3CEC7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4884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0643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404.8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4F1F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63D4E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01848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4718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80C3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C964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667.0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A1156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BDF73C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8F74B2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0BB61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65497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17,429.9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3C1D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13,573.7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5375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3,856.1</w:t>
            </w:r>
          </w:p>
        </w:tc>
      </w:tr>
      <w:tr w:rsidR="00EB748E" w:rsidRPr="00EB748E" w14:paraId="669970C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669E7C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EE47A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4014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83,093.7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58D6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83,093.7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3BDC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AB0F32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8997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77B65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9AE9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0CAC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49F7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98C357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6D30E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F9F2E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მეწარმეობის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ადმინისტრირება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E91BE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DF6B5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26CCD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F74DEC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EC9B6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A13AC7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CB51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711.1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F05B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711.1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F7DA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0C8518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93E2D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715A7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A79E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6C31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404.8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B730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4128CF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FED9DB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C822E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EF3B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C2D4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6BE3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05026D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B722E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AC371F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F77C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75D2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16B5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ABB7D8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EFCD7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AA3E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3145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3BCE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5E60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C9B373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CBD06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05EA6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მეწარმეობის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FDA6F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9,585.6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FA304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9,585.6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1A437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3B7F58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9A25D5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E4F34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55EF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9,585.6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C043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9,585.6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E3A8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05AACE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5346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D05C5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72AF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D3CD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8235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20441B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1A890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ABF7C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16F5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9,212.5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DE2D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9,212.5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9598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65AF2F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5A005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CB006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კორონავირუსის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გავრცელებიდან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გამომდინარე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DBBCF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91,298.9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EC72F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87,442.8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0372E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3,856.1</w:t>
            </w:r>
          </w:p>
        </w:tc>
      </w:tr>
      <w:tr w:rsidR="00EB748E" w:rsidRPr="00EB748E" w14:paraId="10AF87F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279D4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CAC6A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A33BE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91,298.9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137F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87,442.8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FF7E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3,856.1</w:t>
            </w:r>
          </w:p>
        </w:tc>
      </w:tr>
      <w:tr w:rsidR="00EB748E" w:rsidRPr="00EB748E" w14:paraId="25F13A8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FECE6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40A1C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8A31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8,217.4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90FA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4,361.3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F3A4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3,856.1</w:t>
            </w:r>
          </w:p>
        </w:tc>
      </w:tr>
      <w:tr w:rsidR="00EB748E" w:rsidRPr="00EB748E" w14:paraId="6883CF8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5E98D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1972F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5CAD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83,081.5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7D8D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83,081.5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AFC7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19AFF2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BC9FB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491CF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სამშენებლო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სექტორის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E9A4A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5F2C0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28142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1E1935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3C52D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43C93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8C2B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580.7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5AFA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580.7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F4D41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8E571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DD2EF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60925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0DA62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580.7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EE90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580.7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346A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70E37A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3D822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B5AE1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მცირე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საშუალო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საოჯახო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სასტუმრო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ინდუსტრიის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საჭირო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განხორციელება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E45F2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22465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F21B4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3,856.1</w:t>
            </w:r>
          </w:p>
        </w:tc>
      </w:tr>
      <w:tr w:rsidR="00EB748E" w:rsidRPr="00EB748E" w14:paraId="7BD3C89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7AFED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8EE51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F716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3,856.1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3429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28BC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3,856.1</w:t>
            </w:r>
          </w:p>
        </w:tc>
      </w:tr>
      <w:tr w:rsidR="00EB748E" w:rsidRPr="00EB748E" w14:paraId="5A8A71D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C370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C451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8742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1A35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907F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3,856.1</w:t>
            </w:r>
          </w:p>
        </w:tc>
      </w:tr>
      <w:tr w:rsidR="00EB748E" w:rsidRPr="00EB748E" w14:paraId="0292E2F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3EEF4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24 07 03 05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6D140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კომუნალური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გადასახადების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სუბსიდირების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ხელშემწყობი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A76AE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86,862.1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BDDA0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86,862.1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61B61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9B05E9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195B4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CF3B7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29F7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86,862.1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0C12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86,862.1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393B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3CE6B9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2959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5EB91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EE98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3,780.6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591E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3,780.6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F9BC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EC970F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02070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D541F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5126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83,081.5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347C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83,081.5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9637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2BF772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008BB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FD351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ინოვაციებისა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ტექნოლოგიების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EB6B8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910.0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88291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9E94C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395.9</w:t>
            </w:r>
          </w:p>
        </w:tc>
      </w:tr>
      <w:tr w:rsidR="00EB748E" w:rsidRPr="00EB748E" w14:paraId="73B439B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4A141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F18DC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D9A3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906.7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7471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510.8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3816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395.9</w:t>
            </w:r>
          </w:p>
        </w:tc>
      </w:tr>
      <w:tr w:rsidR="00EB748E" w:rsidRPr="00EB748E" w14:paraId="201D73E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16CE4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F4B85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5091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F2BE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747E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159.7</w:t>
            </w:r>
          </w:p>
        </w:tc>
      </w:tr>
      <w:tr w:rsidR="00EB748E" w:rsidRPr="00EB748E" w14:paraId="7102866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F39C3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BDA2A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15E0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4C7D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7AD9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77.0</w:t>
            </w:r>
          </w:p>
        </w:tc>
      </w:tr>
      <w:tr w:rsidR="00EB748E" w:rsidRPr="00EB748E" w14:paraId="22D4768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8EB241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D363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98A4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DF63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E720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702027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D3EC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3683F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726C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CAC9F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B411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158.8</w:t>
            </w:r>
          </w:p>
        </w:tc>
      </w:tr>
      <w:tr w:rsidR="00EB748E" w:rsidRPr="00EB748E" w14:paraId="3F3A654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267E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BCCB3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CD21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9A5D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FD30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4EBD18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4D542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A133F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52F9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45DF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88DF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</w:tr>
      <w:tr w:rsidR="00EB748E" w:rsidRPr="00EB748E" w14:paraId="47D8CE6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D1531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A6CDA7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06DE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8EEB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FF0E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3DEDA9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7218D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307D8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ნავთობისა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გაზის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სექტორის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4D449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4D41C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E2338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100.7</w:t>
            </w:r>
          </w:p>
        </w:tc>
      </w:tr>
      <w:tr w:rsidR="00EB748E" w:rsidRPr="00EB748E" w14:paraId="729A52D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73CC6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0769D6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818B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DFFC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DAF2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96.5</w:t>
            </w:r>
          </w:p>
        </w:tc>
      </w:tr>
      <w:tr w:rsidR="00EB748E" w:rsidRPr="00EB748E" w14:paraId="16B1E87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67F75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0888F2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1E8E7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04BC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C77A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57.1</w:t>
            </w:r>
          </w:p>
        </w:tc>
      </w:tr>
      <w:tr w:rsidR="00EB748E" w:rsidRPr="00EB748E" w14:paraId="37D7905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310BA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9801D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8C8E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417B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2671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39.4</w:t>
            </w:r>
          </w:p>
        </w:tc>
      </w:tr>
      <w:tr w:rsidR="00EB748E" w:rsidRPr="00EB748E" w14:paraId="0560ECF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C9431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20330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D538E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8FC7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DA00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EB748E" w:rsidRPr="00EB748E" w14:paraId="4C9D8C5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708EA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31DC0A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75EA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C2F2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EE0AE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4.2</w:t>
            </w:r>
          </w:p>
        </w:tc>
      </w:tr>
      <w:tr w:rsidR="00EB748E" w:rsidRPr="00EB748E" w14:paraId="02D44CB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1DB81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2C96C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ხელშეკრულებებით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ნაკისრი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ხარჯების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სუბსიდირება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A07E1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1254F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52069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CFC61F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8FCB3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74DD4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5A79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04B1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08F0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BF4DF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47D8F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5B3C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1D3F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20E3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CB72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215523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2C88F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8FCF2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ყაზბეგის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დუშეთის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მაღალმთიანი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მიწოდებული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ბუნებრივი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აირის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ღირებულების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ანაზღაურების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0A564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3,379.1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9C65C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3,379.1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F8DBC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D726DE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00D74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4FDF4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35F6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3,379.1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410C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3,379.1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09B35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57F881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EFAFC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3661B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4FAB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3,379.1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66ED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3,379.1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B840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A4DB10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9412F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3A7CA2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ინოვაციების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(IBRD)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02CD9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1,232.4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955BF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1,232.4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F5EB3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82185D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18DAEF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7D130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4F54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1,005.2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6A6A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1,005.2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92F7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566905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1852A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28EB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E524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1,005.2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BA3E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1,005.2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F5E5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62A9C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BC705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A2F64F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4064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5C01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227.2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0BEE3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50D9AD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B98C5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4A787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ვარდნილისა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ენგურის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ჰიდროელექტროსადგურების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(EBRD, EIB, EU)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FB6AC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7,628.2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3C4B6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7,628.2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268D7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4647D0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F9318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EE97B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3FD30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7,628.2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9065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7,628.2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9D44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6AFC72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1E581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26CB5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სასისტემო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მნიშვნელობის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ელექტროგადამცემი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ქსელის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549A8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11,217.7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B934E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11,217.7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2ECE5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5AD39B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0794A8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2C67C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95C4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AB3E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8E06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00858D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18B3BF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87D4C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F9FD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7F0E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55D6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D3057E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B4628C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96EB8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D66B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10,861.6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E0C5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10,861.6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063B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569084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A8F02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1169E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ელექტროგადამცემი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ქსელის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გაძლიერების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1867B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6,552.2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4F82B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6,552.2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5678E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6DE72F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96EE41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30C92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A0C6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6,552.2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DFF90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6,552.2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624A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19F468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EECA18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6FD9C4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220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ხაზის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ახალციხე-ბათუმი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მშენებლობა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61EAC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6,552.2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79701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6,552.2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CF313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1FB803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604F6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7D1FC8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DD19B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6,552.2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3599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6,552.2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5C74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E0A57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71F69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0D3B4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ელექტროგადაცემის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A7A60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4,665.5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9A0E5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4,665.5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254D1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093B78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C26B8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A34B5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8DC9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7DFA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F999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38D460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F55F8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5DDC6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0DD99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6289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F3230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60299F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C3672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595EB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9395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4,309.3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ED8F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4,309.3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A91E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5D1011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CD87CC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38C4E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ეგხ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წყალტუბო-ახალციხე-თორთუმი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" (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E6922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80EF6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6C2B9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102F81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E24BDC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290777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4509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8CF5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C5BD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E65DC2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9F567F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A283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9A35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F54F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F55F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448B80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4BA9FF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98FAD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ეგხ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ჯვარი-წყალტუბო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DADD1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4,309.3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60D24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4,309.3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6F277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CCC5E2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C88AD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82E04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E1CD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4,309.3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83F8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4,309.3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CE5C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D82CDA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45B57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24 15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50982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ელექტროენერგიითა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ბუნებრივი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აირით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მომარაგების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EB351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20,125.6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6184E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20,125.6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349D4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DF7607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18CBE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53FC6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076C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20,125.6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ECF0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20,125.6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DD54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80E149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3D91C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30F18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3174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20,125.6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4DE3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20,125.6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0E4F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3640E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39766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A80C73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67EC8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2,066.2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EA364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3070C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1,984.7</w:t>
            </w:r>
          </w:p>
        </w:tc>
      </w:tr>
      <w:tr w:rsidR="00EB748E" w:rsidRPr="00EB748E" w14:paraId="7AE2570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88C25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95077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4BEA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1,559.2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759F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6CFA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1,477.7</w:t>
            </w:r>
          </w:p>
        </w:tc>
      </w:tr>
      <w:tr w:rsidR="00EB748E" w:rsidRPr="00EB748E" w14:paraId="6E2A62A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3132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61E6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E490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7AE6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E707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944.7</w:t>
            </w:r>
          </w:p>
        </w:tc>
      </w:tr>
      <w:tr w:rsidR="00EB748E" w:rsidRPr="00EB748E" w14:paraId="1E8CB2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188B0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9A288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121B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606.0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B081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63CB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524.5</w:t>
            </w:r>
          </w:p>
        </w:tc>
      </w:tr>
      <w:tr w:rsidR="00EB748E" w:rsidRPr="00EB748E" w14:paraId="3660618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A068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C5544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3FFF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2800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9A59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8.5</w:t>
            </w:r>
          </w:p>
        </w:tc>
      </w:tr>
      <w:tr w:rsidR="00EB748E" w:rsidRPr="00EB748E" w14:paraId="380FA09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8A0BE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F7559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9A5B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507.0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B2C7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A153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507.0</w:t>
            </w:r>
          </w:p>
        </w:tc>
      </w:tr>
      <w:tr w:rsidR="00EB748E" w:rsidRPr="00EB748E" w14:paraId="6F3220A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91970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5CBCC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ანაკლიის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ღრმაწყლოვანი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ნავსადგურის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C28C6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907C0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F1AAC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AE77F2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1CD74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A7C9D6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AE8E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9F51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0752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6A8653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05E50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330A3C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08A9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6B69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CB5C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7A0758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3F596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A55924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D930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205A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30C2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283355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CA1F1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1703F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ბაზარზე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ზედამხედველობის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განხორციელების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800732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4D734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4C772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DA512F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A2D46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BA4B6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EC8B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B69D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1D544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1E102E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D481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88CA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1BDDD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EC13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AC710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A1C17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03A2C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2BA611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2ACC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0388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8D9F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586249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2AC6F2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316F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85F8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887E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6624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E1A415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35A9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A8807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კორონავირუსთან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დაკავშირებული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კარანტინისა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განხორციელება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55098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5,375.2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5B780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5,375.2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1790C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FD8F0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04A7E8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E4D0B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26F3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5,375.2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530F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5,375.2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B895D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0DAA7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7D2BE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097A2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A030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5,375.2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6F25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5,375.2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0675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4A86FC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67442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AE1E6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სასარგებლო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წიაღის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კოორდინაცია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D0281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3,892.3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9F8ED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537B1A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3,892.3</w:t>
            </w:r>
          </w:p>
        </w:tc>
      </w:tr>
      <w:tr w:rsidR="00EB748E" w:rsidRPr="00EB748E" w14:paraId="33E312A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D4D9A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AF4DB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4427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3,892.3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A7E1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8776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3,892.3</w:t>
            </w:r>
          </w:p>
        </w:tc>
      </w:tr>
      <w:tr w:rsidR="00EB748E" w:rsidRPr="00EB748E" w14:paraId="0023497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4FF41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53617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CE96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6514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D00A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394.1</w:t>
            </w:r>
          </w:p>
        </w:tc>
      </w:tr>
      <w:tr w:rsidR="00EB748E" w:rsidRPr="00EB748E" w14:paraId="573FFD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C67AB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5F0E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2B2D6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D3A6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A0CF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182.2</w:t>
            </w:r>
          </w:p>
        </w:tc>
      </w:tr>
      <w:tr w:rsidR="00EB748E" w:rsidRPr="00EB748E" w14:paraId="72F0E2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E8169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B7094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EEBB6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3,300.0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CAA7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80A9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3,300.0</w:t>
            </w:r>
          </w:p>
        </w:tc>
      </w:tr>
      <w:tr w:rsidR="00EB748E" w:rsidRPr="00EB748E" w14:paraId="4A3FB2F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23181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61235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94D4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9FCF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DAE9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</w:tr>
      <w:tr w:rsidR="00EB748E" w:rsidRPr="00EB748E" w14:paraId="36B3A09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8C1DCF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047AA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5C53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0A18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5ECB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</w:tr>
      <w:tr w:rsidR="00EB748E" w:rsidRPr="00EB748E" w14:paraId="7D4DFF4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24757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5BAD09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ავიაციის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E1D8F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966.0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4D9C4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7219A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966.0</w:t>
            </w:r>
          </w:p>
        </w:tc>
      </w:tr>
      <w:tr w:rsidR="00EB748E" w:rsidRPr="00EB748E" w14:paraId="5832266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447B6D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3F153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1E1C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966.0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4595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7DE7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966.0</w:t>
            </w:r>
          </w:p>
        </w:tc>
      </w:tr>
      <w:tr w:rsidR="00EB748E" w:rsidRPr="00EB748E" w14:paraId="3B81D4C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F7CDD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A00F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7B2C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7439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C263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704.0</w:t>
            </w:r>
          </w:p>
        </w:tc>
      </w:tr>
      <w:tr w:rsidR="00EB748E" w:rsidRPr="00EB748E" w14:paraId="314FAAF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CD565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757B2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0363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FC1E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17C0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182.7</w:t>
            </w:r>
          </w:p>
        </w:tc>
      </w:tr>
      <w:tr w:rsidR="00EB748E" w:rsidRPr="00EB748E" w14:paraId="5471B7F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5EB22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E555A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1335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F41B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D8F6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67.0</w:t>
            </w:r>
          </w:p>
        </w:tc>
      </w:tr>
      <w:tr w:rsidR="00EB748E" w:rsidRPr="00EB748E" w14:paraId="772F602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AB63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20D75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F0ED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C504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588D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12.4</w:t>
            </w:r>
          </w:p>
        </w:tc>
      </w:tr>
      <w:tr w:rsidR="00EB748E" w:rsidRPr="00EB748E" w14:paraId="3C92636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87E5A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82D1E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BC2DD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1,551.4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385D0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5615E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1,551.4</w:t>
            </w:r>
          </w:p>
        </w:tc>
      </w:tr>
      <w:tr w:rsidR="00EB748E" w:rsidRPr="00EB748E" w14:paraId="5755E04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FD553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BA17A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12A86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1,504.6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79FA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84B6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1,504.6</w:t>
            </w:r>
          </w:p>
        </w:tc>
      </w:tr>
      <w:tr w:rsidR="00EB748E" w:rsidRPr="00EB748E" w14:paraId="3F76E78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8B299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C6649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0E92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849.4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1F02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59D52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849.4</w:t>
            </w:r>
          </w:p>
        </w:tc>
      </w:tr>
      <w:tr w:rsidR="00EB748E" w:rsidRPr="00EB748E" w14:paraId="3DCD6D4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F9C794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0E6BB0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A26B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0A1E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4E31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376.8</w:t>
            </w:r>
          </w:p>
        </w:tc>
      </w:tr>
      <w:tr w:rsidR="00EB748E" w:rsidRPr="00EB748E" w14:paraId="4CDFF74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E58F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CEBF0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8434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E4F0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DF55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188.0</w:t>
            </w:r>
          </w:p>
        </w:tc>
      </w:tr>
      <w:tr w:rsidR="00EB748E" w:rsidRPr="00EB748E" w14:paraId="77B6CEA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1E283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FA03D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7280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B146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F8894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</w:tr>
      <w:tr w:rsidR="00EB748E" w:rsidRPr="00EB748E" w14:paraId="44D0C99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B225AB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FF29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E6DE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F767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4BAA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89.5</w:t>
            </w:r>
          </w:p>
        </w:tc>
      </w:tr>
      <w:tr w:rsidR="00EB748E" w:rsidRPr="00EB748E" w14:paraId="5F40BB6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D1ED7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8E9DC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47CF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DF3E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A64FC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46.7</w:t>
            </w:r>
          </w:p>
        </w:tc>
      </w:tr>
      <w:tr w:rsidR="00EB748E" w:rsidRPr="00EB748E" w14:paraId="29B652C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162F32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160B1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სახმელეთო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B50E0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3,260.8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E73E9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58F4D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3,260.8</w:t>
            </w:r>
          </w:p>
        </w:tc>
      </w:tr>
      <w:tr w:rsidR="00EB748E" w:rsidRPr="00EB748E" w14:paraId="7CA9B6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9227E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11E60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5B30A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3,258.5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9403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444F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3,258.5</w:t>
            </w:r>
          </w:p>
        </w:tc>
      </w:tr>
      <w:tr w:rsidR="00EB748E" w:rsidRPr="00EB748E" w14:paraId="20AB69E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C8CC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5D97E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98FA4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C5E6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3740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359.5</w:t>
            </w:r>
          </w:p>
        </w:tc>
      </w:tr>
      <w:tr w:rsidR="00EB748E" w:rsidRPr="00EB748E" w14:paraId="1242F02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0B5E4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2D621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1946D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BFF7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73CB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321.4</w:t>
            </w:r>
          </w:p>
        </w:tc>
      </w:tr>
      <w:tr w:rsidR="00EB748E" w:rsidRPr="00EB748E" w14:paraId="7478122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D039D8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BEEE9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D46A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2,360.0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01DC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7091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2,360.0</w:t>
            </w:r>
          </w:p>
        </w:tc>
      </w:tr>
      <w:tr w:rsidR="00EB748E" w:rsidRPr="00EB748E" w14:paraId="591119B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5C67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F6198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3D1E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CC42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0FD9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</w:tr>
      <w:tr w:rsidR="00EB748E" w:rsidRPr="00EB748E" w14:paraId="506C6F3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015911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6B53D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7BC2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D848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51E2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216.4</w:t>
            </w:r>
          </w:p>
        </w:tc>
      </w:tr>
      <w:tr w:rsidR="00EB748E" w:rsidRPr="00EB748E" w14:paraId="5E8600F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F496A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45866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A41D4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762D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AFD4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2.4</w:t>
            </w:r>
          </w:p>
        </w:tc>
      </w:tr>
      <w:tr w:rsidR="00EB748E" w:rsidRPr="00EB748E" w14:paraId="00A77D0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E100E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EC04E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შავ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ზღვაში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შიდა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წყლებსა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ტერიტორიულ</w:t>
            </w:r>
            <w:proofErr w:type="spellEnd"/>
            <w:proofErr w:type="gram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ზღვაზე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წყლებზე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ნაოსნობის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8485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FEB3C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44DB8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688.2</w:t>
            </w:r>
          </w:p>
        </w:tc>
      </w:tr>
      <w:tr w:rsidR="00EB748E" w:rsidRPr="00EB748E" w14:paraId="31B0CB1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4742FF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61CA7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A0F6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686.2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0F4F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701A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686.2</w:t>
            </w:r>
          </w:p>
        </w:tc>
      </w:tr>
      <w:tr w:rsidR="00EB748E" w:rsidRPr="00EB748E" w14:paraId="531AACB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6CE32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A529A1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EF5A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5D6C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0605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328.9</w:t>
            </w:r>
          </w:p>
        </w:tc>
      </w:tr>
      <w:tr w:rsidR="00EB748E" w:rsidRPr="00EB748E" w14:paraId="4AE262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600D3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E7EE0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8A3E7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F5DD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308E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121.5</w:t>
            </w:r>
          </w:p>
        </w:tc>
      </w:tr>
      <w:tr w:rsidR="00EB748E" w:rsidRPr="00EB748E" w14:paraId="5E3F224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D86D0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DAA8D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8CF6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DAAD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4C53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219.9</w:t>
            </w:r>
          </w:p>
        </w:tc>
      </w:tr>
      <w:tr w:rsidR="00EB748E" w:rsidRPr="00EB748E" w14:paraId="3784277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1299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9B1E9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F1F7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B499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7FF2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</w:tr>
      <w:tr w:rsidR="00EB748E" w:rsidRPr="00EB748E" w14:paraId="4BBCE11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EA372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538F5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AFD0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E675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28A1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12.9</w:t>
            </w:r>
          </w:p>
        </w:tc>
      </w:tr>
      <w:tr w:rsidR="00EB748E" w:rsidRPr="00EB748E" w14:paraId="5D9F8C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13243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61200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179D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F90D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9802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1.9</w:t>
            </w:r>
          </w:p>
        </w:tc>
      </w:tr>
      <w:tr w:rsidR="00EB748E" w:rsidRPr="00EB748E" w14:paraId="0DF4B4F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D9B3A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CE6AB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E0757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367,415.4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06928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364,297.9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2EE42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3,117.5</w:t>
            </w:r>
          </w:p>
        </w:tc>
      </w:tr>
      <w:tr w:rsidR="00EB748E" w:rsidRPr="00EB748E" w14:paraId="6D432EA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FCE618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80926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7D0D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83,418.4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78D5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81,269.5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9723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2,148.9</w:t>
            </w:r>
          </w:p>
        </w:tc>
      </w:tr>
      <w:tr w:rsidR="00EB748E" w:rsidRPr="00EB748E" w14:paraId="22A0F20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6195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AF8CC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B8C8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3,084.6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EAC3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2,190.6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4F05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893.9</w:t>
            </w:r>
          </w:p>
        </w:tc>
      </w:tr>
      <w:tr w:rsidR="00EB748E" w:rsidRPr="00EB748E" w14:paraId="7938C3A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721BC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9FCF2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DBA1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25,192.3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DC09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24,414.8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6531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777.5</w:t>
            </w:r>
          </w:p>
        </w:tc>
      </w:tr>
      <w:tr w:rsidR="00EB748E" w:rsidRPr="00EB748E" w14:paraId="7E48E4D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B7FD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7475F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0DEDA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10,200.6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7FA2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10,200.6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7CD0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30C64F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7FF3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09F2FE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FD6E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826.3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8556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63C8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397.0</w:t>
            </w:r>
          </w:p>
        </w:tc>
      </w:tr>
      <w:tr w:rsidR="00EB748E" w:rsidRPr="00EB748E" w14:paraId="007426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897AF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3F5AE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8E3A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78C5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364E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F4D845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EF06D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E5FA9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CA3B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44,094.4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668A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44,014.0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4D375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80.4</w:t>
            </w:r>
          </w:p>
        </w:tc>
      </w:tr>
      <w:tr w:rsidR="00EB748E" w:rsidRPr="00EB748E" w14:paraId="2D15F7F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DA9CA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B7879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DA2B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271,680.3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B891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270,738.5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B8A8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941.8</w:t>
            </w:r>
          </w:p>
        </w:tc>
      </w:tr>
      <w:tr w:rsidR="00EB748E" w:rsidRPr="00EB748E" w14:paraId="590886B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D7792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4EC71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39CB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12,289.9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4D36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12,289.9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28B0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E961E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247D8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F1AC7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714E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DF7F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3753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26.9</w:t>
            </w:r>
          </w:p>
        </w:tc>
      </w:tr>
      <w:tr w:rsidR="00EB748E" w:rsidRPr="00EB748E" w14:paraId="7BE261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11CF7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4FE30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C4D66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1,196.9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6353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1,196.9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7B43B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195480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6BCD22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D6AE6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AECB0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1,196.9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375D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1,196.9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1325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2AC0A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F9F7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A3A49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ED6A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2DCE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167B5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4C9B0E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09B6C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B5393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6106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3842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6E1F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EF6041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94C1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BFB4F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8F4B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5E44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66E1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382406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F07827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247A6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7888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0EE5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871D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872732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ECEDD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6DC6E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საგზაო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732A7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228,174.3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30B55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228,174.3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AA184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FE4FB3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B84F5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EC8DB6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A94EE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30,623.8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7F61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30,623.8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D776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FBD95E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87667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72E7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22CE3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1,334.6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2A3C0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1,334.6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4EAF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37A372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2D09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D8F96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FE4D0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24,025.0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12BC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24,025.0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E544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3E43B5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A1E24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71955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B7B91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5,087.0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827E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5,087.0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4D4F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B6EAF6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C5039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28B92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534D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D312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7047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524F4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4AC1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F314E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E76C7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CC85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2193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2A2A5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C7085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97A4C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9968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197,550.5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5703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197,550.5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399C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E338B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A829D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5936A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საავტომობილო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გზების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937F7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1,734.4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8CB77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1,734.4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66360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AF3245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78A91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1FCB98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66D4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1,734.4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F5E5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1,734.4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6E0C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566EBE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C5C63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A52170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4B3D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1,334.6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784B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1,334.6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F977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7F8F22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7416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9B2D7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2CA9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6855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B731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B456A5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6E2F8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2185A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1192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3832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E44C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3EA87E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0D04C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7D95E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ECE2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C35C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B048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1EB5AC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6BD67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10A77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საავტომობილო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გზების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მშენებლობა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მოვლა-შენახვა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F57EA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90,111.6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07F72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90,111.6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9A2498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58ADB8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06F1A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71F16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4619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24,174.9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44F9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24,174.9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3050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119646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140FF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B5A6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2B36F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23,672.9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B9D8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23,672.9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B6EF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F561B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2CDB3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E1CD9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996E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3F70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D451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72A202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66F3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99DF2F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7F72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5A96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4FF3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9972BD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20CAF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1657A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2E05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65,936.7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A80C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65,936.7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03E5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FB14B9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7A23B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B9BF7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ჩქაროსნული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ავტომაგისტრალების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მშენებლობა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F2D56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136,328.4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F0B70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136,328.4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AADB7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BB6C42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FAE2CB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7F60CD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56B1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4,714.6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EFD3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4,714.6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8AE6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79EE9D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90F7B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D7C33F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E2A1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4,714.6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48BE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4,714.6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EC0DB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4C45F1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7EB31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A8E06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B5BC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131,613.8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1F18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131,613.8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00F5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085E7D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80B78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0D2BB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526FA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49,996.7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93578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46,879.1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990BBE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3,117.5</w:t>
            </w:r>
          </w:p>
        </w:tc>
      </w:tr>
      <w:tr w:rsidR="00EB748E" w:rsidRPr="00EB748E" w14:paraId="6D30476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1CB35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1826C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95A6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3,725.4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1806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1,576.5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ACCC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2,148.9</w:t>
            </w:r>
          </w:p>
        </w:tc>
      </w:tr>
      <w:tr w:rsidR="00EB748E" w:rsidRPr="00EB748E" w14:paraId="370DFDE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2F9F1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F643F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9B21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893.9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667D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ED3B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893.9</w:t>
            </w:r>
          </w:p>
        </w:tc>
      </w:tr>
      <w:tr w:rsidR="00EB748E" w:rsidRPr="00EB748E" w14:paraId="3256C5F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ED21B9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799B8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4FF6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A184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5AD9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777.5</w:t>
            </w:r>
          </w:p>
        </w:tc>
      </w:tr>
      <w:tr w:rsidR="00EB748E" w:rsidRPr="00EB748E" w14:paraId="7B0E258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F54C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89834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7EC7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1,519.9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A688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1,519.9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D337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5B15FB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C36E8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744F3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0FDB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712E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15BA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397.0</w:t>
            </w:r>
          </w:p>
        </w:tc>
      </w:tr>
      <w:tr w:rsidR="00EB748E" w:rsidRPr="00EB748E" w14:paraId="6CF9AD5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B25AE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56452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9A8D9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BBD4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C2B0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80.4</w:t>
            </w:r>
          </w:p>
        </w:tc>
      </w:tr>
      <w:tr w:rsidR="00EB748E" w:rsidRPr="00EB748E" w14:paraId="05B3758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7B94B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05B7B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F6552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46,244.4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0F58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45,302.7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B974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941.8</w:t>
            </w:r>
          </w:p>
        </w:tc>
      </w:tr>
      <w:tr w:rsidR="00EB748E" w:rsidRPr="00EB748E" w14:paraId="1DDFB87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AF806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7DE8FA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3A64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229A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8712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26.9</w:t>
            </w:r>
          </w:p>
        </w:tc>
      </w:tr>
      <w:tr w:rsidR="00EB748E" w:rsidRPr="00EB748E" w14:paraId="65AEF0C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B46FC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30976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წყალმომარაგების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აღდგენა-რეაბილიტაცია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E2E400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53,890.2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5A7FE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53,890.2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E92EA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E8005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5768F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62BCC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F1BB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41,524.4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B790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41,524.4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33A6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02091A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577A2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F683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1B36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085A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88778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D86C3F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7F6FC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F1130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7370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41,519.4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BCF9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41,519.4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5CF51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1A6E2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18D6E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F89B8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746F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DEB9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7417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047F6C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A53542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D02A5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F450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12,273.2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C3E7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12,273.2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A94FA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2331AB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D2A77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6ED65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მყარი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ნარჩენების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21D99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5,846.6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A4633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5,846.6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7F497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DE1196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941A2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BBE47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38A0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5,829.9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6189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5,829.9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D7D3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215207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F99223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0C1A9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8EF0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B7E5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DDC6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AC69D8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8AB09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A5A8B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4715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2,329.9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073A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2,329.9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4CC8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FD3353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96DA5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42938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2228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752E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92E1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1A248C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4AD0F0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25E15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გადაადგილებული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მხარდაჭერა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42E58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6C4FD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400F9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43534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CED3F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A72E4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A761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5F4F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18A5D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DAE79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2E2F7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DF8FB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მშენებლობა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99551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23,310.7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6340A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23,310.7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B34D6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ACDF57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6CD6F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7EE2F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D540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518.0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134A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518.0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0D21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7D9AC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4EDA1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120BA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5621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567D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2141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E099BD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AA5A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606EF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8D1B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6C57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35564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EC93C4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AD436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FEAEC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8356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22,792.7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98F5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22,792.7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EFF2F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CF379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91B72A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0A1CE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029DC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82,935.6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6CDF4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48,895.9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BE489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34,039.8</w:t>
            </w:r>
          </w:p>
        </w:tc>
      </w:tr>
      <w:tr w:rsidR="00EB748E" w:rsidRPr="00EB748E" w14:paraId="627576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7FBFD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EFF71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E738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77,703.6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8084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45,825.5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79C4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31,878.1</w:t>
            </w:r>
          </w:p>
        </w:tc>
      </w:tr>
      <w:tr w:rsidR="00EB748E" w:rsidRPr="00EB748E" w14:paraId="69F2E3C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F44E98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1BFE02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907C2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28,646.5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C4B7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19,316.6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BE84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9,329.9</w:t>
            </w:r>
          </w:p>
        </w:tc>
      </w:tr>
      <w:tr w:rsidR="00EB748E" w:rsidRPr="00EB748E" w14:paraId="5D66B8A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18906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695E3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05156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41,296.9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760E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25,647.3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0D6E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15,649.7</w:t>
            </w:r>
          </w:p>
        </w:tc>
      </w:tr>
      <w:tr w:rsidR="00EB748E" w:rsidRPr="00EB748E" w14:paraId="7F84DA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C7682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F2F5C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CAF4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4,318.9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18C1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C137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4,218.3</w:t>
            </w:r>
          </w:p>
        </w:tc>
      </w:tr>
      <w:tr w:rsidR="00EB748E" w:rsidRPr="00EB748E" w14:paraId="421C6B3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AE16F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B4C1E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7F74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651.9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9840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EBA4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462.0</w:t>
            </w:r>
          </w:p>
        </w:tc>
      </w:tr>
      <w:tr w:rsidR="00EB748E" w:rsidRPr="00EB748E" w14:paraId="6A16B49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48D99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0CF744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ADAC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2,789.3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AC69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6288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2,218.2</w:t>
            </w:r>
          </w:p>
        </w:tc>
      </w:tr>
      <w:tr w:rsidR="00EB748E" w:rsidRPr="00EB748E" w14:paraId="421FEF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1B36B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0FAC6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54D6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5,232.1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A8C3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3,070.4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5A3E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2,161.7</w:t>
            </w:r>
          </w:p>
        </w:tc>
      </w:tr>
      <w:tr w:rsidR="00EB748E" w:rsidRPr="00EB748E" w14:paraId="5EDCAC4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211CD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5CE47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სამართალშემოქმედებისა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ქვეყნის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ინტერესების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სამართლებრივი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მხარდაჭერის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მიზნით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სისხლის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რეფორმის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განხორციელება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B45F3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8,801.2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B5F2E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8,801.2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35A3E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D7D6A9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C9185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B7096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F0D2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8,800.0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BA96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8,800.0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2BB9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742A1A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6F34E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4CE95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9A098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995.7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0C33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995.7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1330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85F2B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3F49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0F2725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0191C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7,762.0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7074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7,762.0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24A8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FC5A85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0290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7E7E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C253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1CA5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0F30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CD5AB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D7469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BC629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1F93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7AA6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5B90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B0ABC0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1C52B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9E5CB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58E7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B7CF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A92C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33C74B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DBDD7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CCDDC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465CF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DDD1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C5B1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3B96D4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5724D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2C3B9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სტანდარტების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შესაბამისი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ჩამოყალიბება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6F61B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30,535.3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7E07C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30,535.3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FC78F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750D25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BA1221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A4BCA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DE5D0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30,509.7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8DA6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30,509.7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4A02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2199D1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A2E5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5B41A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F3C4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15,348.3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BA82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15,348.3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1E65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FF02BB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AC64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A5F5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D3CE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14,486.5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9D6F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14,486.5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DCCE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156AD2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CADA6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29C57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8824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F46D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12C6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18DCF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3DFDB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3B776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607D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C1B5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44AB8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48DCF1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84CCE1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8BDE5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DD85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47F3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58A3B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07FCDC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4D975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B4C2F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A88B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F974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EC54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EAB7C6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05B63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2D1A6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მსჯავრდებულთა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ყოფითი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პირობების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5BA06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29,299.6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24F02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29,299.6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71EABA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D75E16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CF923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29474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3A086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29,299.6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4CF6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29,299.6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8F59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15022A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55CA0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34F1B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62A04F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15,348.3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0E8C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15,348.3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393F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847C2E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4D984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D816E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F2F1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13,276.4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2DA9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13,276.4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BEFE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09BAE0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0D508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D7AD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29D7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4BD5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38B5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134BC1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F7067F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520AC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748B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1876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7D83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92BA03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216A1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EEFD9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E838D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E6CC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411E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C66A52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AEF5D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19FCF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მსჯავრდებულთა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ეკვივალენტური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0B657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1,210.1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40E4E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1,210.1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9ADEE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D82513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DAA37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BD949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FB7E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1,210.1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3BDB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1,210.1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711D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855F94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7164A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2EEF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A108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1,210.1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C6F7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1,210.1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1FA6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BE5517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47CEB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D1FA6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7F220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49F2C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F3ED5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2863E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74004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3C664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2CCF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3321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9C05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145245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1FBC7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8E8CA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საარქივო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ფონდის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დაცულობის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თანამედროვე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ტექნოლოგიების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დანერგვის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დოკუმენტების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EB6D7E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1,844.6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86A99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1,435.4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23ECE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409.2</w:t>
            </w:r>
          </w:p>
        </w:tc>
      </w:tr>
      <w:tr w:rsidR="00EB748E" w:rsidRPr="00EB748E" w14:paraId="4E99E62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906BE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87991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09C9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1,839.0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82FB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1,435.4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A078C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403.6</w:t>
            </w:r>
          </w:p>
        </w:tc>
      </w:tr>
      <w:tr w:rsidR="00EB748E" w:rsidRPr="00EB748E" w14:paraId="09A71A2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1F42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435A4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DEA84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1,087.6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FB1D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1,060.1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AC86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27.5</w:t>
            </w:r>
          </w:p>
        </w:tc>
      </w:tr>
      <w:tr w:rsidR="00EB748E" w:rsidRPr="00EB748E" w14:paraId="2973AF9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A2CF8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01A42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0321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615.7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2F6B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2D78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256.6</w:t>
            </w:r>
          </w:p>
        </w:tc>
      </w:tr>
      <w:tr w:rsidR="00EB748E" w:rsidRPr="00EB748E" w14:paraId="5840B07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243AC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6F0A97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A2B9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BF2A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C08F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118.2</w:t>
            </w:r>
          </w:p>
        </w:tc>
      </w:tr>
      <w:tr w:rsidR="00EB748E" w:rsidRPr="00EB748E" w14:paraId="31A59D2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4BEDB9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FBDEB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9BF3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DF8A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DC2C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036B25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8A8D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6CDB8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2E05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9538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98A6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</w:tr>
      <w:tr w:rsidR="00EB748E" w:rsidRPr="00EB748E" w14:paraId="295FC4C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658E2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0B250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97E2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E465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16E5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5.6</w:t>
            </w:r>
          </w:p>
        </w:tc>
      </w:tr>
      <w:tr w:rsidR="00EB748E" w:rsidRPr="00EB748E" w14:paraId="5541B5B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A0BDD5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36C8B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თანამშრომელთა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დაინტერესებული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გადამზადება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BEEF3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EC0FE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2B2BF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63.6</w:t>
            </w:r>
          </w:p>
        </w:tc>
      </w:tr>
      <w:tr w:rsidR="00EB748E" w:rsidRPr="00EB748E" w14:paraId="1341B89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E4D5F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F05BA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FA40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603.3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81FA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539.7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876DE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63.6</w:t>
            </w:r>
          </w:p>
        </w:tc>
      </w:tr>
      <w:tr w:rsidR="00EB748E" w:rsidRPr="00EB748E" w14:paraId="2851C42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52B97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A1F0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A002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823A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0802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250074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DDBFC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12884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0245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3CFD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D12A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56.2</w:t>
            </w:r>
          </w:p>
        </w:tc>
      </w:tr>
      <w:tr w:rsidR="00EB748E" w:rsidRPr="00EB748E" w14:paraId="1FF8A52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338B6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7748A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2B19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8D16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B42B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</w:tr>
      <w:tr w:rsidR="00EB748E" w:rsidRPr="00EB748E" w14:paraId="4275FA8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E5BC7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7AEFA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48A0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4CB4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AB0F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EB748E" w:rsidRPr="00EB748E" w14:paraId="0FB83C7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18B77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42AFA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58D9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9DFD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1932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</w:tr>
      <w:tr w:rsidR="00EB748E" w:rsidRPr="00EB748E" w14:paraId="7210862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F4128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7847A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86072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16A8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B3B6E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0F4F44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F8958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18D884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მმართველობის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B2E29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1,245.7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AB94E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1,078.2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7CE1F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167.4</w:t>
            </w:r>
          </w:p>
        </w:tc>
      </w:tr>
      <w:tr w:rsidR="00EB748E" w:rsidRPr="00EB748E" w14:paraId="4A6229C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4D23A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5ED81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961E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1,245.7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1D6E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1,078.2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1554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167.4</w:t>
            </w:r>
          </w:p>
        </w:tc>
      </w:tr>
      <w:tr w:rsidR="00EB748E" w:rsidRPr="00EB748E" w14:paraId="724B8E8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E9050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7248D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621B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716.5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B3C6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716.5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C345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E2D742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A7139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A7D6E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EB71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5D98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B531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96.6</w:t>
            </w:r>
          </w:p>
        </w:tc>
      </w:tr>
      <w:tr w:rsidR="00EB748E" w:rsidRPr="00EB748E" w14:paraId="176A187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CCE07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CC243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9592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2B51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D5F0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68.6</w:t>
            </w:r>
          </w:p>
        </w:tc>
      </w:tr>
      <w:tr w:rsidR="00EB748E" w:rsidRPr="00EB748E" w14:paraId="7FE39AF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38D44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34CC9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9874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AE91B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199E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</w:tr>
      <w:tr w:rsidR="00EB748E" w:rsidRPr="00EB748E" w14:paraId="4041791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BC4A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7FEBA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8108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3174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5F2C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EB748E" w:rsidRPr="00EB748E" w14:paraId="2444F3C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CFEA9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68286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დანაშაულის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პრევენცია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პრობაციის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ყოფილ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პატიმართა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რესოციალიზაცია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E3E1E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1,548.9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5EEC0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1,477.6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91CBD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71.3</w:t>
            </w:r>
          </w:p>
        </w:tc>
      </w:tr>
      <w:tr w:rsidR="00EB748E" w:rsidRPr="00EB748E" w14:paraId="57418AD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48236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84178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86F3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1,547.4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3E19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1,477.6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5970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69.8</w:t>
            </w:r>
          </w:p>
        </w:tc>
      </w:tr>
      <w:tr w:rsidR="00EB748E" w:rsidRPr="00EB748E" w14:paraId="71A043A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877BA6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4372E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FA15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0D26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8B64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043386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51908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23545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67E6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0096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499.8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A90C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30.7</w:t>
            </w:r>
          </w:p>
        </w:tc>
      </w:tr>
      <w:tr w:rsidR="00EB748E" w:rsidRPr="00EB748E" w14:paraId="04CC0E1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D7051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EBC02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37DF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880B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2746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26.1</w:t>
            </w:r>
          </w:p>
        </w:tc>
      </w:tr>
      <w:tr w:rsidR="00EB748E" w:rsidRPr="00EB748E" w14:paraId="76B9EEB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4525C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C812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6A2C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30B3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5584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D02C0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0742A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94398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7114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3399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A5DC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13.0</w:t>
            </w:r>
          </w:p>
        </w:tc>
      </w:tr>
      <w:tr w:rsidR="00EB748E" w:rsidRPr="00EB748E" w14:paraId="39BA1E7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8CF4B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9561E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D9CF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E93A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85A2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1.5</w:t>
            </w:r>
          </w:p>
        </w:tc>
      </w:tr>
      <w:tr w:rsidR="00EB748E" w:rsidRPr="00EB748E" w14:paraId="313BB1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43099D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89E32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იუსტიციის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DC558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7,598.4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C9769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2,323.7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D6EC7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5,274.7</w:t>
            </w:r>
          </w:p>
        </w:tc>
      </w:tr>
      <w:tr w:rsidR="00EB748E" w:rsidRPr="00EB748E" w14:paraId="4F8DFD0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A05508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EEA24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D485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6,040.6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0664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765.8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5972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5,274.7</w:t>
            </w:r>
          </w:p>
        </w:tc>
      </w:tr>
      <w:tr w:rsidR="00EB748E" w:rsidRPr="00EB748E" w14:paraId="2450EFD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31884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46F5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3594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2,434.7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A10C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7A56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2,434.7</w:t>
            </w:r>
          </w:p>
        </w:tc>
      </w:tr>
      <w:tr w:rsidR="00EB748E" w:rsidRPr="00EB748E" w14:paraId="2827E59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0D660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0F84A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6146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3,388.4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CB0C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765.8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B873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2,622.6</w:t>
            </w:r>
          </w:p>
        </w:tc>
      </w:tr>
      <w:tr w:rsidR="00EB748E" w:rsidRPr="00EB748E" w14:paraId="18C32BF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DA05E2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49A94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F00D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36E9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99809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44.2</w:t>
            </w:r>
          </w:p>
        </w:tc>
      </w:tr>
      <w:tr w:rsidR="00EB748E" w:rsidRPr="00EB748E" w14:paraId="09F3DBD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2795C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E02FD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9821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556F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90D9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153.7</w:t>
            </w:r>
          </w:p>
        </w:tc>
      </w:tr>
      <w:tr w:rsidR="00EB748E" w:rsidRPr="00EB748E" w14:paraId="194C607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4480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0CFDF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77D9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E97F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D123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19.6</w:t>
            </w:r>
          </w:p>
        </w:tc>
      </w:tr>
      <w:tr w:rsidR="00EB748E" w:rsidRPr="00EB748E" w14:paraId="1C2B13B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21C683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D7541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C284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1,557.8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5849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1,557.8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F7E5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48B1E5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B9F6B1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DCC3A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რეგისტრაციის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რეესტრის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4B87A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10,999.0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A020B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13901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10,891.5</w:t>
            </w:r>
          </w:p>
        </w:tc>
      </w:tr>
      <w:tr w:rsidR="00EB748E" w:rsidRPr="00EB748E" w14:paraId="022AE5A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16D51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FA31D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5603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10,972.5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E195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3534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10,888.9</w:t>
            </w:r>
          </w:p>
        </w:tc>
      </w:tr>
      <w:tr w:rsidR="00EB748E" w:rsidRPr="00EB748E" w14:paraId="544D99B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B8B3B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D29BD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B07D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3,409.5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D85D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8A9A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3,409.5</w:t>
            </w:r>
          </w:p>
        </w:tc>
      </w:tr>
      <w:tr w:rsidR="00EB748E" w:rsidRPr="00EB748E" w14:paraId="1CCE65E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0FE2D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7E43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F50B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4,873.2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CF6D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9A2276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4,789.6</w:t>
            </w:r>
          </w:p>
        </w:tc>
      </w:tr>
      <w:tr w:rsidR="00EB748E" w:rsidRPr="00EB748E" w14:paraId="692BE5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26F27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23123B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32E9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1,088.4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463F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07E0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1,088.4</w:t>
            </w:r>
          </w:p>
        </w:tc>
      </w:tr>
      <w:tr w:rsidR="00EB748E" w:rsidRPr="00EB748E" w14:paraId="1D9F5E9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FE63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3F38B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70ED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58DEB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06569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221.2</w:t>
            </w:r>
          </w:p>
        </w:tc>
      </w:tr>
      <w:tr w:rsidR="00EB748E" w:rsidRPr="00EB748E" w14:paraId="57D7860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FC4DE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454D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B111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1,380.2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F73F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397F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1,380.2</w:t>
            </w:r>
          </w:p>
        </w:tc>
      </w:tr>
      <w:tr w:rsidR="00EB748E" w:rsidRPr="00EB748E" w14:paraId="2BC48CD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3E58D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E3322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08F5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B13C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5E32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2.6</w:t>
            </w:r>
          </w:p>
        </w:tc>
      </w:tr>
      <w:tr w:rsidR="00EB748E" w:rsidRPr="00EB748E" w14:paraId="20005D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E5C690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A36FA1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ბაზრის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A25A43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2,023.8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1AAE7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2,023.8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A42A8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362856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0922A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8330E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9F86F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902.8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D885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902.8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7695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BA33DD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A3C3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9BD9C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FE91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901.0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252A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901.0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DF0A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6E94AF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897EA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CBF8E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1866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22DE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B626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D7579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ECE50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1A2EF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882D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1,121.0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4709D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1,121.0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B51D5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BCD338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EBAB25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57D49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სერვისების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83BF2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9,990.5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48551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F62A9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9,418.5</w:t>
            </w:r>
          </w:p>
        </w:tc>
      </w:tr>
      <w:tr w:rsidR="00EB748E" w:rsidRPr="00EB748E" w14:paraId="032AA19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3EBD3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EE253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216DC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9,078.1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1C41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232.7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FFDF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8,845.4</w:t>
            </w:r>
          </w:p>
        </w:tc>
      </w:tr>
      <w:tr w:rsidR="00EB748E" w:rsidRPr="00EB748E" w14:paraId="210B38D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865E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DE482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8336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1,715.3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DBD0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CDB0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1,715.3</w:t>
            </w:r>
          </w:p>
        </w:tc>
      </w:tr>
      <w:tr w:rsidR="00EB748E" w:rsidRPr="00EB748E" w14:paraId="4DD498A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91728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E311E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33F1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6,714.9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D099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95BF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6,482.2</w:t>
            </w:r>
          </w:p>
        </w:tc>
      </w:tr>
      <w:tr w:rsidR="00EB748E" w:rsidRPr="00EB748E" w14:paraId="613BA4C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F2624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0B0ABB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B92D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1FF2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A287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51.3</w:t>
            </w:r>
          </w:p>
        </w:tc>
      </w:tr>
      <w:tr w:rsidR="00EB748E" w:rsidRPr="00EB748E" w14:paraId="77EBE5E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2E4C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295B8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AA2A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596.7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3061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13C7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596.7</w:t>
            </w:r>
          </w:p>
        </w:tc>
      </w:tr>
      <w:tr w:rsidR="00EB748E" w:rsidRPr="00EB748E" w14:paraId="57103C2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E013E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68734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1BA6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912.4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D783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339.3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5D27C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573.1</w:t>
            </w:r>
          </w:p>
        </w:tc>
      </w:tr>
      <w:tr w:rsidR="00EB748E" w:rsidRPr="00EB748E" w14:paraId="1189921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E1C2F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01938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ნორმატიული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აქტების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სისტემატიზაცია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მთარგმნელობითი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84E64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82010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6EA3A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543.4</w:t>
            </w:r>
          </w:p>
        </w:tc>
      </w:tr>
      <w:tr w:rsidR="00EB748E" w:rsidRPr="00EB748E" w14:paraId="2475F0A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B6545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CDB11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0ECC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543.4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D625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69C3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543.4</w:t>
            </w:r>
          </w:p>
        </w:tc>
      </w:tr>
      <w:tr w:rsidR="00EB748E" w:rsidRPr="00EB748E" w14:paraId="675EF08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9D4F5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F9AA4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0722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CF73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8B41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205.2</w:t>
            </w:r>
          </w:p>
        </w:tc>
      </w:tr>
      <w:tr w:rsidR="00EB748E" w:rsidRPr="00EB748E" w14:paraId="2EA7583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3F36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24424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10B3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BE72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3D24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134.8</w:t>
            </w:r>
          </w:p>
        </w:tc>
      </w:tr>
      <w:tr w:rsidR="00EB748E" w:rsidRPr="00EB748E" w14:paraId="6D54B9D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F0550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FBC5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D335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C116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7AEF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203.2</w:t>
            </w:r>
          </w:p>
        </w:tc>
      </w:tr>
      <w:tr w:rsidR="00EB748E" w:rsidRPr="00EB748E" w14:paraId="67B7A8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6B12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B8441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1957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3859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CBAC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EB748E" w:rsidRPr="00EB748E" w14:paraId="264DB6C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BC3FFB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936AF5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აღსრულების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ბიუროს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ეფექტიანობის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ყველა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დაინტერესებული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F20AA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7,200.2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8F855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FBC1F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7,200.2</w:t>
            </w:r>
          </w:p>
        </w:tc>
      </w:tr>
      <w:tr w:rsidR="00EB748E" w:rsidRPr="00EB748E" w14:paraId="366884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6A3FD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D2020D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992D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5,621.2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7EEC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4FAB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5,621.2</w:t>
            </w:r>
          </w:p>
        </w:tc>
      </w:tr>
      <w:tr w:rsidR="00EB748E" w:rsidRPr="00EB748E" w14:paraId="1889E29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2AB021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7CBE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DA89F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1,537.8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FE49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456D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1,537.8</w:t>
            </w:r>
          </w:p>
        </w:tc>
      </w:tr>
      <w:tr w:rsidR="00EB748E" w:rsidRPr="00EB748E" w14:paraId="714A8FD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CC79A0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06D7F4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B779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1,180.4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B9B6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8A8C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1,180.4</w:t>
            </w:r>
          </w:p>
        </w:tc>
      </w:tr>
      <w:tr w:rsidR="00EB748E" w:rsidRPr="00EB748E" w14:paraId="21719DD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7DF71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7DE7A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2DD7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2,666.5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AC5D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93CE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2,666.5</w:t>
            </w:r>
          </w:p>
        </w:tc>
      </w:tr>
      <w:tr w:rsidR="00EB748E" w:rsidRPr="00EB748E" w14:paraId="4E17265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BFFA6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F5D9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AA75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7B55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8AE24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30.8</w:t>
            </w:r>
          </w:p>
        </w:tc>
      </w:tr>
      <w:tr w:rsidR="00EB748E" w:rsidRPr="00EB748E" w14:paraId="63EF8D8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26B71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49CA6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E60F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E142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AF23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205.7</w:t>
            </w:r>
          </w:p>
        </w:tc>
      </w:tr>
      <w:tr w:rsidR="00EB748E" w:rsidRPr="00EB748E" w14:paraId="2BA0B1D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1547F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37692F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F1E0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1,579.0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2C70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F2C5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1,579.0</w:t>
            </w:r>
          </w:p>
        </w:tc>
      </w:tr>
      <w:tr w:rsidR="00EB748E" w:rsidRPr="00EB748E" w14:paraId="4918AF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D2CE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4834E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ტერიტორიებიდან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2345A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1,448,829.6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351F6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1,446,364.1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0230D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2,465.5</w:t>
            </w:r>
          </w:p>
        </w:tc>
      </w:tr>
      <w:tr w:rsidR="00EB748E" w:rsidRPr="00EB748E" w14:paraId="5800608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0EC41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85518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D9500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1,437,633.9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3D6C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1,435,170.2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717E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2,463.7</w:t>
            </w:r>
          </w:p>
        </w:tc>
      </w:tr>
      <w:tr w:rsidR="00EB748E" w:rsidRPr="00EB748E" w14:paraId="5A91E33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183D8D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23442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F9F9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10,130.7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DA68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9,750.7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DB85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380.0</w:t>
            </w:r>
          </w:p>
        </w:tc>
      </w:tr>
      <w:tr w:rsidR="00EB748E" w:rsidRPr="00EB748E" w14:paraId="08DD915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C6D88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6E60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80BE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72,462.4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0C5D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70,513.0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6139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1,949.4</w:t>
            </w:r>
          </w:p>
        </w:tc>
      </w:tr>
      <w:tr w:rsidR="00EB748E" w:rsidRPr="00EB748E" w14:paraId="44837BE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1E49B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FF7B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293E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1,948.7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59B5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1,838.7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8A4B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110.0</w:t>
            </w:r>
          </w:p>
        </w:tc>
      </w:tr>
      <w:tr w:rsidR="00EB748E" w:rsidRPr="00EB748E" w14:paraId="557C576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35642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24EE83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2FF9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1,319,205.0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893A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1,319,199.5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947C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5.5</w:t>
            </w:r>
          </w:p>
        </w:tc>
      </w:tr>
      <w:tr w:rsidR="00EB748E" w:rsidRPr="00EB748E" w14:paraId="24C12E2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325DF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4AB7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733D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33,887.0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FD0A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33,868.2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7C75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18.8</w:t>
            </w:r>
          </w:p>
        </w:tc>
      </w:tr>
      <w:tr w:rsidR="00EB748E" w:rsidRPr="00EB748E" w14:paraId="11D3722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214ED8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E93FF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46C9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11,195.8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B11C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11,194.0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B131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1.8</w:t>
            </w:r>
          </w:p>
        </w:tc>
      </w:tr>
      <w:tr w:rsidR="00EB748E" w:rsidRPr="00EB748E" w14:paraId="3BF40D7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CE63A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D3088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ტერიტორიებიდან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FB799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16,398.1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73649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15,546.9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E63E6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851.2</w:t>
            </w:r>
          </w:p>
        </w:tc>
      </w:tr>
      <w:tr w:rsidR="00EB748E" w:rsidRPr="00EB748E" w14:paraId="64CDD6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B6771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03587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E64AB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16,134.7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1581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15,285.2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1071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849.4</w:t>
            </w:r>
          </w:p>
        </w:tc>
      </w:tr>
      <w:tr w:rsidR="00EB748E" w:rsidRPr="00EB748E" w14:paraId="2D57836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A1C0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6C5B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039C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9,648.7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9329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9,356.6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A176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292.1</w:t>
            </w:r>
          </w:p>
        </w:tc>
      </w:tr>
      <w:tr w:rsidR="00EB748E" w:rsidRPr="00EB748E" w14:paraId="57D967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597DC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13A45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94D0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5,775.4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1DB7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5,352.3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0654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423.1</w:t>
            </w:r>
          </w:p>
        </w:tc>
      </w:tr>
      <w:tr w:rsidR="00EB748E" w:rsidRPr="00EB748E" w14:paraId="491F33C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6253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24CD2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E058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C1F4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C2BE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110.0</w:t>
            </w:r>
          </w:p>
        </w:tc>
      </w:tr>
      <w:tr w:rsidR="00EB748E" w:rsidRPr="00EB748E" w14:paraId="2E5268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129A6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B97E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42C9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4882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CA05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5.5</w:t>
            </w:r>
          </w:p>
        </w:tc>
      </w:tr>
      <w:tr w:rsidR="00EB748E" w:rsidRPr="00EB748E" w14:paraId="5401D47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81FB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796AD3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A8092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7623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38A4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18.8</w:t>
            </w:r>
          </w:p>
        </w:tc>
      </w:tr>
      <w:tr w:rsidR="00EB748E" w:rsidRPr="00EB748E" w14:paraId="749302F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40891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7D8D3A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3BCD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3D59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9E7F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1.8</w:t>
            </w:r>
          </w:p>
        </w:tc>
      </w:tr>
      <w:tr w:rsidR="00EB748E" w:rsidRPr="00EB748E" w14:paraId="5528095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E51EC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DADE4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ტერიტორიებიდან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8D70A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1,932.7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26A47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1,932.7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80F44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6450F3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FBBF6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EB8A8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2CF2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1,932.7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523E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1,932.7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2BCC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E991ED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65EA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D3C7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97BA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878.0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E19A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878.0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F5B7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F1DF93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41297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E0DB1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424D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961.6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A839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961.6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0AD30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522B60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EE04F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41B06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1A3B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7C0C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E884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D797F7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AE90B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F2E30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FD15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1CAD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310A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A331EF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91CF71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40F46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რეგულირების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ED817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1,108.5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8C8ED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1,068.5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50BB6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40.0</w:t>
            </w:r>
          </w:p>
        </w:tc>
      </w:tr>
      <w:tr w:rsidR="00EB748E" w:rsidRPr="00EB748E" w14:paraId="7153020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6379F7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ED080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5A85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1,108.5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B51B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1,068.5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F537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40.0</w:t>
            </w:r>
          </w:p>
        </w:tc>
      </w:tr>
      <w:tr w:rsidR="00EB748E" w:rsidRPr="00EB748E" w14:paraId="27ED63B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80CAD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F251E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3DD7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7975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9E53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429F93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185C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A514A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151D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08A7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12D9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32.6</w:t>
            </w:r>
          </w:p>
        </w:tc>
      </w:tr>
      <w:tr w:rsidR="00EB748E" w:rsidRPr="00EB748E" w14:paraId="5DED7FC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4A8C8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FDA67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E880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8ACA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9666A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97B1E2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4C68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43D4F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4CED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3895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C4FF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</w:tr>
      <w:tr w:rsidR="00EB748E" w:rsidRPr="00EB748E" w14:paraId="1BFF64B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4171C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27 01 03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0B59E9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კონტროლისა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ეპიდემიოლოგიური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9166B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6,410.9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1E30E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5,619.7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45FCC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791.3</w:t>
            </w:r>
          </w:p>
        </w:tc>
      </w:tr>
      <w:tr w:rsidR="00EB748E" w:rsidRPr="00EB748E" w14:paraId="183FBF7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C7951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AED68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684C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6,162.1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5B61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5,370.9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A565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791.3</w:t>
            </w:r>
          </w:p>
        </w:tc>
      </w:tr>
      <w:tr w:rsidR="00EB748E" w:rsidRPr="00EB748E" w14:paraId="52915AF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A12F7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A5DB8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FE32C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2,818.3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2175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2,526.3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A316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292.1</w:t>
            </w:r>
          </w:p>
        </w:tc>
      </w:tr>
      <w:tr w:rsidR="00EB748E" w:rsidRPr="00EB748E" w14:paraId="5A8FB02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D5CA8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C0C07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A506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2,848.8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EE92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2,469.7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6CC3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379.0</w:t>
            </w:r>
          </w:p>
        </w:tc>
      </w:tr>
      <w:tr w:rsidR="00EB748E" w:rsidRPr="00EB748E" w14:paraId="2F4317D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64F10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7F69D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0D38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44F6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B942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110.0</w:t>
            </w:r>
          </w:p>
        </w:tc>
      </w:tr>
      <w:tr w:rsidR="00EB748E" w:rsidRPr="00EB748E" w14:paraId="136CE62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BF68D9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A3993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3919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8904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8A4B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B5BCC7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C5DF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1925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B11B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7436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228.8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52F3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10.2</w:t>
            </w:r>
          </w:p>
        </w:tc>
      </w:tr>
      <w:tr w:rsidR="00EB748E" w:rsidRPr="00EB748E" w14:paraId="23A567A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BBF615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0659B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6ABA4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CA34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248.8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5A48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F46B33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87632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F3294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827FE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2,749.6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7179D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2,749.6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35CEEE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734B7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55486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0C6621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ADF6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2,749.6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DD41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2,749.6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2234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C56C3B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67509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8AB29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F295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2,000.4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56EF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2,000.4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4078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0CF1B2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9EBF8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25C66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4383D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736.7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8EA0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736.7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A9F2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55015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50A3B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4A6994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653DA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EB29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B21E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B583CB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C47B95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9DAE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41D5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AFDA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6867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274EB2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1F46A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E6314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ზრუნვის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ადამიანით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ვაჭრობის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ტრეფიკინგის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მსხვერპლთა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FD95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1,376.5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59B97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1,368.9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2C8EF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7.6</w:t>
            </w:r>
          </w:p>
        </w:tc>
      </w:tr>
      <w:tr w:rsidR="00EB748E" w:rsidRPr="00EB748E" w14:paraId="4771183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6D053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6DD99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420C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1,368.6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DB6B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1,362.8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C93E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5.8</w:t>
            </w:r>
          </w:p>
        </w:tc>
      </w:tr>
      <w:tr w:rsidR="00EB748E" w:rsidRPr="00EB748E" w14:paraId="0DAFA1B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BBA9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25F056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25EF5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1,180.3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F327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1,180.3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408E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29F76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DC2C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AA7CA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7C04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C699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F39B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4.6</w:t>
            </w:r>
          </w:p>
        </w:tc>
      </w:tr>
      <w:tr w:rsidR="00EB748E" w:rsidRPr="00EB748E" w14:paraId="03F44E8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8D14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1553B0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C5F9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0AE0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5110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2505C1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758D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EBF562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D5901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AB4F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1554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</w:tr>
      <w:tr w:rsidR="00EB748E" w:rsidRPr="00EB748E" w14:paraId="5222EB7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FEA1F8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C8157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ED7D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F1CC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2E59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1.8</w:t>
            </w:r>
          </w:p>
        </w:tc>
      </w:tr>
      <w:tr w:rsidR="00EB748E" w:rsidRPr="00EB748E" w14:paraId="19909D9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B0917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CA776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საგანგებო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სიტუაციების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კოორდინაციისა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გადაუდებელი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52673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931.6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4F159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AFCA69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6.9</w:t>
            </w:r>
          </w:p>
        </w:tc>
      </w:tr>
      <w:tr w:rsidR="00EB748E" w:rsidRPr="00EB748E" w14:paraId="03B0B8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F996E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1FAE0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6347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931.6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ACDD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924.7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B3FA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6.9</w:t>
            </w:r>
          </w:p>
        </w:tc>
      </w:tr>
      <w:tr w:rsidR="00EB748E" w:rsidRPr="00EB748E" w14:paraId="69052F8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DA09C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A2640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E336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595.4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A454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595.4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4299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5E9D3E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FC758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368E9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0843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13F0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FB89F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6.9</w:t>
            </w:r>
          </w:p>
        </w:tc>
      </w:tr>
      <w:tr w:rsidR="00EB748E" w:rsidRPr="00EB748E" w14:paraId="64CA3DF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731DB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478BF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D122B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2E02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24B1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9E22CE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B906E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4A864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0E8B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09324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DA32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4F0DF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4E0BD6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CE25E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ეკომიგრანტთა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საარსებო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წყაროებით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91E05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1,045.8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5780E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1,045.8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FA0DD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D3694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B60E3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4B16A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B044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1,042.3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4D5C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1,042.3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D4DD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EB6F7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1E2CB0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93623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2CE6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716.4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8622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716.4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F150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929BE2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31DC9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E75B8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9AE19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1592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1A31A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6DE8BF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71C36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6308D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56C4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B287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FDE2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1485F1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2AB87B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81AE2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01E2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4D0A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9488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0489C4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75FB6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3B9CA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F495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05B4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D99C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6AB96C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9FF8E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1D919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დასაქმების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66FA2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96F7F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B3A41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72EC58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FC4D4A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1F85A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582A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6BAB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A926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DA3CC4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5D25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6B44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3FD3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9FA1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128.7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0BD9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7695B2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DFC1D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1C221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5361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DCED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9753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F6F93C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DB5E5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BFAB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2F33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EA3A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C736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DE5AC2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85748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D4BFE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D2DE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B76F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35756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14DAA9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098BA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3ECCA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3DCD6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FCCA3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E79BB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5.5</w:t>
            </w:r>
          </w:p>
        </w:tc>
      </w:tr>
      <w:tr w:rsidR="00EB748E" w:rsidRPr="00EB748E" w14:paraId="64BEAC0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9697C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4AAD1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DE99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690.6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BA71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685.1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A67A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5.5</w:t>
            </w:r>
          </w:p>
        </w:tc>
      </w:tr>
      <w:tr w:rsidR="00EB748E" w:rsidRPr="00EB748E" w14:paraId="0991CD2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DA517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73788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BE2AA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622.9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B500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622.9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7E865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C7992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79390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A8E6B4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B789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1EBD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5817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15FA1D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F8584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6098C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D2E2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59E6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E08B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5.5</w:t>
            </w:r>
          </w:p>
        </w:tc>
      </w:tr>
      <w:tr w:rsidR="00EB748E" w:rsidRPr="00EB748E" w14:paraId="1238D33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CFBC2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72B76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F1E4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D5CB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FDD7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CEA88D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0C2B6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2E9749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29C5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83FB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549B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D8962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90EA8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83683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41A78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993,905.4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C58E1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993,905.4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E8AED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D7348F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91B90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741BA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56CF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993,905.3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6D0E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993,905.3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D355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AF7BBA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C2F2C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E8042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F4E3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2,383.4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D9C4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2,383.4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566F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501DCD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E6CCB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D4924B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A1125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EB41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41E5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6330A0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81263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A452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70DBE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991,026.0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5849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991,026.0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10AF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18695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15827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3BF9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E2B2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472.7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F43A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472.7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6F4A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67A93B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1F7D6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1A5CC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659E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8683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734D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3F4D50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81D2F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85F38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საპენსიო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FDCD15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638,956.5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58F3F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638,956.5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951FE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5AEAAD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9D42B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16144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154D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638,956.5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4EDA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638,956.5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3253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196FA2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DCAF6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40FBB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04C5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154C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15FC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494A19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089E1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A68B7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4202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638,901.4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71EB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638,901.4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5352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B1B342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0891F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D4CF0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181E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5733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F6259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B3EEDC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ACCEF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8C3A1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მიზნობრივი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ჯგუფების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9E2B5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204,252.9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F1D3B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204,252.9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54F4C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A59F0C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33C3D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EC772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A302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204,252.9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91CC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204,252.9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70F4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A61E4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76562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D43D4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3EE9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7FED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CF93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256D6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7CCF9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733F9B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FFCD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203,839.1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8DCA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203,839.1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9529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D150B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721F6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2BFBD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68B1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5E4D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DF06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71C016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546DC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0500C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ბავშვზე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ზრუნვა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FAB73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7,369.7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52ACC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7,369.7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BBA0F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0E3FB8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6F5B3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0AEB5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F2BE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7,369.7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88A4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7,369.7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1E63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EFA8CB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3576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FD10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6577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AB82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C8C3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420D2F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F607F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9CC9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ADAD4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6,605.3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0934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6,605.3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3C9B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934A33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493C2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95340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FAC4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3FB4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F709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489238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66002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2067C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შეღავათები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მაღალმთიან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დასახლებაში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39288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16,124.0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D5E0E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16,124.0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20AC9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DCB8C5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2588C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FD08B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4541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16,124.0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F596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16,124.0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8F91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8A63CC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D4D6C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4067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E10F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16,124.0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26FC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16,124.0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BAC8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F726DA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759A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A9411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ზრუნვის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ადამიანით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ვაჭრობის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ტრეფიკინგის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მსხვერპლთა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32C96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1,649.6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662BB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1,649.6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A90D5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59082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E52A1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8C4AF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2579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1,649.5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C5D3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1,649.5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60E0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26161D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D870D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6D30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E22E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1,644.9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0B62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1,644.9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D1CA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F66D85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CF4882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17CF0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6D32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2425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C486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8F744D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87924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025DB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D225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FE07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47DCB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78651D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11859F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4080F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9F95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34B5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515FC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2031EE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FF5E4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27 02 06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D1BA1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კორონავირუსით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გამოწვეული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სოციალურ-ეკონომიკური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მდგომარეობის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გაუარესების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DBEEF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125,552.8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6AB2E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125,552.8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5EEEF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ECAF4B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C63AB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C78FC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E333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125,552.8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4586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125,552.8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3FDB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AEC5D1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1A57A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A2BA8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DB95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125,552.8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FBA2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125,552.8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8F7E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692779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BCC38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A6E3E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81A2B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420,310.6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4BBD6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418,696.3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AE662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1,614.3</w:t>
            </w:r>
          </w:p>
        </w:tc>
      </w:tr>
      <w:tr w:rsidR="00EB748E" w:rsidRPr="00EB748E" w14:paraId="0E3E36C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02618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65309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051C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419,502.9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2004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417,888.6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5A3F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1,614.3</w:t>
            </w:r>
          </w:p>
        </w:tc>
      </w:tr>
      <w:tr w:rsidR="00EB748E" w:rsidRPr="00EB748E" w14:paraId="6CB300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C8D95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45F4E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D050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B1F1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9434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88.0</w:t>
            </w:r>
          </w:p>
        </w:tc>
      </w:tr>
      <w:tr w:rsidR="00EB748E" w:rsidRPr="00EB748E" w14:paraId="35E7B59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2E4CB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42983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D77B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63,801.8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A817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62,275.4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A563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1,526.3</w:t>
            </w:r>
          </w:p>
        </w:tc>
      </w:tr>
      <w:tr w:rsidR="00EB748E" w:rsidRPr="00EB748E" w14:paraId="2893624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2D43D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90192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2187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1,678.0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5117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1,678.0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F8B0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88EC4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2E7DA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98836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0F514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327,502.4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12F5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327,502.4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719C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ADE45E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17496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0691C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88E9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26,394.1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83EE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26,394.1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594C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AF6263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2BD75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F07E6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2DAA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807.7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E397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807.7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52DD9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4004E1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25754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12234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საყოველთაო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E1256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176,496.7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63BD0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176,496.7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567CD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AA41B0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C1EB6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71B1A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B933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176,496.7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FC7B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176,496.7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017C3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88904D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4ADB4E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0310B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A3FE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815.2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577D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815.2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689E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8E1A8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8C1D9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5860D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8794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175,513.8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5C03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175,513.8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07CA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5E22BC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110C8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197C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DA04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F93C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8BEB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4BE118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B576D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9DB76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991D05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31,226.1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F1B4D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31,226.1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B2F71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663F17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B388F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9B320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DBAB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31,214.1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5165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31,214.1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AD67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1A8B11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3269E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0155AF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4FC1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C6AF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3BC9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861790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9F14C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EBEF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52D4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5,787.3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BBE7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5,787.3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BDC5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C2A7D1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6C5CE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34EA9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17EF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4CFD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B894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B46B85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0CBED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01BA1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4BB2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7,673.0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167A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7,673.0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6B09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CE767C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1A0D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72032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EFF2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16,112.1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265C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16,112.1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B885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ECC465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843D8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39BC9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2049E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3172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FFD6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AF9E89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B3952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6EDF3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ადრეული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გამოვლენა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სკრინინგი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77767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0963F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4CCA4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99CA13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5C523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CB5A7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59F6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532.7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5BD8B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532.7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0961B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CB59F4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E203C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B839E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9343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A3AE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5F6B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415905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ACF01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82F9B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იმუნიზაცია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AB26D0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14,633.0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0D319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14,633.0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34EA8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26BAEC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4E160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0B07AB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5F91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14,633.0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6AF8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14,633.0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CBB8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A2C1C4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1D0BF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5FFBD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4E02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C507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BA0A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32B113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4593C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42234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508EF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8AA0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4132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EBAD41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3F5C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C28F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03CA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14,566.8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6EA6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14,566.8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FA9F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FAB78D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66C79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042B9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095F7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9FBAF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D33BD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285DD1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04823A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8BA88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CE64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EB75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F491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A566DC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8062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554E3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FA6CB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D341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F8708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AA1758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BD61A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5803A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სისხლი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91228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1,349.4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E5FDA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1,349.4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41492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FC6D80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2693A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5FA94A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25AC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1,349.4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5B52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1,349.4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895D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4FD327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5AC6A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84F34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274C9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1,349.4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67BD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1,349.4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E7DC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872369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872F1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27 03 02 05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276AD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3A84E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08B69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513BD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9E2B6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A45C1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6E1BD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2F3B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1738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E792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C7F6B3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77CCD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FAF28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381B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79AB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A705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2BB61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41EAB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ED623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09C3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ABE1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FEB0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5FC85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A6F98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5BEEB5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ტუბერკულოზის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57066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4,011.5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9E68A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4,011.5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22900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2B3558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91F71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C1343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FBFD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3,999.5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2B10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3,999.5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265C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45AF62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E3DBE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78F76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FB8F2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45AE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3138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4C8A30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A28FF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7A918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2D15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A635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7118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0C6734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2440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C1D43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BF7B4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CF91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1398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6D3B1D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4132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356C1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801C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1,703.8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DBB1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1,703.8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2D3E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62D235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59366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87FB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C697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B423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CD61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C46A49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B20A8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54B179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D5C6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38FF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5A1D3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8086E3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24A47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C58BB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აივ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ინფექციის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შიდსის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8DF7A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5,436.3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63558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5,436.3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D5FAE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58B9E9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678906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481B8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54E3B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5,436.3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B167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5,436.3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CA7F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D2AB6E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5099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221F2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123C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B2E3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CEA8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1A2D9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B716D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F3A04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95989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3,064.2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F46A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3,064.2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B1CD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ADE004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54C53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1DA48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3D53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1,298.7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AF2B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1,298.7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2837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12F46F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BC868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816C0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1A9F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1,049.5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6C1A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1,049.5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2FF7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B44AD8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C29DE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31039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დედათა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963426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1,773.6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F7F42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1,773.6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5EBB4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A06D95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C2CA9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E40BC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A4BF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1,773.6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4866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1,773.6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8BDF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70B2AE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CCFE4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43C6A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27EA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592C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0F8F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F33030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27A559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330C2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365FC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1,747.8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9F12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1,747.8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387E3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560A64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070D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9C486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9162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8C95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46CE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66AFE9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D8F83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B850A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ნარკომანიით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პაციენტთა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მკურნალობა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FB8A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2,410.9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F9B34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2,410.9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5EF85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C138CA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B6F6C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24E73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9C5E2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2,410.9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8376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2,410.9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577A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D34ADE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0778C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B10D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6B9B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4442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C4FD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195F7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0185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A69DF5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AA95CB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2,371.9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5722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2,371.9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DE63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64CC1C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37078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29A68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E58D7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71C58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B4CDE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DCB5A2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B3EB5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57DA2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5895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5D1A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6D17D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864D48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4D62C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D34E5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7289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1D37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E8A0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2CEC06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3AD66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3F00B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C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ჰეპატიტის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0B05C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EA98F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FAE92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72DC14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B7FD5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7EEF3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ABC7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730.7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0409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730.7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EE11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E6E555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15BEE7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D773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A81E7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8F48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188.8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E4C5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F26CC7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CD220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9F598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3B95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EF6F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508.7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18B11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CB266B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7EF8B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17D47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3E2F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B0EE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B318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01BAA6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1B261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910F6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მიწოდება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პრიორიტეტულ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სფეროებში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08D47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211,151.8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CB77E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210,898.5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C2B16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253.2</w:t>
            </w:r>
          </w:p>
        </w:tc>
      </w:tr>
      <w:tr w:rsidR="00EB748E" w:rsidRPr="00EB748E" w14:paraId="5DD26E7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644AC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29520E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1B7C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210,356.1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872A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210,102.9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88CA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253.2</w:t>
            </w:r>
          </w:p>
        </w:tc>
      </w:tr>
      <w:tr w:rsidR="00EB748E" w:rsidRPr="00EB748E" w14:paraId="04F0420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E474E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65285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ACA7A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55,926.1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C5F2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55,672.9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F2C8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253.2</w:t>
            </w:r>
          </w:p>
        </w:tc>
      </w:tr>
      <w:tr w:rsidR="00EB748E" w:rsidRPr="00EB748E" w14:paraId="43C42AB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21FB0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A9333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1F54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144,315.6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08B5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144,315.6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2F83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20FDBD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A7C5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467A5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CF68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10,114.4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E3AA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10,114.4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FF8E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F36AAE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7235D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87D4C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AFA39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795.7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77C7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795.7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1A54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C3387C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46589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C1BDC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ფსიქიკური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9A26C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6,702.3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CD7B1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6,702.3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F7743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98BC64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EBBC2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9CD65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D7A2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6,702.3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8A41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6,702.3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0E81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1D8076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42480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D294F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0A92F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6,702.3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7FF5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6,702.3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F609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52CC4F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A0332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D78FB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დიაბეტის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B09DC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A15CF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77636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F7C79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8E6A6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944C8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49AF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543.4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D874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543.4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E8C9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0CF656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5C95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DCD3D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B761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2184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ED2C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2114D5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F715B7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CF79B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7C46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492.4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A4D1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492.4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3FB7D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552DB9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D1916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C3BAC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ონკოჰემატოლოგიური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E0D15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CBABC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8AD67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46772D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BEFE7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3496B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8788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7A7D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33A5A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46B94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AD037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6A948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2D167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83F1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ECEF3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EE9B2F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281AB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95B14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დიალიზი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თირკმლის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ტრანსპლანტაცია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BEBF9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9,531.1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C9ED8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9,531.1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AA722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CD70BE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833FB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3019B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581B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9,531.1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1E7F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9,531.1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FAF0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B36FE7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F0286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4A096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585B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BD69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7D55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7D558E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CD1FA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433BD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5B13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9,522.1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1272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9,522.1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ACCA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C4B3A2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EC031A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3D425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ინკურაბელურ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პაციენტთა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პალიატიური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მზრუნველობა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279ED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05424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CD2D2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68B804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D03522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733D1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FA97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80F0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94CD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B4E4C6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C611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9DC53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A3B6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989A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6E01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3205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D5E5E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E2C57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BF00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8B17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1999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0C2D7B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00CD1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C86E2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იშვიათი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მქონე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მუდმივ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ჩანაცვლებით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მკურნალობას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დაქვემდებარებულ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პაციენტთა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მკურნალობა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35B71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BEA62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FA19F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2C8A1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DB8B0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A70B6A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1BDF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925.0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67E7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925.0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342D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0D31BB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DD4E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2926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BB83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BAE6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2A60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3C40E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DAE0A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E8F76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670B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2277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55548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7067D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6F7A9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BDAE6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პირველადი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გადაუდებელი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D8287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21,055.5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962E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20,802.3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7F344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253.2</w:t>
            </w:r>
          </w:p>
        </w:tc>
      </w:tr>
      <w:tr w:rsidR="00EB748E" w:rsidRPr="00EB748E" w14:paraId="52DFDF9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F98C6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68D573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56B6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21,036.5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AE27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20,783.3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1B85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253.2</w:t>
            </w:r>
          </w:p>
        </w:tc>
      </w:tr>
      <w:tr w:rsidR="00EB748E" w:rsidRPr="00EB748E" w14:paraId="1537703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91B4D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DD3882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1B17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12,265.9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5A15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12,012.7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E96E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253.2</w:t>
            </w:r>
          </w:p>
        </w:tc>
      </w:tr>
      <w:tr w:rsidR="00EB748E" w:rsidRPr="00EB748E" w14:paraId="4CD55C5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D95F4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27EF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1F6F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8,522.8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105C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8,522.8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B92B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85761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4423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122853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5DC4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247.9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57D3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247.9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473F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2DB57C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33106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083F3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6E02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756D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049B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FDA8D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C4455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A5DE3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რეფერალური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4AF79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9,866.6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092F3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9,866.6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668A7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AD086C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6166A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AB694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FF2E8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9,866.6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DB59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9,866.6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FF6B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369A77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CE8B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AD2605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C5DA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9,866.6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6A4F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9,866.6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793E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F2287D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4963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27 03 03 09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776B7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ძალებში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გასაწვევ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მოქალაქეთა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შემოწმება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621B1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B630B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7719B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1B608F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AC19DA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C97D4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CD92C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9573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8740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4F0C97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F82C6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16016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3FE8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C8CB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247D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710B9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6E764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BC98F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კორონავირუსული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 -</w:t>
            </w:r>
            <w:proofErr w:type="gram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COVID 19-ის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465D9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161,491.7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81DD9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161,491.7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91F0BB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8B24C1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981E8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D930E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372A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160,715.1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6B01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160,715.1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3419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98D4AD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B1EAB1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9627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74A3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43,386.8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BAB3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43,386.8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972C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58317B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7C10C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9BE4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DA19B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107,461.7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D328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107,461.7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C70E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E78D1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31A69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CFCF6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54B4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9,866.5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A160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9,866.5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FBE4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A6B404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04F41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13FFB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473E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776.6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42B3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776.6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DC81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A4C233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8EACC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8824B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კლინიკების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F55E1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1,436.1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26871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5188FA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1,361.1</w:t>
            </w:r>
          </w:p>
        </w:tc>
      </w:tr>
      <w:tr w:rsidR="00EB748E" w:rsidRPr="00EB748E" w14:paraId="51DCF4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F06A4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2AB39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3944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1,436.1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146A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4450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1,361.1</w:t>
            </w:r>
          </w:p>
        </w:tc>
      </w:tr>
      <w:tr w:rsidR="00EB748E" w:rsidRPr="00EB748E" w14:paraId="72A96B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9A1AF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0A65D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F245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5D0E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5FF6A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88.0</w:t>
            </w:r>
          </w:p>
        </w:tc>
      </w:tr>
      <w:tr w:rsidR="00EB748E" w:rsidRPr="00EB748E" w14:paraId="7D061D1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82EB9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947B7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5036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1,273.1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3589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DC78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1,273.1</w:t>
            </w:r>
          </w:p>
        </w:tc>
      </w:tr>
      <w:tr w:rsidR="00EB748E" w:rsidRPr="00EB748E" w14:paraId="12B2417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9797A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A101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3BEFD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0527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C5A7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4C5C2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85A82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18FBB2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აღჭურვა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0C883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9,953.8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D34C4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9,953.8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22EC0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8628BA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1BEC43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79C4E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8291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2329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0289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0B290F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948BD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C6835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A963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5021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15A0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9CF32F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70576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D503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F5ED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A500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14B0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7B0DE7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E2F1B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5EE37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4980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9,854.6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D0F6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9,854.6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8393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831A0A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54386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049CD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შრომისა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დასაქმების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რეფორმების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019A4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887C2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0F761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62C8B6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EBFF4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AD28D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05EA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905.4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FA46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905.4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5DE5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B35C8C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ED4C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9FB94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92FD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17FB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E06F0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052BAC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6417A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ECB6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1DE7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529C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5581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AFE138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D3CE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B0F03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FBC6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E974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3890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AAB18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3F540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8800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86A0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BDF0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0CF45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ABBCEB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DF378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6258B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მიგრანტთა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F2251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7,356.5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84ED0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7,356.5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86A02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624F3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F7142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CE1BA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07A1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7,086.5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CE37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7,086.5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4564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4BE109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29B6B3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6C4BC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A32F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570D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ABBE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43AE8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A90523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AF108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18D6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562.6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EB56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562.6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5DB6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886702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F3BDE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C7DBC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47D5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6,361.0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C4A6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6,361.0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3028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E97548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8A71B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38A37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E3D1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FBB4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5980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C0441A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91B30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8CF48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სარეინტეგრაციო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დაბრუნებული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მიგრანტებისათვის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8E67E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3559A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BDD0E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3F7A19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586B2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149BA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AA51F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A802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6DA2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E590F8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DFED3E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13372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37B9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E361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1302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5BCD8B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B50EC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058B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9CFA8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6D2B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24BE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829DF5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D2F02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53AB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7E596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CD5A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A09E1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6873FC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6A6F4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3B48F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ეკომიგრანტთა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მიგრაციის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69F2B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91DE1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017F8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03BBD5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A6A34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D31A3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A24D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920.2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76DD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920.2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2825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552D7E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DAA31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B095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6FEC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DE72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D812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28E705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630FE6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9C6E3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3D01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7C17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888.7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A442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4AA088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D7859F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20914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იძულებით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გადაადგილებულ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განსახლებისა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საცხოვრებელი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პირობების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შექმნა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72395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6,390.2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0DC12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6,390.2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B8B2A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4EBE2F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152F4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C39EA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A9F0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6,120.2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760F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6,120.2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4234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0DB272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6EB27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C224F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1059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3F46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107.0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8080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4114CC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27A9AE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945FB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27B4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562.2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3FFE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562.2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115C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93F349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BB44D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4C97B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6516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5,451.0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186B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5,451.0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DADC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7F3AC4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D1ACC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DDDD9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8A52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9398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48DA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9BD7F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26089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23B9E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მქონე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ინტეგრაციის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9EDBB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5F890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19401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6654EC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D387C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0D070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D29B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9760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4B57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0B04E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8D11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EEAF3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C4C1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3585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4763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ED759A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6B9CD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0F566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720E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AAB0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4AEF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083C2A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696A8D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D920A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საარსებო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წყაროებით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C6254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8FAA6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E899E1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81240B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CEA39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675A9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0AE7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6CD1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A1ED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637CE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4A45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68DEC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3737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6001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2D20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3C6AB7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01113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FDB48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D02B7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34F6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DB3D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1C2282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AC85B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91972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6010A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46,714.6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6AAE1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46,644.3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A526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70.3</w:t>
            </w:r>
          </w:p>
        </w:tc>
      </w:tr>
      <w:tr w:rsidR="00EB748E" w:rsidRPr="00EB748E" w14:paraId="4007C9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8A65F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765E6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00FFB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46,710.9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3E4F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46,640.6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18B82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70.3</w:t>
            </w:r>
          </w:p>
        </w:tc>
      </w:tr>
      <w:tr w:rsidR="00EB748E" w:rsidRPr="00EB748E" w14:paraId="40BC5E7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C5D76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E618C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50B2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2,271.5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CD71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2,264.0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8079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</w:tr>
      <w:tr w:rsidR="00EB748E" w:rsidRPr="00EB748E" w14:paraId="09449FB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81D7B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13DA6C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3400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40,415.7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06F0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40,359.7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549E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56.0</w:t>
            </w:r>
          </w:p>
        </w:tc>
      </w:tr>
      <w:tr w:rsidR="00EB748E" w:rsidRPr="00EB748E" w14:paraId="1A19A1E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AF8C3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A1F86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C4A2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3,891.4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A847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3,891.4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D1D6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EE342E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65C98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F218D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B0AC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DD53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CF6F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5D8966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8A45D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A67CE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13B4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F76D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333D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</w:tr>
      <w:tr w:rsidR="00EB748E" w:rsidRPr="00EB748E" w14:paraId="4F87E67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0FE9A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848B6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E3F9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F701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0D5B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3CCE16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A1745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FA0DC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განხორციელება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EF0D5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46,523.0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DEB2A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46,452.7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7926A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70.3</w:t>
            </w:r>
          </w:p>
        </w:tc>
      </w:tr>
      <w:tr w:rsidR="00EB748E" w:rsidRPr="00EB748E" w14:paraId="6E2D5BD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EF4B1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2066B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E10ED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46,523.0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8050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46,452.7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9870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70.3</w:t>
            </w:r>
          </w:p>
        </w:tc>
      </w:tr>
      <w:tr w:rsidR="00EB748E" w:rsidRPr="00EB748E" w14:paraId="4A4C318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2842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99B4F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C0F0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2,242.5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E3C1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2,235.0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7E10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</w:tr>
      <w:tr w:rsidR="00EB748E" w:rsidRPr="00EB748E" w14:paraId="68AA108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13F96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52DE1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1E3E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40,256.8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540F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40,200.8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F024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56.0</w:t>
            </w:r>
          </w:p>
        </w:tc>
      </w:tr>
      <w:tr w:rsidR="00EB748E" w:rsidRPr="00EB748E" w14:paraId="42A4B78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F49980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55A6E8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501C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3,891.4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7158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3,891.4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699C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A3ECB9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421B3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F4C51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39AD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B50BB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8FFF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D00095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15BEF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4CED4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371F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B1C4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D7AC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</w:tr>
      <w:tr w:rsidR="00EB748E" w:rsidRPr="00EB748E" w14:paraId="41B6177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739D6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6A853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დაგეგმვა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8527B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42,392.2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51225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42,392.2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9F70C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F59168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B04C7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37319B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AE9E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42,392.2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04AD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42,392.2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7F4A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F0EA61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C1AAE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C56D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FE1A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2,155.2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3B50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2,155.2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8EF3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160D58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06AA1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B7A66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7838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40,112.1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2DB9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40,112.1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34A9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8CD192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AECB7B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51DF1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E896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EF07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F414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809E6B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F4B2D1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0C904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7071E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365F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F098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6657BA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E4A61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C48F4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ორგანიზაციებში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B894B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3,891.4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2E241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3,891.4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2B90F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00E1C5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4544F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73209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B5A2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3,891.4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30DF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3,891.4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F6B1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E7EF56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613C2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54D46C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A163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3,891.4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7B1D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3,891.4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0155C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AAB0C0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9876D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28 01 03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12C49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ხელშეკრულებების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დოკუმენტების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თარგმნა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დამოწმება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0D4D3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5922C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97412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70.3</w:t>
            </w:r>
          </w:p>
        </w:tc>
      </w:tr>
      <w:tr w:rsidR="00EB748E" w:rsidRPr="00EB748E" w14:paraId="3852555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F9050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42453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6541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8981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37EB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70.3</w:t>
            </w:r>
          </w:p>
        </w:tc>
      </w:tr>
      <w:tr w:rsidR="00EB748E" w:rsidRPr="00EB748E" w14:paraId="08FAED9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A1656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BB854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F571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1115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06DA2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</w:tr>
      <w:tr w:rsidR="00EB748E" w:rsidRPr="00EB748E" w14:paraId="6CF4336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D79232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46731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B9E2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201B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D66B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56.0</w:t>
            </w:r>
          </w:p>
        </w:tc>
      </w:tr>
      <w:tr w:rsidR="00EB748E" w:rsidRPr="00EB748E" w14:paraId="18C3A65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64F30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ECC09B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9D97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D984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C5F7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</w:tr>
      <w:tr w:rsidR="00EB748E" w:rsidRPr="00EB748E" w14:paraId="41833EA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D1409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A759F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ევროპულ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ევროატლანტიკურ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სტრუქტურებში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ინტეგრაციის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თაობაზე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ინფორმირება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33174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118BC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2C7B4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963F8E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071B9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B9DC3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F4260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7481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9403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6A484D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51107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F238F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A8046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17D6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960E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BA0177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8A3B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21B503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E106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77.3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B3EF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EAB7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F95B5A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B0BB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20C2E5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5A79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0632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C877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AE3B5F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6732C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146F2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მოხელეთა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კვალიფიკაციის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ამაღლება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ურთიერთობების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დარგში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9F85FF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856C4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98B84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479082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C7D98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9F02CD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F4FB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187.9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506F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187.9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C8CD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8AAD82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395E7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EA90F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AC920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FE9E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2189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14B1DA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3366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F1F7E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C03A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8781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158.9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674FE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C6D045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BDEDF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5F8D5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BD8C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C42B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4C674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9E28B1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D4B49E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5FF34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0486A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326,715.9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AF177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323,025.8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24767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3,690.1</w:t>
            </w:r>
          </w:p>
        </w:tc>
      </w:tr>
      <w:tr w:rsidR="00EB748E" w:rsidRPr="00EB748E" w14:paraId="4D013D8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FE46D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F1B33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7586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192,569.2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AAFD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189,242.1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CB9A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3,327.1</w:t>
            </w:r>
          </w:p>
        </w:tc>
      </w:tr>
      <w:tr w:rsidR="00EB748E" w:rsidRPr="00EB748E" w14:paraId="2EFB51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A1EF5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68604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D437F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108,098.6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8EAC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106,637.5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7D17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1,461.1</w:t>
            </w:r>
          </w:p>
        </w:tc>
      </w:tr>
      <w:tr w:rsidR="00EB748E" w:rsidRPr="00EB748E" w14:paraId="5D2AD36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A6A1CE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E3E3B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A4EC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69,923.5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1C78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68,836.1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4EF5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1,087.3</w:t>
            </w:r>
          </w:p>
        </w:tc>
      </w:tr>
      <w:tr w:rsidR="00EB748E" w:rsidRPr="00EB748E" w14:paraId="2BC9532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FD11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84ED0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F8516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C8B5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EF7E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295.2</w:t>
            </w:r>
          </w:p>
        </w:tc>
      </w:tr>
      <w:tr w:rsidR="00EB748E" w:rsidRPr="00EB748E" w14:paraId="21476C4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86E25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A61D2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B8B9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6,414.9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ACAD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6,412.8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7ADB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</w:tr>
      <w:tr w:rsidR="00EB748E" w:rsidRPr="00EB748E" w14:paraId="3D81321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12992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89EB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25C6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7,827.2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4CF8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7,345.8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EAA3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481.4</w:t>
            </w:r>
          </w:p>
        </w:tc>
      </w:tr>
      <w:tr w:rsidR="00EB748E" w:rsidRPr="00EB748E" w14:paraId="36489A4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6C1F1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F14A5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BD99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134,146.7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BDC3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133,783.7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090D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363.0</w:t>
            </w:r>
          </w:p>
        </w:tc>
      </w:tr>
      <w:tr w:rsidR="00EB748E" w:rsidRPr="00EB748E" w14:paraId="4B5EBD5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545F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1DFAD8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11D91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89,900.9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C1D2D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89,900.9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C194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C0291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93A76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88DAC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3CDF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89,882.0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5807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89,882.0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2387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6559B2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8BA69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837E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97AC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83,569.1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C505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83,569.1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A6C43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82C81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2DCE9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5AF26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91371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6,290.4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E6D8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6,290.4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FB29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CFD9BC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4350B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7CF41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2AE09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9FFA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96CC6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08F2ED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4CF82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D9D7F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3F4E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B0F6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ED88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16C63F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0418C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36CEF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AE2B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B4F5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377AB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DBAE82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4433F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89F21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სამხედრო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18CC5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13,726.5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63449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13,688.1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4A982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38.4</w:t>
            </w:r>
          </w:p>
        </w:tc>
      </w:tr>
      <w:tr w:rsidR="00EB748E" w:rsidRPr="00EB748E" w14:paraId="7A6DAEF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69FD6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2B70A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8E53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13,697.4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364B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13,677.1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FFBF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20.3</w:t>
            </w:r>
          </w:p>
        </w:tc>
      </w:tr>
      <w:tr w:rsidR="00EB748E" w:rsidRPr="00EB748E" w14:paraId="3BF7E3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DDA92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AFD16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0237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12,029.0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1D37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12,029.0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E3B7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29354D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D662F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9FB7E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601E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1,303.9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8388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1,283.6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1BBF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20.3</w:t>
            </w:r>
          </w:p>
        </w:tc>
      </w:tr>
      <w:tr w:rsidR="00EB748E" w:rsidRPr="00EB748E" w14:paraId="715319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2B5FF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00CD9E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111B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49DB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8932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8268F1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14CD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128AC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62EA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CC2F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215.3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3444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D1EE37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4D1F4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B6D00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5744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DC96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754D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18.1</w:t>
            </w:r>
          </w:p>
        </w:tc>
      </w:tr>
      <w:tr w:rsidR="00EB748E" w:rsidRPr="00EB748E" w14:paraId="3EB65F8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08E21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D7278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13902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18,457.4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8EE20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15,826.0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A8295B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2,631.4</w:t>
            </w:r>
          </w:p>
        </w:tc>
      </w:tr>
      <w:tr w:rsidR="00EB748E" w:rsidRPr="00EB748E" w14:paraId="080DFF6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7B93E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0E631A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A0ABB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18,295.8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BC08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15,668.0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910F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2,627.7</w:t>
            </w:r>
          </w:p>
        </w:tc>
      </w:tr>
      <w:tr w:rsidR="00EB748E" w:rsidRPr="00EB748E" w14:paraId="127F21C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0B8CA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1F96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E3FA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2,531.4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02A6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1,080.6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AD5A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1,450.8</w:t>
            </w:r>
          </w:p>
        </w:tc>
      </w:tr>
      <w:tr w:rsidR="00EB748E" w:rsidRPr="00EB748E" w14:paraId="6648CD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3FF20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35313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ACEA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2,314.5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A0EE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1,365.1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ECA3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949.4</w:t>
            </w:r>
          </w:p>
        </w:tc>
      </w:tr>
      <w:tr w:rsidR="00EB748E" w:rsidRPr="00EB748E" w14:paraId="1D6EFD1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FE82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EEC95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2B03C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FE44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A43A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225.0</w:t>
            </w:r>
          </w:p>
        </w:tc>
      </w:tr>
      <w:tr w:rsidR="00EB748E" w:rsidRPr="00EB748E" w14:paraId="3514ABD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F13D2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2C4693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0577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6,162.9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D70F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6,161.3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8AB3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1.6</w:t>
            </w:r>
          </w:p>
        </w:tc>
      </w:tr>
      <w:tr w:rsidR="00EB748E" w:rsidRPr="00EB748E" w14:paraId="4B32BAD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10FA0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54846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06773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7,062.0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B77B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7,061.0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0C62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</w:tr>
      <w:tr w:rsidR="00EB748E" w:rsidRPr="00EB748E" w14:paraId="5040733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436160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F8018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A5F82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301F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2D20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</w:tr>
      <w:tr w:rsidR="00EB748E" w:rsidRPr="00EB748E" w14:paraId="4A4F3C7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92065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09F1E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კონტროლის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კავშირგაბმულობისა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კომპიუტერული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91EA8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DF45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476BD7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0A9E91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D0ABC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5BC53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7AAB9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784.5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94DB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784.5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8B988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08CDD5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60AAF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8ABC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643E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AEA8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78E2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88556F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14F50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08E8E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DAE9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43D8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DA94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92ED9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65C6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186941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ECC0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992F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D039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A5AB20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4AAAA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81D96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7F281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47,707.8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3250C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47,707.8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529CE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A6B4B3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46D458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12589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DC6F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AC27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7FD7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3E6C28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328B1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0E33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AEA73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6EDF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8FBA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A4E2C6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C11E3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B0084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3A7A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47,588.4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8465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47,588.4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12598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A37E93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0A803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1E6010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სამშვიდობო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მისიები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C1EF6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10,935.4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09894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10,935.4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E31F6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3370AB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FAAB1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81549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97CF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10,935.4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06BB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10,935.4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5991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062CEB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A3F3F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D3158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ED00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40E9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4A09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D52FE7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A17FF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B75B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3C75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10,768.8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8186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10,768.8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2054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B39D92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F9B9A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5531D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კვლევა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სამხედრო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მრეწველობის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66A31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8,658.6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8C290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7,638.3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0E28A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1,020.3</w:t>
            </w:r>
          </w:p>
        </w:tc>
      </w:tr>
      <w:tr w:rsidR="00EB748E" w:rsidRPr="00EB748E" w14:paraId="7EEAF57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4D2C4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A94C1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5D982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7,406.4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668D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6,727.3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6035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679.1</w:t>
            </w:r>
          </w:p>
        </w:tc>
      </w:tr>
      <w:tr w:rsidR="00EB748E" w:rsidRPr="00EB748E" w14:paraId="54FB41A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D7AC2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F4FB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4E72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1,802.0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8DDB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1,791.7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289C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10.3</w:t>
            </w:r>
          </w:p>
        </w:tc>
      </w:tr>
      <w:tr w:rsidR="00EB748E" w:rsidRPr="00EB748E" w14:paraId="1DD3C8D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13B5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D215BA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C59E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4,904.6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6D2B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4,787.0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1C61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117.6</w:t>
            </w:r>
          </w:p>
        </w:tc>
      </w:tr>
      <w:tr w:rsidR="00EB748E" w:rsidRPr="00EB748E" w14:paraId="4A94ED6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CD3CF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A9C86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79A8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47DF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67E3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70.2</w:t>
            </w:r>
          </w:p>
        </w:tc>
      </w:tr>
      <w:tr w:rsidR="00EB748E" w:rsidRPr="00EB748E" w14:paraId="0F48391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649F0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3586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7FE2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0ECB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9B5C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</w:tr>
      <w:tr w:rsidR="00EB748E" w:rsidRPr="00EB748E" w14:paraId="1C02D61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C367D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73BBA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F315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8687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03F6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480.4</w:t>
            </w:r>
          </w:p>
        </w:tc>
      </w:tr>
      <w:tr w:rsidR="00EB748E" w:rsidRPr="00EB748E" w14:paraId="7F2D423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DD19B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311D2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387B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1,252.3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F5DD6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911.0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3B90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341.2</w:t>
            </w:r>
          </w:p>
        </w:tc>
      </w:tr>
      <w:tr w:rsidR="00EB748E" w:rsidRPr="00EB748E" w14:paraId="3C5CDF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52D6E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0A62E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შესაძლებლობების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81511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84,395.7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1003D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84,395.7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713DC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9309E9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057E9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D7895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BC47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84,395.7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00F7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84,395.7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13A8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D801A6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9409D4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DDD2B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ლოჯისტიკური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EEA1D2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52,149.0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6E785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52,149.0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0B09B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D061A7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81BD5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4A210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E1E2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51,448.3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C039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51,448.3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56D4B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BD2F8A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E32F60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414D1A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DBC5B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7,746.5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0651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7,746.5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695A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223395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9A6A3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EAE0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B68A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43,691.4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FE39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43,691.4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0190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6DCF3C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5B576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350F5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99A5F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4655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F5765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A26B6B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801C5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CB03C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5DA8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700.7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0455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700.7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A6184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238ECA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3C6BB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FE02A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შინაგან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B8CE6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237,456.6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D4454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179,562.1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727D2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57,894.5</w:t>
            </w:r>
          </w:p>
        </w:tc>
      </w:tr>
      <w:tr w:rsidR="00EB748E" w:rsidRPr="00EB748E" w14:paraId="151C95E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DBC39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EC757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6333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218,089.8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C4CD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165,370.6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1AD9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52,719.2</w:t>
            </w:r>
          </w:p>
        </w:tc>
      </w:tr>
      <w:tr w:rsidR="00EB748E" w:rsidRPr="00EB748E" w14:paraId="0F7280A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AF047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4B7C1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FE421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154,214.9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E8C6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129,243.4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052B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24,971.5</w:t>
            </w:r>
          </w:p>
        </w:tc>
      </w:tr>
      <w:tr w:rsidR="00EB748E" w:rsidRPr="00EB748E" w14:paraId="24C77B7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6BD8B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09A1C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4BEB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42,289.2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A5AD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28,969.8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8FCC9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13,319.4</w:t>
            </w:r>
          </w:p>
        </w:tc>
      </w:tr>
      <w:tr w:rsidR="00EB748E" w:rsidRPr="00EB748E" w14:paraId="5D09E9D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D75DA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3124C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5C3D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8,164.3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A30C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1378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7,997.5</w:t>
            </w:r>
          </w:p>
        </w:tc>
      </w:tr>
      <w:tr w:rsidR="00EB748E" w:rsidRPr="00EB748E" w14:paraId="21A226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5C477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2DF40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F75D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3,596.1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CDB0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3,093.3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9FD33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502.8</w:t>
            </w:r>
          </w:p>
        </w:tc>
      </w:tr>
      <w:tr w:rsidR="00EB748E" w:rsidRPr="00EB748E" w14:paraId="5B6D723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A2A00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E2BFA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E04F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9,825.4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54D5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3,897.3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8CB0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5,928.0</w:t>
            </w:r>
          </w:p>
        </w:tc>
      </w:tr>
      <w:tr w:rsidR="00EB748E" w:rsidRPr="00EB748E" w14:paraId="619DBF3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C4295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7385C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E068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19,366.8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0D5A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14,191.5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45E6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5,175.3</w:t>
            </w:r>
          </w:p>
        </w:tc>
      </w:tr>
      <w:tr w:rsidR="00EB748E" w:rsidRPr="00EB748E" w14:paraId="45874E1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BDAF1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F401B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წესრიგი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თანამშრომლობის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გაღრმავება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F1BD7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135,425.8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FD5F3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133,877.1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3B49B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1,548.7</w:t>
            </w:r>
          </w:p>
        </w:tc>
      </w:tr>
      <w:tr w:rsidR="00EB748E" w:rsidRPr="00EB748E" w14:paraId="6708E1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CC929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1F8AF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22C1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119,957.0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6740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119,915.9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2D83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41.1</w:t>
            </w:r>
          </w:p>
        </w:tc>
      </w:tr>
      <w:tr w:rsidR="00EB748E" w:rsidRPr="00EB748E" w14:paraId="2CD075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AC21D5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3ED60A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A11D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95,048.5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F9E60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95,048.5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4FB6E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FEA129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31D2A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6A76C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5AA5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19,881.6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7E97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19,840.5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7D09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41.1</w:t>
            </w:r>
          </w:p>
        </w:tc>
      </w:tr>
      <w:tr w:rsidR="00EB748E" w:rsidRPr="00EB748E" w14:paraId="18F20A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D8CAC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E91C6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F34D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F2BB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91.8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041D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F58EA3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86B60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0176B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3349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2,140.0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A428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2,140.0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B589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19E560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1EC01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BBDFF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8CB8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2,795.1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83DE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2,795.0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FC1A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EB748E" w:rsidRPr="00EB748E" w14:paraId="6B8C6C3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569BD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A640E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814D3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15,468.8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F0B0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13,961.2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9F9E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1,507.6</w:t>
            </w:r>
          </w:p>
        </w:tc>
      </w:tr>
      <w:tr w:rsidR="00EB748E" w:rsidRPr="00EB748E" w14:paraId="5954D2D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1F9C6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BFADA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74B24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21,212.8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E8683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21,212.8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F3140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29C270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28A08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A4080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D4E7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21,130.3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BB8C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21,130.3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FEAF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93044D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9260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90059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32C3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17,297.5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7948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17,297.5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EC2A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610CD1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CDBE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01D42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3533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2,932.5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0323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2,932.5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855B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712C1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D98040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DF6E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94F1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EE7A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EE75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7E77B9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8F75F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ADD61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FAAA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496.5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6F16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496.5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CCAB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6FBEA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7D187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20411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6D90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580D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0878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7E77AB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4EEAE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95CB1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ფიზიკურ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იურიდიულ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ქონების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დიპლომატიური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წარმომადგენლობების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საგანძურის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დონის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ამაღლება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9D669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35,546.0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76310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2,536.7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44E3E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33,009.3</w:t>
            </w:r>
          </w:p>
        </w:tc>
      </w:tr>
      <w:tr w:rsidR="00EB748E" w:rsidRPr="00EB748E" w14:paraId="5D27A21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5AC27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E3849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612B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33,794.5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C722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2,533.0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83B7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31,261.5</w:t>
            </w:r>
          </w:p>
        </w:tc>
      </w:tr>
      <w:tr w:rsidR="00EB748E" w:rsidRPr="00EB748E" w14:paraId="333ECA0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82B5C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583A60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85FA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21,869.1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ED4F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2,305.4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6FF82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19,563.7</w:t>
            </w:r>
          </w:p>
        </w:tc>
      </w:tr>
      <w:tr w:rsidR="00EB748E" w:rsidRPr="00EB748E" w14:paraId="41CC8A7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D98B1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B8F62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C8DE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2,881.4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0D09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4493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2,774.9</w:t>
            </w:r>
          </w:p>
        </w:tc>
      </w:tr>
      <w:tr w:rsidR="00EB748E" w:rsidRPr="00EB748E" w14:paraId="572AA3E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E8C3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9889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CCE2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3,415.1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0BBB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2A70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3,415.1</w:t>
            </w:r>
          </w:p>
        </w:tc>
      </w:tr>
      <w:tr w:rsidR="00EB748E" w:rsidRPr="00EB748E" w14:paraId="2B1E387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DDF6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49980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5A45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3A23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6007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380.0</w:t>
            </w:r>
          </w:p>
        </w:tc>
      </w:tr>
      <w:tr w:rsidR="00EB748E" w:rsidRPr="00EB748E" w14:paraId="751ECF4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690DB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40E3B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26C34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5,220.5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1E51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1BF1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5,127.7</w:t>
            </w:r>
          </w:p>
        </w:tc>
      </w:tr>
      <w:tr w:rsidR="00EB748E" w:rsidRPr="00EB748E" w14:paraId="426E8ED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0286E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FDF0B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0830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1,751.5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4191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7BB8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1,747.8</w:t>
            </w:r>
          </w:p>
        </w:tc>
      </w:tr>
      <w:tr w:rsidR="00EB748E" w:rsidRPr="00EB748E" w14:paraId="06E5C51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6A57D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B8EAD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სამართალდამცავი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სტრუქტურებისათვის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მაღალკვალიფიციური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კადრების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მომზადება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გადამზადება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საარქივო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ფონდების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დიგიტალიზაცია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სამეცნიერო-კვლევითი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საქმიანობა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მოქალაქეთა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15E6C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1,248.3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42AA9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1,232.8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9673C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15.5</w:t>
            </w:r>
          </w:p>
        </w:tc>
      </w:tr>
      <w:tr w:rsidR="00EB748E" w:rsidRPr="00EB748E" w14:paraId="35E91F2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C5A9C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50E8B7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08FD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1,227.7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FB2D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1,217.0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1237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10.6</w:t>
            </w:r>
          </w:p>
        </w:tc>
      </w:tr>
      <w:tr w:rsidR="00EB748E" w:rsidRPr="00EB748E" w14:paraId="397054D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5D886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46410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3904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641.9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69D3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641.9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E2F2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C9CD1B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73054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9D905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B637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549.0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6941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0D91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</w:tr>
      <w:tr w:rsidR="00EB748E" w:rsidRPr="00EB748E" w14:paraId="76EE35A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25E2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73CDB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A8E6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8CE1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5C022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57CB9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8E44E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F632F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0D76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90D7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AFB9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E49282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E0708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494D4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2732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BCD2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F0A0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</w:tr>
      <w:tr w:rsidR="00EB748E" w:rsidRPr="00EB748E" w14:paraId="6380F90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967D7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3573C0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შინაგან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მოსამსახურეთა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A5D8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63A3E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775.9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E92743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5.0</w:t>
            </w:r>
          </w:p>
        </w:tc>
      </w:tr>
      <w:tr w:rsidR="00EB748E" w:rsidRPr="00EB748E" w14:paraId="6EEDB62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DF8C3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12022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EA52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776.1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5A0D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771.1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BFB0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5.0</w:t>
            </w:r>
          </w:p>
        </w:tc>
      </w:tr>
      <w:tr w:rsidR="00EB748E" w:rsidRPr="00EB748E" w14:paraId="214E34A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71092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78C5B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3456E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ACCB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0379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5C2E7B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47E1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9895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AAA1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564.6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0124B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EACC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</w:tr>
      <w:tr w:rsidR="00EB748E" w:rsidRPr="00EB748E" w14:paraId="6DA8B3B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140741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0B215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AE55C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2766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EA226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33FEEF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C03029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88358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7B27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9727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DAB4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D709D6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BEEC1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5742C5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D4B9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DD45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BD76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AD22A9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523C3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DC3F9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დონის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ამაღლება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მატერიალური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რეზერვების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შექმნა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97FDC7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20,276.8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38C66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19,926.9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21193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349.9</w:t>
            </w:r>
          </w:p>
        </w:tc>
      </w:tr>
      <w:tr w:rsidR="00EB748E" w:rsidRPr="00EB748E" w14:paraId="0B5513A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B92FE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70C36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064A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20,147.2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63D2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19,803.3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9FDF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343.9</w:t>
            </w:r>
          </w:p>
        </w:tc>
      </w:tr>
      <w:tr w:rsidR="00EB748E" w:rsidRPr="00EB748E" w14:paraId="3C7052A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DF56F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181A2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AFE4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13,760.3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D120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13,760.3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DBE1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8FB38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C1E8FB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7CB6F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8457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5,334.0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20C2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4,992.4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E4AE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341.6</w:t>
            </w:r>
          </w:p>
        </w:tc>
      </w:tr>
      <w:tr w:rsidR="00EB748E" w:rsidRPr="00EB748E" w14:paraId="5346CB4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A8424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02EB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14E5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AAFF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1596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6ED51C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F235D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0876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FB282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41FD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49A1A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586252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6815C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918CB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3109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475.5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501F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473.2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C361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2.3</w:t>
            </w:r>
          </w:p>
        </w:tc>
      </w:tr>
      <w:tr w:rsidR="00EB748E" w:rsidRPr="00EB748E" w14:paraId="6D1A5C9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4C08C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F9C2A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ADBD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53D3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EC3E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6.0</w:t>
            </w:r>
          </w:p>
        </w:tc>
      </w:tr>
      <w:tr w:rsidR="00EB748E" w:rsidRPr="00EB748E" w14:paraId="7FFD12F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5F5D6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08E3F9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შინაგან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ეფექტიანობის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ყველა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დაინტერესებული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პირისთვის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292B5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18,602.5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6F782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612CB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18,602.5</w:t>
            </w:r>
          </w:p>
        </w:tc>
      </w:tr>
      <w:tr w:rsidR="00EB748E" w:rsidRPr="00EB748E" w14:paraId="70126F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CD673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FCBE8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2556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16,693.5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7F94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6606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16,693.5</w:t>
            </w:r>
          </w:p>
        </w:tc>
      </w:tr>
      <w:tr w:rsidR="00EB748E" w:rsidRPr="00EB748E" w14:paraId="523CEB7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478A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9ADA3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B2B3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3,783.7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AA37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31D8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3,783.7</w:t>
            </w:r>
          </w:p>
        </w:tc>
      </w:tr>
      <w:tr w:rsidR="00EB748E" w:rsidRPr="00EB748E" w14:paraId="4F7DF1D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22E62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E4A53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A3CF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8,005.1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631A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054D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8,005.1</w:t>
            </w:r>
          </w:p>
        </w:tc>
      </w:tr>
      <w:tr w:rsidR="00EB748E" w:rsidRPr="00EB748E" w14:paraId="7DFAAEC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DB3C59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B0B8D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B072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4,234.9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240E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5E8AA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4,234.9</w:t>
            </w:r>
          </w:p>
        </w:tc>
      </w:tr>
      <w:tr w:rsidR="00EB748E" w:rsidRPr="00EB748E" w14:paraId="5ACB616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0F7D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E5171A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581FA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6730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AAE9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55.5</w:t>
            </w:r>
          </w:p>
        </w:tc>
      </w:tr>
      <w:tr w:rsidR="00EB748E" w:rsidRPr="00EB748E" w14:paraId="0E71264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64B14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F159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001D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614.3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893F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503E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614.3</w:t>
            </w:r>
          </w:p>
        </w:tc>
      </w:tr>
      <w:tr w:rsidR="00EB748E" w:rsidRPr="00EB748E" w14:paraId="75A1BAC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D6ED8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164200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2E66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1,909.0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2A4B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B040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1,909.0</w:t>
            </w:r>
          </w:p>
        </w:tc>
      </w:tr>
      <w:tr w:rsidR="00EB748E" w:rsidRPr="00EB748E" w14:paraId="7120D90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8818D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2E16A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საგანგებო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გადაუდებელი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ეფექტური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ფუნქციონირება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28962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4,363.5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15561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93CCB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4,363.5</w:t>
            </w:r>
          </w:p>
        </w:tc>
      </w:tr>
      <w:tr w:rsidR="00EB748E" w:rsidRPr="00EB748E" w14:paraId="471A41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33A27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EC618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658D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4,363.5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F20F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528D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4,363.5</w:t>
            </w:r>
          </w:p>
        </w:tc>
      </w:tr>
      <w:tr w:rsidR="00EB748E" w:rsidRPr="00EB748E" w14:paraId="3D8C05F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52141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D8B97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4F52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1,624.2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1C33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F037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1,624.2</w:t>
            </w:r>
          </w:p>
        </w:tc>
      </w:tr>
      <w:tr w:rsidR="00EB748E" w:rsidRPr="00EB748E" w14:paraId="08FAB4A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CE21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E8625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10EB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2,141.1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324B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8719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2,141.1</w:t>
            </w:r>
          </w:p>
        </w:tc>
      </w:tr>
      <w:tr w:rsidR="00EB748E" w:rsidRPr="00EB748E" w14:paraId="282C353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F1217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9CBD6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1BBC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0C83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13DD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347.5</w:t>
            </w:r>
          </w:p>
        </w:tc>
      </w:tr>
      <w:tr w:rsidR="00EB748E" w:rsidRPr="00EB748E" w14:paraId="2AEB9DE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02C3D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1F09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DB3FF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6269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6CAB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67.2</w:t>
            </w:r>
          </w:p>
        </w:tc>
      </w:tr>
      <w:tr w:rsidR="00EB748E" w:rsidRPr="00EB748E" w14:paraId="6B49BBD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15114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4424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43C61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8421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0CA6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183.6</w:t>
            </w:r>
          </w:p>
        </w:tc>
      </w:tr>
      <w:tr w:rsidR="00EB748E" w:rsidRPr="00EB748E" w14:paraId="30C3C48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B7555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527DD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B19B2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146,333.8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9949E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137,203.8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B4378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9,130.1</w:t>
            </w:r>
          </w:p>
        </w:tc>
      </w:tr>
      <w:tr w:rsidR="00EB748E" w:rsidRPr="00EB748E" w14:paraId="5EE8338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578AF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7B25B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6273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126,534.6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048A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117,434.9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52A0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9,099.7</w:t>
            </w:r>
          </w:p>
        </w:tc>
      </w:tr>
      <w:tr w:rsidR="00EB748E" w:rsidRPr="00EB748E" w14:paraId="21F6FED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0E688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CC3D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2636E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14,559.1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9B70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13,397.3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420C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1,161.8</w:t>
            </w:r>
          </w:p>
        </w:tc>
      </w:tr>
      <w:tr w:rsidR="00EB748E" w:rsidRPr="00EB748E" w14:paraId="2040BEC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9C86E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EF45B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5297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9,604.0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97A7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7,527.6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F2CA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2,076.4</w:t>
            </w:r>
          </w:p>
        </w:tc>
      </w:tr>
      <w:tr w:rsidR="00EB748E" w:rsidRPr="00EB748E" w14:paraId="48DC5F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E3EF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64EA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F7ADE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A88C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1496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C042D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4FDFD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4B337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0144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67,674.0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BF02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67,674.0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CB36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F43F0F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506FF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E432D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7E5E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5,262.3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08E2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4,570.6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DBA4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691.6</w:t>
            </w:r>
          </w:p>
        </w:tc>
      </w:tr>
      <w:tr w:rsidR="00EB748E" w:rsidRPr="00EB748E" w14:paraId="4C0A3AE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7FFB5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DAEB2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7B7B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2D6E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146.8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E8B2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24.6</w:t>
            </w:r>
          </w:p>
        </w:tc>
      </w:tr>
      <w:tr w:rsidR="00EB748E" w:rsidRPr="00EB748E" w14:paraId="4BBED2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82960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C313F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E0C6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29,054.6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22DD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23,909.3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9DCC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5,145.3</w:t>
            </w:r>
          </w:p>
        </w:tc>
      </w:tr>
      <w:tr w:rsidR="00EB748E" w:rsidRPr="00EB748E" w14:paraId="47CB25E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95358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331FB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544E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1,378.8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4BC6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1,348.5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05F6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30.3</w:t>
            </w:r>
          </w:p>
        </w:tc>
      </w:tr>
      <w:tr w:rsidR="00EB748E" w:rsidRPr="00EB748E" w14:paraId="7420C15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7AB5F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9A469E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8079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CA72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A1AA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494990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A6614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EDC01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FEE5AF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1,941.2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257DB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1,941.2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53CAB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07748F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BFBDD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DE2DD9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5AAB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1,941.2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81F8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1,941.2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1D19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651DB2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B36553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6EF42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9903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1,391.9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36EA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1,391.9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C136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7C074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511BB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A03BC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2313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BF0B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2F39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BCE06E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40348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2BBCD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F94F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667D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F8CC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3CA9AC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ECFA9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56E8D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2F8C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3A32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C071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58325E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A10E3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AB8E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8B7B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1BFB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8BF6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42C9FE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51438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98E95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3B764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1,784.1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35884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1,784.1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BA5A7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AE957B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FF4EA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7A93C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82F0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1,784.1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4247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1,784.1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B71D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20AA01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4D70E4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94B8AD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1B2E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1,264.5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DF6B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1,264.5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132B9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5926F5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AC04D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E439E2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1802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3460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789F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2E9441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DC524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07FE8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BD24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3465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26AD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DE3599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E503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D3E3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C2E8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5571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FE11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38CB2F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F161A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3C35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D9CC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9264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93223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F77B6F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B9CC4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DD810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გარემოზე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ზემოქმედების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შეფასების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5ABB1D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D2B69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157.1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B4644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4753A5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B2B38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9F7DF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9B15B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1602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157.1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695F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C4078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04C9C5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15681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E4697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3DD8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127.4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B148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169D35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62E5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D132E9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EE34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4F22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E86B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ACF788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DDDDC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191794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E660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1C61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CDB6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71BAE6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4ED92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ECD93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სურსათის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უვნებლობა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მცენარეთა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ეპიზოოტიური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კეთილსაიმედოობა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57354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5,019.4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A4CF1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4,435.2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A8C85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584.2</w:t>
            </w:r>
          </w:p>
        </w:tc>
      </w:tr>
      <w:tr w:rsidR="00EB748E" w:rsidRPr="00EB748E" w14:paraId="0AF6482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FE0FE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B558D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1D88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5,018.7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FDBA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4,435.2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EE7B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583.5</w:t>
            </w:r>
          </w:p>
        </w:tc>
      </w:tr>
      <w:tr w:rsidR="00EB748E" w:rsidRPr="00EB748E" w14:paraId="41310DC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3BC01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45E3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2B78A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2,298.2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C12C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2,298.2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CEBC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0A38F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E9954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10C1C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E6A1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2,368.4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DCB2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1,984.3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C3D3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384.0</w:t>
            </w:r>
          </w:p>
        </w:tc>
      </w:tr>
      <w:tr w:rsidR="00EB748E" w:rsidRPr="00EB748E" w14:paraId="70EB088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B25C1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842E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FBDB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20A1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DBE4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155.0</w:t>
            </w:r>
          </w:p>
        </w:tc>
      </w:tr>
      <w:tr w:rsidR="00EB748E" w:rsidRPr="00EB748E" w14:paraId="325C51C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B323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64995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5AB9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94E8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9D94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2960E9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BA6FA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D5B09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8E22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C623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4B30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44.4</w:t>
            </w:r>
          </w:p>
        </w:tc>
      </w:tr>
      <w:tr w:rsidR="00EB748E" w:rsidRPr="00EB748E" w14:paraId="07937C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B9CEB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3BBD2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D4AB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CEE1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C06F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0.8</w:t>
            </w:r>
          </w:p>
        </w:tc>
      </w:tr>
      <w:tr w:rsidR="00EB748E" w:rsidRPr="00EB748E" w14:paraId="17CDD74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1921A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2C7DE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მევენახეობა-მეღვინეობის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8E602F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18,173.4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0CC2F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18,040.3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9FE2D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133.1</w:t>
            </w:r>
          </w:p>
        </w:tc>
      </w:tr>
      <w:tr w:rsidR="00EB748E" w:rsidRPr="00EB748E" w14:paraId="4258982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C886B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DE54F6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2522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18,173.4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9DE6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18,040.3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9EC7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133.1</w:t>
            </w:r>
          </w:p>
        </w:tc>
      </w:tr>
      <w:tr w:rsidR="00EB748E" w:rsidRPr="00EB748E" w14:paraId="4352BD5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D0CB8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41DEE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5F6E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327.3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1CA6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30AC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20112C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35945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895A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6B3C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0103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F946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101.0</w:t>
            </w:r>
          </w:p>
        </w:tc>
      </w:tr>
      <w:tr w:rsidR="00EB748E" w:rsidRPr="00EB748E" w14:paraId="4E4C2E4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3A1CA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6A33F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5984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17,475.6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4655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17,475.6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4425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5E60C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98BD0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99725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C44C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B961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E38E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9A4E00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764E5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A83CA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2C36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3A5A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ABB7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EB748E" w:rsidRPr="00EB748E" w14:paraId="0D319CD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33C7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7010D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429D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AB08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6935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28.7</w:t>
            </w:r>
          </w:p>
        </w:tc>
      </w:tr>
      <w:tr w:rsidR="00EB748E" w:rsidRPr="00EB748E" w14:paraId="56837F3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5991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2F052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დარგში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სამეცნიერო-კვლევითი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განხორციელება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E6AC5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1,048.3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6DB43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1,018.6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A8319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29.7</w:t>
            </w:r>
          </w:p>
        </w:tc>
      </w:tr>
      <w:tr w:rsidR="00EB748E" w:rsidRPr="00EB748E" w14:paraId="236FDB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B4498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74C29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5AD8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1,045.8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29D9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1,018.4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87B6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27.4</w:t>
            </w:r>
          </w:p>
        </w:tc>
      </w:tr>
      <w:tr w:rsidR="00EB748E" w:rsidRPr="00EB748E" w14:paraId="42DF0BE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34850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E0339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26E2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DA4A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64E6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692492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D7DE8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17FC8F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4C83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590.0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5898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584.4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DA4B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5.7</w:t>
            </w:r>
          </w:p>
        </w:tc>
      </w:tr>
      <w:tr w:rsidR="00EB748E" w:rsidRPr="00EB748E" w14:paraId="44C5429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0D35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CD7B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155B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64EA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9009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432FA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980E4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7E261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4884D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2128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1F70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21.8</w:t>
            </w:r>
          </w:p>
        </w:tc>
      </w:tr>
      <w:tr w:rsidR="00EB748E" w:rsidRPr="00EB748E" w14:paraId="2D48AF4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C32BF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7BACA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9A71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10AD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E911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2.3</w:t>
            </w:r>
          </w:p>
        </w:tc>
      </w:tr>
      <w:tr w:rsidR="00EB748E" w:rsidRPr="00EB748E" w14:paraId="2FBFDBA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79128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C7C54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ერთიანი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აგროპროექტი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E88D5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79,646.1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82F3D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75,523.3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D1192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4,122.8</w:t>
            </w:r>
          </w:p>
        </w:tc>
      </w:tr>
      <w:tr w:rsidR="00EB748E" w:rsidRPr="00EB748E" w14:paraId="65BFA1E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5A0BE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886BC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9B5B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61,224.8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0B7B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57,102.1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8EFE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4,122.8</w:t>
            </w:r>
          </w:p>
        </w:tc>
      </w:tr>
      <w:tr w:rsidR="00EB748E" w:rsidRPr="00EB748E" w14:paraId="55FC946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B2D60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CA08A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BA28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1,848.1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A669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1,848.1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2B30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EEFEF4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D6CC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72047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D22B2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28E3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626.9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AE7C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6.7</w:t>
            </w:r>
          </w:p>
        </w:tc>
      </w:tr>
      <w:tr w:rsidR="00EB748E" w:rsidRPr="00EB748E" w14:paraId="0B14B7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BA3E0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EA228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3A7C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D227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4701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83F754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4BE51B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51F94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7D5E9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46,198.4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7238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46,198.4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E069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A6D635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834A9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D21B7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7461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4,203.2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BCDC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5ABF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</w:tr>
      <w:tr w:rsidR="00EB748E" w:rsidRPr="00EB748E" w14:paraId="24EA247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894F7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BB0F1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3E53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19EC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949A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D13258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864E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7ECA8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2CC6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8,121.9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C924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4,009.0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8270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4,112.9</w:t>
            </w:r>
          </w:p>
        </w:tc>
      </w:tr>
      <w:tr w:rsidR="00EB748E" w:rsidRPr="00EB748E" w14:paraId="5155B8A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294948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12ADB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9F72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EF6F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8D93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9E481F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9A2C1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9B7D5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924A2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70CF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C259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4B6E4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5BDB4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F7B26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84903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3,018.0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9E0DB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3,008.1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80D6A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9.9</w:t>
            </w:r>
          </w:p>
        </w:tc>
      </w:tr>
      <w:tr w:rsidR="00EB748E" w:rsidRPr="00EB748E" w14:paraId="2606EA2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6FFF2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9B664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AAE6B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3,017.1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6028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3,007.2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095B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9.9</w:t>
            </w:r>
          </w:p>
        </w:tc>
      </w:tr>
      <w:tr w:rsidR="00EB748E" w:rsidRPr="00EB748E" w14:paraId="76EC762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50BE3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9F2A9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31A3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1,848.1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4F76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1,848.1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7A7B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74C6D5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7CF08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2581A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5ECC0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B456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55BD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6.7</w:t>
            </w:r>
          </w:p>
        </w:tc>
      </w:tr>
      <w:tr w:rsidR="00EB748E" w:rsidRPr="00EB748E" w14:paraId="386C5FB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A0AB2A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74EF5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0F80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D0E7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539A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</w:tr>
      <w:tr w:rsidR="00EB748E" w:rsidRPr="00EB748E" w14:paraId="75EF46E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A046C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C8C1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BD9A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E578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5F23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C989CF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7FC43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964F2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67BD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596.2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CF37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596.2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8CA4B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2F1D7D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CB3D7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02213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C07D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AE32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CC55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B0CFAC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F1738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E8B1A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შეღავათიანი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აგროკრედიტები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F4C17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47,397.9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AFDD7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47,397.9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D04C5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3C4F3F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FDBF0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0976FF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AF19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28,977.6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7EB9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28,977.6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AF7F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EFC8FB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D0377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EC263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8229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8B5F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DEF8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28A030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2344B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10E2E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DD5C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28,768.4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208D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28,768.4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EFA4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A1AA5E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A2288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F8F9B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8FCC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A2CA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4B7D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0EAC61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5CCD7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44246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B3658B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F64CA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486.0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E6A8E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76DF33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BF2DB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497D8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6178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486.0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63A1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486.0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33A1C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893F58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18CD1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81B19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86E8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486.0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9E50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486.0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7975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EA8C37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F3F681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88A2E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დანერგე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მომავალი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DE576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11,874.4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CAE77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11,874.4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1DFE1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ECB4EB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B5F9EA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5607C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75C7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11,874.4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65AC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11,874.4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98D2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D51E3F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898ACC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28714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8FAD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11,874.4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02E4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11,874.4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FF25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E745CB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A3CAA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A26AE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გადამამუშავებელი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შემნახველი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საწარმოების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EBA1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93B20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20F56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BA41E4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15DDE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EFBA3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C6D5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FE1D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B382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5F1580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2A9FC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4147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6787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C030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0FCB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044BE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6CBF67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BB03D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ფერმათა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ფერმერთა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რეგისტრაციის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8FAD1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F1397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36040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648BC4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3D012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60E5C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B5B72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41EB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E842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EFFDD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F6B5B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4AD1B1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F613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5172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5A5A6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79A98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CF46D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31 05 08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DD4BC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მხარდაჭერის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B1929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51C7F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571BE3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C057ED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D7392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B8BB6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F937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DDA8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8F92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815ED9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DF12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D5E5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CCD5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39FD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AD2F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20A207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47E7E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97ADE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სასოფლო-სამეურნეო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კოოპერატივების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F6765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1,067.6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26CD2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1,067.6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986FE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70A25E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8CB23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9D2C1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B229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1,067.6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E953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1,067.6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2A1F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BE3B2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5C845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4E597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CA41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4787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2D10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0D9B84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32741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9C684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584D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1,063.6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A3B5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1,063.6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7F47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C12E17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7F411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F15CF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აგროსექტორის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880D0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8,875.3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68A04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4,762.4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D9C2C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4,112.9</w:t>
            </w:r>
          </w:p>
        </w:tc>
      </w:tr>
      <w:tr w:rsidR="00EB748E" w:rsidRPr="00EB748E" w14:paraId="4F49269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5FF4C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3E8E1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DE2F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8,875.3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C0A5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4,762.4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88C73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4,112.9</w:t>
            </w:r>
          </w:p>
        </w:tc>
      </w:tr>
      <w:tr w:rsidR="00EB748E" w:rsidRPr="00EB748E" w14:paraId="529960C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45B401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B73B4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6ADD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C434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F2612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404EAC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21A6D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30AD1C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11DF4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4,675.3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2BDB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562.4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9C0F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4,112.9</w:t>
            </w:r>
          </w:p>
        </w:tc>
      </w:tr>
      <w:tr w:rsidR="00EB748E" w:rsidRPr="00EB748E" w14:paraId="64547B6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AF7EE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6A5318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მოდერნიზაციის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ბაზარზე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წვდომისა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მდგრადობის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A68C87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DED28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3F23F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119.8</w:t>
            </w:r>
          </w:p>
        </w:tc>
      </w:tr>
      <w:tr w:rsidR="00EB748E" w:rsidRPr="00EB748E" w14:paraId="3549C67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0FC84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8266A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A873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231.9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5757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CEF2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119.8</w:t>
            </w:r>
          </w:p>
        </w:tc>
      </w:tr>
      <w:tr w:rsidR="00EB748E" w:rsidRPr="00EB748E" w14:paraId="0E2603C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4F735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08754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86C4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3CDC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D12F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119.8</w:t>
            </w:r>
          </w:p>
        </w:tc>
      </w:tr>
      <w:tr w:rsidR="00EB748E" w:rsidRPr="00EB748E" w14:paraId="20428F3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6BE8F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D55FB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მერძევეობის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დარგის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მოდერნიზაციის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ბაზარზე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წვდომის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DiMMA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C5BF5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8,643.4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4AD1A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4,650.4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F5A24C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3,993.0</w:t>
            </w:r>
          </w:p>
        </w:tc>
      </w:tr>
      <w:tr w:rsidR="00EB748E" w:rsidRPr="00EB748E" w14:paraId="0C0F167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47DC49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7EACB5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5887C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8,643.4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2528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4,650.4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8A2D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3,993.0</w:t>
            </w:r>
          </w:p>
        </w:tc>
      </w:tr>
      <w:tr w:rsidR="00EB748E" w:rsidRPr="00EB748E" w14:paraId="4CB00DD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DE75B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5742E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CAD71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DCAB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BDCE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3FD8E8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1080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1B7E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CB62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4,443.4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7E0D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D5F3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3,993.0</w:t>
            </w:r>
          </w:p>
        </w:tc>
      </w:tr>
      <w:tr w:rsidR="00EB748E" w:rsidRPr="00EB748E" w14:paraId="69B994E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1514FD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70EEE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მოსავლის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ამღები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8A012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5B7BA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A395E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2D889E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925CA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F93A5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4148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7B7F6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D379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EB90C5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2FE92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110E69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6A41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63DD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46C3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DB858A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C1ABA9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754F6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კორონავირუსიდან-COVID-19 -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გამომდინარე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მხარდაჭერის</w:t>
            </w:r>
            <w:proofErr w:type="spellEnd"/>
            <w:proofErr w:type="gram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73275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5,035.6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B7F1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5,035.6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ACC96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A62892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2CDFE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96321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0BF3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5,035.6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8CEF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5,035.6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C34C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1828A7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348F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6C8F5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C4E5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5,035.6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B4F0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5,035.6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7CB0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5FB43F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0639B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E0F67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სასოფლო-სამეურნეო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დანიშნულების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ნაკვეთების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მესაკუთრეთა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5B72D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52875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1FEE0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6EBFB7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6AD76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D7977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DA77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23E6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94B40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2DD5E3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61ACA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D7EB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2843D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3CBC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2A8F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193621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1730F8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628D3A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მოდერნიზაცია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4CFE1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22,734.7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BDAB2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22,734.7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A5CB4D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12D13B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27FEF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6C994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4018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22,734.7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F6B2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22,734.7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24A7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996A66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5AA5E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9A846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D536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9244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58ED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3A5AD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79CDC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D80C6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60C5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18,734.7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8D4E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18,734.7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40F22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4890FC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050E5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04959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შეძენა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EBCE9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60958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55116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04F1B7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92E449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09464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D985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E667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26A9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31D534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DE579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D2F2E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BE5B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C312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A459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B27C71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11BA6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286D1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მიმდინარე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ექსპლუატაცია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FEEC2D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B5425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BFD3A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F24271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0ECA1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6C191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0C6D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C97E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F7C3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010573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FBE4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84C78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E7CE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F473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FADD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1D01E2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ED7E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0EE8A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ირიგაციისა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დრენაჟის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გაუმჯობესება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60047C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11,734.7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CE36F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11,734.7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2093B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999FDD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21F1B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421B9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297F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11,734.7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0FC6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11,734.7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393B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6824A6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ACF95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DE5D08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7D89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11,734.7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17D2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11,734.7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FBB6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1EBF65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6D764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5EB33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გარემოსდაცვითი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ზედამხედველობა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0D4A3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3,282.4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E63ED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3,282.4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064E0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AA44AC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55BD4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4AE83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BB89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3,282.1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8D65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3,282.1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7990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FF7EE3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D58B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6723C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D440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2,484.3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C47C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2,484.3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AE4A0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08D4E1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79C51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8ABD6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91CF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714.0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D8C1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714.0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E83C7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F35EF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F8A3F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B700A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FA059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8776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DD5C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7BB422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38FCD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47BB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F165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CC38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989C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2501B2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E616D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07A1F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DDEC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C7E8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3A36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70B3D2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2FA4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C5C46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ჩამოყალიბება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0C3BF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4,261.1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666F4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4,081.0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C8590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180.1</w:t>
            </w:r>
          </w:p>
        </w:tc>
      </w:tr>
      <w:tr w:rsidR="00EB748E" w:rsidRPr="00EB748E" w14:paraId="10F42E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35C73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28CF8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AEC8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3,960.1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475D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3,781.7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CBCF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178.4</w:t>
            </w:r>
          </w:p>
        </w:tc>
      </w:tr>
      <w:tr w:rsidR="00EB748E" w:rsidRPr="00EB748E" w14:paraId="0F2BA15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AAE2A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C66ED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9836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1,828.3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5EAE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1,828.0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4BB3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EB748E" w:rsidRPr="00EB748E" w14:paraId="3BB9D68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D8675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00151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3619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8D7B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869.5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CCA3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</w:tr>
      <w:tr w:rsidR="00EB748E" w:rsidRPr="00EB748E" w14:paraId="19A54A8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66BBD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7415B6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5B99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1C36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7654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29.5</w:t>
            </w:r>
          </w:p>
        </w:tc>
      </w:tr>
      <w:tr w:rsidR="00EB748E" w:rsidRPr="00EB748E" w14:paraId="76A4408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29515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2191A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DE80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F1A2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F8A3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19.6</w:t>
            </w:r>
          </w:p>
        </w:tc>
      </w:tr>
      <w:tr w:rsidR="00EB748E" w:rsidRPr="00EB748E" w14:paraId="0EED4B6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4B964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D07CD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52A2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1,165.4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2ADA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1,055.5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025E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109.9</w:t>
            </w:r>
          </w:p>
        </w:tc>
      </w:tr>
      <w:tr w:rsidR="00EB748E" w:rsidRPr="00EB748E" w14:paraId="636E582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724CC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F7C45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B33D5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92B3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0EFF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1.7</w:t>
            </w:r>
          </w:p>
        </w:tc>
      </w:tr>
      <w:tr w:rsidR="00EB748E" w:rsidRPr="00EB748E" w14:paraId="0DBD27C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38B62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B08B7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სატყეო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ჩამოყალიბება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4E284B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4,234.8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0ADE7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2,379.1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06321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1,855.7</w:t>
            </w:r>
          </w:p>
        </w:tc>
      </w:tr>
      <w:tr w:rsidR="00EB748E" w:rsidRPr="00EB748E" w14:paraId="5958213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ABBB5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3E950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E71B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4,061.0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08C4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2,205.3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5581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1,855.7</w:t>
            </w:r>
          </w:p>
        </w:tc>
      </w:tr>
      <w:tr w:rsidR="00EB748E" w:rsidRPr="00EB748E" w14:paraId="0460B8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FE314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6B4B6B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D2B9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1,598.0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2F3B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1,598.0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19D0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B165B2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951B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53412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F7E4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1,350.3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056F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546.1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8F43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804.2</w:t>
            </w:r>
          </w:p>
        </w:tc>
      </w:tr>
      <w:tr w:rsidR="00EB748E" w:rsidRPr="00EB748E" w14:paraId="5841911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B3FA7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9CF83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EAD3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C3DC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E1F3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350.0</w:t>
            </w:r>
          </w:p>
        </w:tc>
      </w:tr>
      <w:tr w:rsidR="00EB748E" w:rsidRPr="00EB748E" w14:paraId="4EF600D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6837E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35B89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F755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9C63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9A06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0AD390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8BA94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EABD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6ED9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734.4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887E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79B8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701.5</w:t>
            </w:r>
          </w:p>
        </w:tc>
      </w:tr>
      <w:tr w:rsidR="00EB748E" w:rsidRPr="00EB748E" w14:paraId="2562A5F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72A0E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92CCE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CC7D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ED38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90AD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</w:tr>
      <w:tr w:rsidR="00EB748E" w:rsidRPr="00EB748E" w14:paraId="0592DDA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8543A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81387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ველური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ბუნების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ჩამოყალიბება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60A63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D57C8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16F3C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292.6</w:t>
            </w:r>
          </w:p>
        </w:tc>
      </w:tr>
      <w:tr w:rsidR="00EB748E" w:rsidRPr="00EB748E" w14:paraId="0FB79AA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4D362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22D5F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76A1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455.8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13C8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F7D5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292.6</w:t>
            </w:r>
          </w:p>
        </w:tc>
      </w:tr>
      <w:tr w:rsidR="00EB748E" w:rsidRPr="00EB748E" w14:paraId="103B3BA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B46F0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21342A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F080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70DA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4893E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55.5</w:t>
            </w:r>
          </w:p>
        </w:tc>
      </w:tr>
      <w:tr w:rsidR="00EB748E" w:rsidRPr="00EB748E" w14:paraId="152BB0F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6D49B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AB0F01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F714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E86E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D792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176.9</w:t>
            </w:r>
          </w:p>
        </w:tc>
      </w:tr>
      <w:tr w:rsidR="00EB748E" w:rsidRPr="00EB748E" w14:paraId="7D5B357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30AF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ED03F5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619B4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204E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7234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</w:tr>
      <w:tr w:rsidR="00EB748E" w:rsidRPr="00EB748E" w14:paraId="6CD9BC8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2054D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64B06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D10F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3A59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8F55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58.8</w:t>
            </w:r>
          </w:p>
        </w:tc>
      </w:tr>
      <w:tr w:rsidR="00EB748E" w:rsidRPr="00EB748E" w14:paraId="5964C17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228B1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03DE71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მიმართულებით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ინფორმაციის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მდგრადი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D8189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1,105.8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33C5D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1,102.8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39043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3.0</w:t>
            </w:r>
          </w:p>
        </w:tc>
      </w:tr>
      <w:tr w:rsidR="00EB748E" w:rsidRPr="00EB748E" w14:paraId="5A428E2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60127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B0ECD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7BDC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1,105.8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CFFB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1,102.8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E4CAB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3.0</w:t>
            </w:r>
          </w:p>
        </w:tc>
      </w:tr>
      <w:tr w:rsidR="00EB748E" w:rsidRPr="00EB748E" w14:paraId="43B7840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5336F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709DA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5D46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7490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E24D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FF5D4D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4FC6D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98D2EC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496D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827.1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0AF5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824.1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87E8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</w:tr>
      <w:tr w:rsidR="00EB748E" w:rsidRPr="00EB748E" w14:paraId="4AE7AEE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4F32B7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D6B1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A68E8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A277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4C7AA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8EF716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2EBF0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63057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AD6BB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E1C3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2462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D7B6A7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4DE137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9EC6E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4074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B356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FFB2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D5B4B3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2B04B1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03CC45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ბირთვული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რადიაციული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44E61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3AF75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2E897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8.0</w:t>
            </w:r>
          </w:p>
        </w:tc>
      </w:tr>
      <w:tr w:rsidR="00EB748E" w:rsidRPr="00EB748E" w14:paraId="4AE9EDF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60E89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C8263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6E4C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237.1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7D23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CAE6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8.0</w:t>
            </w:r>
          </w:p>
        </w:tc>
      </w:tr>
      <w:tr w:rsidR="00EB748E" w:rsidRPr="00EB748E" w14:paraId="1F521FE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B5B5FB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72FB4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1E44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27A8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88AC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453949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9ED53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66287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2C6C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4F08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17CE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</w:tr>
      <w:tr w:rsidR="00EB748E" w:rsidRPr="00EB748E" w14:paraId="39B2252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77DB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37AF0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D4330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B9F9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A57C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F1AD3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494C0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F654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1E2A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3F75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A8804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EB748E" w:rsidRPr="00EB748E" w14:paraId="7DF2A23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2DA5F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448C0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BCFB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0B38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8720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38AF78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46555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442B4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მონიტორინგი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პროგნოზირება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პრევენცია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3DA36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2,763.0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B37BD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1,046.4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A3C36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1,716.6</w:t>
            </w:r>
          </w:p>
        </w:tc>
      </w:tr>
      <w:tr w:rsidR="00EB748E" w:rsidRPr="00EB748E" w14:paraId="70056B0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4755C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B29BA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0AC9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1,911.3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F1B5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C754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1,697.1</w:t>
            </w:r>
          </w:p>
        </w:tc>
      </w:tr>
      <w:tr w:rsidR="00EB748E" w:rsidRPr="00EB748E" w14:paraId="5BF7013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E849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54EE7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4D94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1,242.6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3515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8D8A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1,105.9</w:t>
            </w:r>
          </w:p>
        </w:tc>
      </w:tr>
      <w:tr w:rsidR="00EB748E" w:rsidRPr="00EB748E" w14:paraId="38A40A8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DF7C1E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D58F1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DFEB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493.9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6429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65.3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985AF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428.6</w:t>
            </w:r>
          </w:p>
        </w:tc>
      </w:tr>
      <w:tr w:rsidR="00EB748E" w:rsidRPr="00EB748E" w14:paraId="60A05B1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8357F5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6213D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9F77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C56C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8DCFB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132.0</w:t>
            </w:r>
          </w:p>
        </w:tc>
      </w:tr>
      <w:tr w:rsidR="00EB748E" w:rsidRPr="00EB748E" w14:paraId="1631D87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D421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0BA90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604E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A332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9D4DD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EB748E" w:rsidRPr="00EB748E" w14:paraId="31C775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49969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23A88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0606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4008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8072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30.2</w:t>
            </w:r>
          </w:p>
        </w:tc>
      </w:tr>
      <w:tr w:rsidR="00EB748E" w:rsidRPr="00EB748E" w14:paraId="4F7D434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E24F3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059C2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643DC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851.7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7023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832.2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1D13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19.5</w:t>
            </w:r>
          </w:p>
        </w:tc>
      </w:tr>
      <w:tr w:rsidR="00EB748E" w:rsidRPr="00EB748E" w14:paraId="674336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8A1EB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C8D68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პროდუქტების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ცხოველთა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მცენარეთა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დიაგნოსტიკა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DACB8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1,134.1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BF467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FE710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204.2</w:t>
            </w:r>
          </w:p>
        </w:tc>
      </w:tr>
      <w:tr w:rsidR="00EB748E" w:rsidRPr="00EB748E" w14:paraId="123F367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80F50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458B6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01B1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1,086.5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F705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888.3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9A1C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198.2</w:t>
            </w:r>
          </w:p>
        </w:tc>
      </w:tr>
      <w:tr w:rsidR="00EB748E" w:rsidRPr="00EB748E" w14:paraId="18C84A7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183CE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E652E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90807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05EC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4EEC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0107CA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DDFE0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D66B52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8412B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653.6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1CA7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514.4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5D36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139.2</w:t>
            </w:r>
          </w:p>
        </w:tc>
      </w:tr>
      <w:tr w:rsidR="00EB748E" w:rsidRPr="00EB748E" w14:paraId="29C5BC6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8A33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E9C81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AD5E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1FF5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183C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22.0</w:t>
            </w:r>
          </w:p>
        </w:tc>
      </w:tr>
      <w:tr w:rsidR="00EB748E" w:rsidRPr="00EB748E" w14:paraId="278847A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1D9C64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A97C21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FCFC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639A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2AEB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8BF82F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31F47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17D2DE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5811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A24A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160B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37.0</w:t>
            </w:r>
          </w:p>
        </w:tc>
      </w:tr>
      <w:tr w:rsidR="00EB748E" w:rsidRPr="00EB748E" w14:paraId="3973C9E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10522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2CE89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E34F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5AC0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880D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6.0</w:t>
            </w:r>
          </w:p>
        </w:tc>
      </w:tr>
      <w:tr w:rsidR="00EB748E" w:rsidRPr="00EB748E" w14:paraId="6D2E004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153E9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0E1B7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მდგრადი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მიწათსარგებლობის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მონიტორინგის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4169F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8A331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D6F2D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033D3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CCD6F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60A13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15BE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2AE6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E159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83283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42D8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76F4D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9CC5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6241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6C70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28548B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E264E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46B74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F12C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4BD0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8F53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327D9C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43CE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5F8B0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E6525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5E20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1015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F9D20F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AD9BB5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F41C7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F40B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64F9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CC3F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C18A6C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063B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21EDE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სამინისტრო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B0B10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502,485.2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851C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428,919.5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9FB61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73,565.7</w:t>
            </w:r>
          </w:p>
        </w:tc>
      </w:tr>
      <w:tr w:rsidR="00EB748E" w:rsidRPr="00EB748E" w14:paraId="512B747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C3231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27154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684D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474,402.3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7C0D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409,715.6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1261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64,686.7</w:t>
            </w:r>
          </w:p>
        </w:tc>
      </w:tr>
      <w:tr w:rsidR="00EB748E" w:rsidRPr="00EB748E" w14:paraId="0038A4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B1F69E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2D60C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AE6D1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54,542.8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008E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21,014.5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5EB4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33,528.3</w:t>
            </w:r>
          </w:p>
        </w:tc>
      </w:tr>
      <w:tr w:rsidR="00EB748E" w:rsidRPr="00EB748E" w14:paraId="0DE33ED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F96C2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B6ABD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EB74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51,521.8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F2D8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24,151.0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5D57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27,370.8</w:t>
            </w:r>
          </w:p>
        </w:tc>
      </w:tr>
      <w:tr w:rsidR="00EB748E" w:rsidRPr="00EB748E" w14:paraId="250AB3C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EF639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CCD11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7DC6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3CCA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2F56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15.7</w:t>
            </w:r>
          </w:p>
        </w:tc>
      </w:tr>
      <w:tr w:rsidR="00EB748E" w:rsidRPr="00EB748E" w14:paraId="7D6F7BA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9EA2B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D4474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BE52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53,750.1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612A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53,725.5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9551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24.6</w:t>
            </w:r>
          </w:p>
        </w:tc>
      </w:tr>
      <w:tr w:rsidR="00EB748E" w:rsidRPr="00EB748E" w14:paraId="18F9FF0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E7F4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5AD50D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0423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17,448.3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DD35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17,047.5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5D2F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400.8</w:t>
            </w:r>
          </w:p>
        </w:tc>
      </w:tr>
      <w:tr w:rsidR="00EB748E" w:rsidRPr="00EB748E" w14:paraId="571B07B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BA3FF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356B1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5ACC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1,594.8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5EF8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1,434.4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761B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160.4</w:t>
            </w:r>
          </w:p>
        </w:tc>
      </w:tr>
      <w:tr w:rsidR="00EB748E" w:rsidRPr="00EB748E" w14:paraId="6F442ED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044B3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C6D60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50E6C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295,528.7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601C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292,342.7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22F6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3,186.0</w:t>
            </w:r>
          </w:p>
        </w:tc>
      </w:tr>
      <w:tr w:rsidR="00EB748E" w:rsidRPr="00EB748E" w14:paraId="1557375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C6144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0593E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070A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24,885.1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2FD8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16,006.1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88AC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8,879.0</w:t>
            </w:r>
          </w:p>
        </w:tc>
      </w:tr>
      <w:tr w:rsidR="00EB748E" w:rsidRPr="00EB748E" w14:paraId="0865138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F38B7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39C27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9E673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FA08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124E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64A444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AA861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E72A1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სფეროებში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შემუშავება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45EF3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8,963.0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F6384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8,128.2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D9602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834.7</w:t>
            </w:r>
          </w:p>
        </w:tc>
      </w:tr>
      <w:tr w:rsidR="00EB748E" w:rsidRPr="00EB748E" w14:paraId="4FB88A5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2B4E8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A6FB9D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38C3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8,938.9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ABE6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8,104.2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BD92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834.7</w:t>
            </w:r>
          </w:p>
        </w:tc>
      </w:tr>
      <w:tr w:rsidR="00EB748E" w:rsidRPr="00EB748E" w14:paraId="25CE26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A02C2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CBD53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BFD6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3,581.5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A53F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3,367.4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82FA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214.1</w:t>
            </w:r>
          </w:p>
        </w:tc>
      </w:tr>
      <w:tr w:rsidR="00EB748E" w:rsidRPr="00EB748E" w14:paraId="4ADAD8B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A3179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CD49E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9936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4,830.4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DC0B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4,557.7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BD36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272.7</w:t>
            </w:r>
          </w:p>
        </w:tc>
      </w:tr>
      <w:tr w:rsidR="00EB748E" w:rsidRPr="00EB748E" w14:paraId="39FEC05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B98D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733C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D1CF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00F3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8FFD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213.0</w:t>
            </w:r>
          </w:p>
        </w:tc>
      </w:tr>
      <w:tr w:rsidR="00EB748E" w:rsidRPr="00EB748E" w14:paraId="55AA442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24E92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121F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52BF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7DA4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262D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</w:tr>
      <w:tr w:rsidR="00EB748E" w:rsidRPr="00EB748E" w14:paraId="795E03B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0049E6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3D84E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F2131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7D3B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59FD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132.0</w:t>
            </w:r>
          </w:p>
        </w:tc>
      </w:tr>
      <w:tr w:rsidR="00EB748E" w:rsidRPr="00EB748E" w14:paraId="54FAF7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C2625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44A1F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0657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4C0A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3CD6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E94C4D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EF224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03436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სკოლამდელი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3CB98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239,418.7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A743D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239,386.2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E29C5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32.6</w:t>
            </w:r>
          </w:p>
        </w:tc>
      </w:tr>
      <w:tr w:rsidR="00EB748E" w:rsidRPr="00EB748E" w14:paraId="5E87AFE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515DE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8B438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A959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239,410.2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D288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239,386.2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D522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24.1</w:t>
            </w:r>
          </w:p>
        </w:tc>
      </w:tr>
      <w:tr w:rsidR="00EB748E" w:rsidRPr="00EB748E" w14:paraId="07451A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7300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F6D0F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BCA5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1771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7C43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1B323F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18912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86522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0A5D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9,729.7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BAEA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9,718.1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B584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11.6</w:t>
            </w:r>
          </w:p>
        </w:tc>
      </w:tr>
      <w:tr w:rsidR="00EB748E" w:rsidRPr="00EB748E" w14:paraId="0F7DB6D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078007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B6BC8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B6C7F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74CB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BC57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2D511A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DC01C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3D784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3B0F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3,665.2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C43E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3,665.2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9B95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36FC83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13F7B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13B1A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9228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1,099.4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1B7F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1,099.4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09F7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6CC03C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25FF4E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438B2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3F12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224,202.3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C2A5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224,189.8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5833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12.5</w:t>
            </w:r>
          </w:p>
        </w:tc>
      </w:tr>
      <w:tr w:rsidR="00EB748E" w:rsidRPr="00EB748E" w14:paraId="0DF4D38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B9C17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4083D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0FC2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B7B6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ECC9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8.5</w:t>
            </w:r>
          </w:p>
        </w:tc>
      </w:tr>
      <w:tr w:rsidR="00EB748E" w:rsidRPr="00EB748E" w14:paraId="7D36F04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64332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0BD0E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სკოლების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დაფინანსება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596D4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217,353.7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C139D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217,353.7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D3F3A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4BD297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ACF73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94B29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8948B9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217,353.7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BB40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217,353.7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BB0B2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13B98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ECF7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E57C5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6DFD1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217,353.7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7C8D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217,353.7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4A80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52BD6C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4FAB4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96A97A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მასწავლებელთა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94A0D1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2,302.6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E3D54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2,282.8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77A2D6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19.8</w:t>
            </w:r>
          </w:p>
        </w:tc>
      </w:tr>
      <w:tr w:rsidR="00EB748E" w:rsidRPr="00EB748E" w14:paraId="08742D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DA6EE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DD3DA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9310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2,302.6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E346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2,282.8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0B38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19.8</w:t>
            </w:r>
          </w:p>
        </w:tc>
      </w:tr>
      <w:tr w:rsidR="00EB748E" w:rsidRPr="00EB748E" w14:paraId="6BEB0BF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FE170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C6BFF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BE23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71DE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6438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B9B34C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335E1B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520CF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CF8B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2,140.8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251D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2,133.4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1E8D0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</w:tr>
      <w:tr w:rsidR="00EB748E" w:rsidRPr="00EB748E" w14:paraId="3A08291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44704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9490F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8B06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7376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E861C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5F17B5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1E23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50BA1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FF71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A2B2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98AB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12.5</w:t>
            </w:r>
          </w:p>
        </w:tc>
      </w:tr>
      <w:tr w:rsidR="00EB748E" w:rsidRPr="00EB748E" w14:paraId="4768D52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15EA4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C8F08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ABFF28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4,183.0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C851E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4,170.2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FAE6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12.7</w:t>
            </w:r>
          </w:p>
        </w:tc>
      </w:tr>
      <w:tr w:rsidR="00EB748E" w:rsidRPr="00EB748E" w14:paraId="6788386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C6E6A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8C780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E678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4,174.5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AC37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4,170.2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4D842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4.2</w:t>
            </w:r>
          </w:p>
        </w:tc>
      </w:tr>
      <w:tr w:rsidR="00EB748E" w:rsidRPr="00EB748E" w14:paraId="73697F4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E961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54E68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1D1B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A43A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5EC2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ED6EED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143A3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D3EE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6767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3,684.4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0B2A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3,680.1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6A08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4.2</w:t>
            </w:r>
          </w:p>
        </w:tc>
      </w:tr>
      <w:tr w:rsidR="00EB748E" w:rsidRPr="00EB748E" w14:paraId="0A560D1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94FA2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4E954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C15A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C333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A2F3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06D530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23FCA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4DFF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591A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4C32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34F3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39D999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1821B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D25D5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52E5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3E7A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EA32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8.5</w:t>
            </w:r>
          </w:p>
        </w:tc>
      </w:tr>
      <w:tr w:rsidR="00EB748E" w:rsidRPr="00EB748E" w14:paraId="736E486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1980A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69883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ადმინისტრირება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9BA85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9686F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3C5B99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12.7</w:t>
            </w:r>
          </w:p>
        </w:tc>
      </w:tr>
      <w:tr w:rsidR="00EB748E" w:rsidRPr="00EB748E" w14:paraId="06F58B6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DC49C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06E6C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1D137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511.7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43E7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507.5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02F8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4.2</w:t>
            </w:r>
          </w:p>
        </w:tc>
      </w:tr>
      <w:tr w:rsidR="00EB748E" w:rsidRPr="00EB748E" w14:paraId="1C70D1D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F2264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B3DB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F29F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DCE3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0B2A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E0670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2EF84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F787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0692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3364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9AF0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4.2</w:t>
            </w:r>
          </w:p>
        </w:tc>
      </w:tr>
      <w:tr w:rsidR="00EB748E" w:rsidRPr="00EB748E" w14:paraId="48CB4D4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11C02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04A71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8B66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EF4A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060A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DF93B8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6111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EC6B1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D4B1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BC00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5C1E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81A48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6C7DA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1C8B6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1D3A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46D9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0C68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8.5</w:t>
            </w:r>
          </w:p>
        </w:tc>
      </w:tr>
      <w:tr w:rsidR="00EB748E" w:rsidRPr="00EB748E" w14:paraId="42BFC69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636CB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4E8E1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ADA12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3,662.8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0C5A1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3,662.8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E9070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3B82A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31DB3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B43A8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63539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3,662.8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DAD84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3,662.8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A70D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BFB9DE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40BE0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C6633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D80A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3,494.6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0722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3,494.6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9B3A6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C0AFDA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E5D40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02F47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696B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5660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C726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2EAAD1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B226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8710E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9FB7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5EA7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4AF0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854FD9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FFEAD9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570F3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წარმატებულ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მოსწავლეთა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წახალისება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F081A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AA01F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1A199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A25FAC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92539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9E974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1F93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69B1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BBD6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E73C8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12ED7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72D2F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B9438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5A39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5B6D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649554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E71A4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E7BF8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განსაკუთრებით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ნიჭიერ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მოსწავლეთა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საცხოვრებელი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პირობებით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AB7EA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259F2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56C17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BC85AB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58D36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B36EC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AEEB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828C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4583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7699D1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4C974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54BAF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9466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3A6E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B290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862402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BBE04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798FA9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მოსწავლეების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სახელმძღვანელოებით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2D215B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97395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47F72C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67A814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43596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C8AFF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1436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8E0C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7BE7D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10332E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BDFD3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A762C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85FA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EFE0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7E94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20474C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C5BDB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0CB70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მასწავლებლებისა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ადმინისტრაციულ-ტექნიკური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პერსონალის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D575C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1,012.9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1554E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1,012.9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65E4B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78087C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001CD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603F7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6E72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1,012.9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A1E4F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1,012.9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D092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EE065C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E5522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8C93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FDDB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1,012.9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EC0D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1,012.9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DF7D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C3711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ADA88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2670E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მსჯავრდებული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პირებისათვის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მიღების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ხელმისაწვდომობა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C6E49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3BC93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A45AA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D0A7C9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A4BBD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5C641B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D45F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655B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83CA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6F91C9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5A93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E535B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4A1B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0DC0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A11D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11DD1E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DC9EA6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32315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9B61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F71F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7F27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DC5E2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093CF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73B6B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გეგმის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დანერგვის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35DAD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19E2D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213A4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A6707B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7DFD4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69ECF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B3F8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52FD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D903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CB9416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9F80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21B33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E59B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9118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668C7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D96A70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0EDB1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F7F6E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სკოლის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მოსწავლეების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C86EF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3,765.2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569CA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3,765.2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C57E9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9434C9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934DA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17C94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9184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3,765.2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83F0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3,765.2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59D93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64FFD7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DF1EF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B3D45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E66C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E68C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9C0A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C83450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BC26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1866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25BB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3,647.7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9235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3,647.7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084D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6DF3C5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FAE76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8BD1B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კომპიუტერი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F9A3B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0A607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23D64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84DE4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1B202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ACC30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2C35F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2633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081A2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10E73F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3BAF5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C383B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AA1B4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6,200.0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8E51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6,200.0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D694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0D4A21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82A24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98E47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82C06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1BAE8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02F74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DC7BF9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5B947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5C5F7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C753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862.2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CF35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862.2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32FA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AE1819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0D467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560C5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32350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CB66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3734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42A980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3596E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EC433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DA65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7A69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33BE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82ED7D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18410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83919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763F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76A6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CCE3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2FC861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1A370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0BDFA0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რეფორმის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2DF3B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3,338.6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EBF2D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3,338.6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D0453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C177D3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CB190F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129DA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C3624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3,338.6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1586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3,338.6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D771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546232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C2BB43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ADB1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757C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3,338.6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3FBA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3,338.6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F0F7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5F5EF3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BE76E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E4C53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27004C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19,164.5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74797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15,987.2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563EFD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3,177.3</w:t>
            </w:r>
          </w:p>
        </w:tc>
      </w:tr>
      <w:tr w:rsidR="00EB748E" w:rsidRPr="00EB748E" w14:paraId="0A8FA8D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E7DDF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3B084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BA34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18,541.2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8E83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15,796.2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5E7A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2,745.1</w:t>
            </w:r>
          </w:p>
        </w:tc>
      </w:tr>
      <w:tr w:rsidR="00EB748E" w:rsidRPr="00EB748E" w14:paraId="22907F2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44C4C0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0E0DF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3AEA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3CE0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6F01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39.0</w:t>
            </w:r>
          </w:p>
        </w:tc>
      </w:tr>
      <w:tr w:rsidR="00EB748E" w:rsidRPr="00EB748E" w14:paraId="61CD857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6A886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00C39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5B89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3,367.8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AAC5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683.2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6438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2,684.6</w:t>
            </w:r>
          </w:p>
        </w:tc>
      </w:tr>
      <w:tr w:rsidR="00EB748E" w:rsidRPr="00EB748E" w14:paraId="0644806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8657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DAED2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9C905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3,634.2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DD38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3,634.2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D83A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4440E8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FE5E6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78B31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7A73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B1F8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A07F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CCB35E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EDF37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0A0D17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90FB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02E2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CA2A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</w:tr>
      <w:tr w:rsidR="00EB748E" w:rsidRPr="00EB748E" w14:paraId="38C7816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DF944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47DB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AE66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11,359.0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9FB4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11,339.2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FDCE8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19.7</w:t>
            </w:r>
          </w:p>
        </w:tc>
      </w:tr>
      <w:tr w:rsidR="00EB748E" w:rsidRPr="00EB748E" w14:paraId="4E3B286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BAFF5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E280A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6F3F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623.3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D26C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A4CC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432.2</w:t>
            </w:r>
          </w:p>
        </w:tc>
      </w:tr>
      <w:tr w:rsidR="00EB748E" w:rsidRPr="00EB748E" w14:paraId="61E3E34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8AE4B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174473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DE19C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18,584.8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8F8B4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15,422.5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DE440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3,162.2</w:t>
            </w:r>
          </w:p>
        </w:tc>
      </w:tr>
      <w:tr w:rsidR="00EB748E" w:rsidRPr="00EB748E" w14:paraId="3EB1929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922F5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2F310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27920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17,961.5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CE8C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15,231.5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FA84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2,730.0</w:t>
            </w:r>
          </w:p>
        </w:tc>
      </w:tr>
      <w:tr w:rsidR="00EB748E" w:rsidRPr="00EB748E" w14:paraId="6CB547E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51ECB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F23ED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6146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E8BC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94F6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39.0</w:t>
            </w:r>
          </w:p>
        </w:tc>
      </w:tr>
      <w:tr w:rsidR="00EB748E" w:rsidRPr="00EB748E" w14:paraId="709B1C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95740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908F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D837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2,860.8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DAE8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225E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2,676.6</w:t>
            </w:r>
          </w:p>
        </w:tc>
      </w:tr>
      <w:tr w:rsidR="00EB748E" w:rsidRPr="00EB748E" w14:paraId="59C5633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91548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64A5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2CD2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3,634.2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82ED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3,634.2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EF6A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84D317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7B5E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E8902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EE5A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22B8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18324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E38BD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6FAF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AB777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1402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9DA3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87D6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</w:tr>
      <w:tr w:rsidR="00EB748E" w:rsidRPr="00EB748E" w14:paraId="77F4959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C6002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01218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A6F08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11,351.7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9427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11,338.9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C0DD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12.7</w:t>
            </w:r>
          </w:p>
        </w:tc>
      </w:tr>
      <w:tr w:rsidR="00EB748E" w:rsidRPr="00EB748E" w14:paraId="215280D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1BF50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93334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2223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623.3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AF11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4092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432.2</w:t>
            </w:r>
          </w:p>
        </w:tc>
      </w:tr>
      <w:tr w:rsidR="00EB748E" w:rsidRPr="00EB748E" w14:paraId="4E63D22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25AF0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1B8106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უმცირესობების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გადამზადება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5A4B9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1373B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4C123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15.1</w:t>
            </w:r>
          </w:p>
        </w:tc>
      </w:tr>
      <w:tr w:rsidR="00EB748E" w:rsidRPr="00EB748E" w14:paraId="4C6A99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81D38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D9D703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E787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458A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564.7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D18F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15.1</w:t>
            </w:r>
          </w:p>
        </w:tc>
      </w:tr>
      <w:tr w:rsidR="00EB748E" w:rsidRPr="00EB748E" w14:paraId="783DBE5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8AF10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4DB51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92936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2A40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09CE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AF875B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BAF3A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2334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F9C27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B58B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499.0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B612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8.1</w:t>
            </w:r>
          </w:p>
        </w:tc>
      </w:tr>
      <w:tr w:rsidR="00EB748E" w:rsidRPr="00EB748E" w14:paraId="34FC858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C967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A0917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F898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EE42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7B0F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7BF7DC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9AEA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013B6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4A11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9F3A0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829C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7.0</w:t>
            </w:r>
          </w:p>
        </w:tc>
      </w:tr>
      <w:tr w:rsidR="00EB748E" w:rsidRPr="00EB748E" w14:paraId="0444F8C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499C4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AFE21B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60715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102,171.8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E8630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34,373.9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2CEB2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67,797.9</w:t>
            </w:r>
          </w:p>
        </w:tc>
      </w:tr>
      <w:tr w:rsidR="00EB748E" w:rsidRPr="00EB748E" w14:paraId="4F5F0FC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08AF1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931625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976A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93,543.1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D597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34,026.3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19B5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59,516.8</w:t>
            </w:r>
          </w:p>
        </w:tc>
      </w:tr>
      <w:tr w:rsidR="00EB748E" w:rsidRPr="00EB748E" w14:paraId="0D0AC3D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ECE42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F9F2C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E490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36,263.4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8CD7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3,463.6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410F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32,799.8</w:t>
            </w:r>
          </w:p>
        </w:tc>
      </w:tr>
      <w:tr w:rsidR="00EB748E" w:rsidRPr="00EB748E" w14:paraId="53C6857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07E32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A3078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6543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24,997.4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D698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1,373.0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A87C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23,624.4</w:t>
            </w:r>
          </w:p>
        </w:tc>
      </w:tr>
      <w:tr w:rsidR="00EB748E" w:rsidRPr="00EB748E" w14:paraId="3D16E61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FA73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28371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D616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1,243.1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2406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1,218.5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0CEE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24.6</w:t>
            </w:r>
          </w:p>
        </w:tc>
      </w:tr>
      <w:tr w:rsidR="00EB748E" w:rsidRPr="00EB748E" w14:paraId="28A2291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85ABE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2011C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5627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1,400.5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3DF1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1,213.0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5DA5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187.5</w:t>
            </w:r>
          </w:p>
        </w:tc>
      </w:tr>
      <w:tr w:rsidR="00EB748E" w:rsidRPr="00EB748E" w14:paraId="58DDC4E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1017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690F0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726E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17B1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EF35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135.9</w:t>
            </w:r>
          </w:p>
        </w:tc>
      </w:tr>
      <w:tr w:rsidR="00EB748E" w:rsidRPr="00EB748E" w14:paraId="1E02327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D7FFF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F83F1C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DF8F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29,501.0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894A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26,756.5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F430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2,744.5</w:t>
            </w:r>
          </w:p>
        </w:tc>
      </w:tr>
      <w:tr w:rsidR="00EB748E" w:rsidRPr="00EB748E" w14:paraId="3402314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5632C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E7D82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5D6A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8,628.7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D057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347.6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4A6F4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8,281.2</w:t>
            </w:r>
          </w:p>
        </w:tc>
      </w:tr>
      <w:tr w:rsidR="00EB748E" w:rsidRPr="00EB748E" w14:paraId="7F8CCDE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29444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2CA58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გამოცდების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ორგანიზება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D6975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1,746.0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799F8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1,699.4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E9E89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46.6</w:t>
            </w:r>
          </w:p>
        </w:tc>
      </w:tr>
      <w:tr w:rsidR="00EB748E" w:rsidRPr="00EB748E" w14:paraId="1B6542C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C524F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126E03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7517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1,746.0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1311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1,699.4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8E1F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46.6</w:t>
            </w:r>
          </w:p>
        </w:tc>
      </w:tr>
      <w:tr w:rsidR="00EB748E" w:rsidRPr="00EB748E" w14:paraId="314E9F5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C0667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280C0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62E4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1,127.1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F442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1,119.0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B232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8.1</w:t>
            </w:r>
          </w:p>
        </w:tc>
      </w:tr>
      <w:tr w:rsidR="00EB748E" w:rsidRPr="00EB748E" w14:paraId="498061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42AE0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1C41C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1532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595.4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4BFB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0233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17.8</w:t>
            </w:r>
          </w:p>
        </w:tc>
      </w:tr>
      <w:tr w:rsidR="00EB748E" w:rsidRPr="00EB748E" w14:paraId="6258793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30A95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DDCA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B4EE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277E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2736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</w:tr>
      <w:tr w:rsidR="00EB748E" w:rsidRPr="00EB748E" w14:paraId="2D30B6A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2FB9A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F31B9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76E9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EC2F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E466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</w:tr>
      <w:tr w:rsidR="00EB748E" w:rsidRPr="00EB748E" w14:paraId="795F64E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DCB4A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0B788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სამაგისტრო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გრანტები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ახალგაზრდების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1AE72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25,039.5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22611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25,039.5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F28ED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E39E83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AF3A6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61442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7FB2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25,039.5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F782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25,039.5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4409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016C19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8DD2B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DA207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81CF2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25,039.5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953C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25,039.5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4DE3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F79222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40DA0E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E2E96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21F22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54CB0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FD3F7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4222C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20358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B1F2D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BD7B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4101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F14C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154686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0DEC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46BF2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1EFA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80C6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5887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E389DD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3675A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4CB55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საზღვარგარეთ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მიღების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D6192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90F19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691460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E3C7D3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0B068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0684A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1C78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3D16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8E2C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68956B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9B501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5C37E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2DA7A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97A7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F636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E00523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DD03FF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33856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91BE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5828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98.8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0E13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7D937D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D60076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084C4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6284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7D2F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8650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1E0F5C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4092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510A5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06F5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00B6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7476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FAA7B9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41000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ABADC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36172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74,775.7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2278E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7,024.3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83F71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67,751.4</w:t>
            </w:r>
          </w:p>
        </w:tc>
      </w:tr>
      <w:tr w:rsidR="00EB748E" w:rsidRPr="00EB748E" w14:paraId="0A56FC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54ABC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4E82D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FDC5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66,147.0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9AFC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6,676.8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C56F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59,470.2</w:t>
            </w:r>
          </w:p>
        </w:tc>
      </w:tr>
      <w:tr w:rsidR="00EB748E" w:rsidRPr="00EB748E" w14:paraId="72675ED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1CC6C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0229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2FF7E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35,081.4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A0F9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2,289.7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9FED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32,791.7</w:t>
            </w:r>
          </w:p>
        </w:tc>
      </w:tr>
      <w:tr w:rsidR="00EB748E" w:rsidRPr="00EB748E" w14:paraId="3A032B2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AECE1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258D7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B1F0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24,267.6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69BA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26B5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23,606.5</w:t>
            </w:r>
          </w:p>
        </w:tc>
      </w:tr>
      <w:tr w:rsidR="00EB748E" w:rsidRPr="00EB748E" w14:paraId="1640445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9BD3F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20295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DEAA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1,243.1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3903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1,218.5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37D0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24.6</w:t>
            </w:r>
          </w:p>
        </w:tc>
      </w:tr>
      <w:tr w:rsidR="00EB748E" w:rsidRPr="00EB748E" w14:paraId="1E28CD3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899F6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B62E2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157D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1,380.5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7441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1,213.0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20829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167.5</w:t>
            </w:r>
          </w:p>
        </w:tc>
      </w:tr>
      <w:tr w:rsidR="00EB748E" w:rsidRPr="00EB748E" w14:paraId="15C024A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55F32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5CF04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7AFC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2E29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03CC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135.9</w:t>
            </w:r>
          </w:p>
        </w:tc>
      </w:tr>
      <w:tr w:rsidR="00EB748E" w:rsidRPr="00EB748E" w14:paraId="2F2AE7A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4B978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A01D77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B493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4,036.8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794B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1,292.9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4FBD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2,743.9</w:t>
            </w:r>
          </w:p>
        </w:tc>
      </w:tr>
      <w:tr w:rsidR="00EB748E" w:rsidRPr="00EB748E" w14:paraId="3041C85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06293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690A1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B5C5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8,628.7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59B2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347.6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2D34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8,281.2</w:t>
            </w:r>
          </w:p>
        </w:tc>
      </w:tr>
      <w:tr w:rsidR="00EB748E" w:rsidRPr="00EB748E" w14:paraId="38D7C2E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AE892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D103D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კვლევების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8E664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16,911.5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F619E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16,538.1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4C1BE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373.4</w:t>
            </w:r>
          </w:p>
        </w:tc>
      </w:tr>
      <w:tr w:rsidR="00EB748E" w:rsidRPr="00EB748E" w14:paraId="2670513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5D5BD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099BA0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824D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16,899.3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DF23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16,532.9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61FE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366.4</w:t>
            </w:r>
          </w:p>
        </w:tc>
      </w:tr>
      <w:tr w:rsidR="00EB748E" w:rsidRPr="00EB748E" w14:paraId="154393F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DE7FEC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25C55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0FE1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1,426.4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4568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1,307.5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9D82D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118.8</w:t>
            </w:r>
          </w:p>
        </w:tc>
      </w:tr>
      <w:tr w:rsidR="00EB748E" w:rsidRPr="00EB748E" w14:paraId="2F74574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8F8C2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0144F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C038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803.7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479F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712.8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0BCA0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90.9</w:t>
            </w:r>
          </w:p>
        </w:tc>
      </w:tr>
      <w:tr w:rsidR="00EB748E" w:rsidRPr="00EB748E" w14:paraId="4A5D41C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D459F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FC482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67CB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4,454.3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FA43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4,454.3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EE63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43D07E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6B22F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D3A17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E696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8,363.8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2748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8,363.8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17CD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D24BC8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64275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14718D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8FD1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5E87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8854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1D26E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6228F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C976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8D2E0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1,843.0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F72D6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1,686.3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9590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156.7</w:t>
            </w:r>
          </w:p>
        </w:tc>
      </w:tr>
      <w:tr w:rsidR="00EB748E" w:rsidRPr="00EB748E" w14:paraId="2956EE7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E33AB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5066B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80FA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1BDA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912C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7.0</w:t>
            </w:r>
          </w:p>
        </w:tc>
      </w:tr>
      <w:tr w:rsidR="00EB748E" w:rsidRPr="00EB748E" w14:paraId="0EA01BC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081EF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9865E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გაცემისა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კვლევების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A8A6B5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10,357.5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B45D92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10,357.5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A97FF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476415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5749E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BC341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26F6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10,357.5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D6E2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10,357.5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CB75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3EB793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B538B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4E82D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FEB7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BFFB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2AED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9A94DB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969F4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6A49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8450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00E7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4D064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83DAF7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172E1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4FDC3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BFAB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8,299.6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D1F79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8,299.6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877F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788613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18033B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4D50D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2251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9D3A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D522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4BB853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06EEB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01045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0FCB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1,643.0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F274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1,643.0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600C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7C7349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F3AE0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6760C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F7F11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1,770.5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E9719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1,397.1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B7DDD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373.4</w:t>
            </w:r>
          </w:p>
        </w:tc>
      </w:tr>
      <w:tr w:rsidR="00EB748E" w:rsidRPr="00EB748E" w14:paraId="1854234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3A2FE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4C3B4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8A2F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1,758.3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4D9A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1,391.9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3E05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366.4</w:t>
            </w:r>
          </w:p>
        </w:tc>
      </w:tr>
      <w:tr w:rsidR="00EB748E" w:rsidRPr="00EB748E" w14:paraId="46EED67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DA420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624856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21D84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1,059.3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73C6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A375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118.8</w:t>
            </w:r>
          </w:p>
        </w:tc>
      </w:tr>
      <w:tr w:rsidR="00EB748E" w:rsidRPr="00EB748E" w14:paraId="64F12C7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A5776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E1A54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8E2A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524.7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0224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2F05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90.9</w:t>
            </w:r>
          </w:p>
        </w:tc>
      </w:tr>
      <w:tr w:rsidR="00EB748E" w:rsidRPr="00EB748E" w14:paraId="125B892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43148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77C70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1B29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1A3B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6D12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995BC5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A8A2D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C7C37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6D42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8C78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F560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156.7</w:t>
            </w:r>
          </w:p>
        </w:tc>
      </w:tr>
      <w:tr w:rsidR="00EB748E" w:rsidRPr="00EB748E" w14:paraId="5CDDC55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0685DD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E5703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0E45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9F23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208D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7.0</w:t>
            </w:r>
          </w:p>
        </w:tc>
      </w:tr>
      <w:tr w:rsidR="00EB748E" w:rsidRPr="00EB748E" w14:paraId="49202AE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E79BE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A54C0D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აკადემიის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76BC5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2527D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256.8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75ED5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1031F5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1BC8F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FAC4F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563FC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DC4A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256.8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154B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DDC433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FD5AA1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EA0BD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D523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C965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3957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D9EC62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0BABE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8CDF68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78B6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03CA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8DEB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3A324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F2538B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1FD76D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C4A5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1268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4E48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54DE69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A6E31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562F6B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A0CD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092D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2E10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6267C5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94094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35656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კვლევების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7EF9A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4,462.8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3B62B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4,462.8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847D0E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5C15A8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7D25E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247C1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B86D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4,462.8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5CBC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4,462.8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AE46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BD3727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BABAA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9812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1822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4,454.3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8E29C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4,454.3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AC7A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044F43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DBBB3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AA015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E02A16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F6BF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268E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7FADB1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59696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2D473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პოპულარიზაცია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120F0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D757B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4D99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90A988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B40FF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D483C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6D0C4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0222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EBA4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733773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895CB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B78A4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4010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CF32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C3AF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E260B6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723B1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552030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ინკლუზიური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4BE2D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5,500.5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491E4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5,500.5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1B660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387AC7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8F9D9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9CC45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D249F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5,500.5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0CF0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5,500.5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81B8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9B9F8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F083A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F6CA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BD92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B472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286.1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9E1C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CD3D8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6F139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4EAEF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9C0F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1BE6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A58D4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EF5B42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2079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6E8881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B899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4,357.5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EDDB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4,357.5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068A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E30051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0CFB6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415AA4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33774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32,059.6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7301A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32,059.6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136C5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558721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3F57A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13ADD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FFEB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24,389.6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EF71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24,389.6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5D3B1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F5375D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1CCE4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22DE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AF50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1,553.1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B137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1,553.1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9864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4A18E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FDD552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918D05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FEBB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6B37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4F20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415227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E1E27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B8995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DE55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2,590.7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82D5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2,590.7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3C22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CA59D3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D8CC0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1838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443D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20,147.6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F8A88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20,147.6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66FA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25A5C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8D9CE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C913C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0956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7,670.0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4FBF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7,670.0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71C3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8EC1D7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9DBC6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51AF2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BA69F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4,579.1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8075B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4,579.1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3185E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27FAB6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32E01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CC340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F541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620.6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D995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620.6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5B88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A529F4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6DF3CE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2F288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32A4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CA6F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23DF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F643C7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B5544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6E76A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CA45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D623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2BAB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51C4AC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70A08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CB728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F649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3,958.5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6858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3,958.5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148A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523731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96DC2B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D4653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93C9ED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A5809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43B27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FFFA08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C03726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49B27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5044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501.0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53DD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501.0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5D5E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F1F0D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BE4C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806B6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A5FA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8253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B7B8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F14725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53B1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C387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63C47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A0A4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E49A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2509ED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7407D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5E9E5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ECA5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3,501.4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D9047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3,501.4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0C84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9C2685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EA988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EAB85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AE525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2,360.4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98EB8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2,360.4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908EC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4EE2F4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29E22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D567A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F747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2,150.3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8158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2,150.3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3A48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D97526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97572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F685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710F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2,150.3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6DCE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2,150.3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93A1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D3F70D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4241D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E3D28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0F88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E3A8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C601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3EC0F2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D87C1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1E2B1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სკოლების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ოპერირებისა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მოვლა-პატრონობის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68FBC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1,123.0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90186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1,123.0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05CF3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A108B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0D592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210F4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5494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1,123.0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E30C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1,123.0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7330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E53ADD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C1E12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E7D8C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753A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1,024.7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5D3D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1,024.7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FC54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CF6716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4175E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54D7B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6E455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A4AD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9D7D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41A91A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6A56D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9138D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ინვესტიციებისა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მხარდაჭერა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3E4A5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19,994.7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B6313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19,994.7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8BB7E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57274E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5275C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7C4EE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EB82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19,994.7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FE3E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19,994.7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BE73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228887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2FAF2D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4416A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25BC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19,994.7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C2AD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19,994.7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8144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95AFAA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09020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A049B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სახელოვნებო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სასპორტო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38FD0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1,455.2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4EA4B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1,383.4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11F7C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71.8</w:t>
            </w:r>
          </w:p>
        </w:tc>
      </w:tr>
      <w:tr w:rsidR="00EB748E" w:rsidRPr="00EB748E" w14:paraId="0C232B1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4E104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D3AEE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EE929B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1,454.4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F2E1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1,382.5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AF60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71.8</w:t>
            </w:r>
          </w:p>
        </w:tc>
      </w:tr>
      <w:tr w:rsidR="00EB748E" w:rsidRPr="00EB748E" w14:paraId="2169BE7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C39DFE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4FC8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CA10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1,148.7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D619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1,086.6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A913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62.1</w:t>
            </w:r>
          </w:p>
        </w:tc>
      </w:tr>
      <w:tr w:rsidR="00EB748E" w:rsidRPr="00EB748E" w14:paraId="4376D5D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BCEC8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CA65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A519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5C66A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268.2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F9C1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8.1</w:t>
            </w:r>
          </w:p>
        </w:tc>
      </w:tr>
      <w:tr w:rsidR="00EB748E" w:rsidRPr="00EB748E" w14:paraId="4B93DCA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F6780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A67F6C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7397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85D8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C0B9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804BC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85EC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CA380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D448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FC8C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9A42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1.6</w:t>
            </w:r>
          </w:p>
        </w:tc>
      </w:tr>
      <w:tr w:rsidR="00EB748E" w:rsidRPr="00EB748E" w14:paraId="212C0DF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B50A8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60DB1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C2E9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74CD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E97B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E35148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1FAFA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A1FF4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CBBC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16,387.2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0AAB8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15,709.6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6322A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677.6</w:t>
            </w:r>
          </w:p>
        </w:tc>
      </w:tr>
      <w:tr w:rsidR="00EB748E" w:rsidRPr="00EB748E" w14:paraId="00A1A80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61007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55BC07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F2F9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12,923.5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4F42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12,389.1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BC65F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534.5</w:t>
            </w:r>
          </w:p>
        </w:tc>
      </w:tr>
      <w:tr w:rsidR="00EB748E" w:rsidRPr="00EB748E" w14:paraId="6640C7A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B6E2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2DE4D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B0D9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8,640.1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9951C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8,523.3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6218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116.8</w:t>
            </w:r>
          </w:p>
        </w:tc>
      </w:tr>
      <w:tr w:rsidR="00EB748E" w:rsidRPr="00EB748E" w14:paraId="04323AB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E38C02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30EB5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C057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3,526.4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D737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3,158.8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5763D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367.6</w:t>
            </w:r>
          </w:p>
        </w:tc>
      </w:tr>
      <w:tr w:rsidR="00EB748E" w:rsidRPr="00EB748E" w14:paraId="07A5D89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041A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75048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23AC0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E772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1B55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15.7</w:t>
            </w:r>
          </w:p>
        </w:tc>
      </w:tr>
      <w:tr w:rsidR="00EB748E" w:rsidRPr="00EB748E" w14:paraId="3EBD0A3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073584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0F38F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0968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127.3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F5E7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ABEA4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D235E9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3D1C1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6BAF3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2CC8F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2751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7803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EB748E" w:rsidRPr="00EB748E" w14:paraId="256092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EFA02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DF592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A6BD9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70B8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6E8E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</w:tr>
      <w:tr w:rsidR="00EB748E" w:rsidRPr="00EB748E" w14:paraId="287084C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D348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9B714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5678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5D9F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C7B4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29.0</w:t>
            </w:r>
          </w:p>
        </w:tc>
      </w:tr>
      <w:tr w:rsidR="00EB748E" w:rsidRPr="00EB748E" w14:paraId="3C6905F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FA196E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2653D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A6B1C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3B9E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3445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143.1</w:t>
            </w:r>
          </w:p>
        </w:tc>
      </w:tr>
      <w:tr w:rsidR="00EB748E" w:rsidRPr="00EB748E" w14:paraId="75B765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1727B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5BF79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3640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5D4C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45ED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916553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CC6E4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AECE3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მემკვიდრეობის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სამუზეუმო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სრულყოფა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28FD1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4,733.8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81A27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4,133.5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8434E0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600.3</w:t>
            </w:r>
          </w:p>
        </w:tc>
      </w:tr>
      <w:tr w:rsidR="00EB748E" w:rsidRPr="00EB748E" w14:paraId="62ACD0B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CFE88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199E0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D031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4,654.1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072B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4,060.8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2461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593.3</w:t>
            </w:r>
          </w:p>
        </w:tc>
      </w:tr>
      <w:tr w:rsidR="00EB748E" w:rsidRPr="00EB748E" w14:paraId="3BA811D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D0133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7ED05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0AA6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2,866.8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9D300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2,689.2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493C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177.6</w:t>
            </w:r>
          </w:p>
        </w:tc>
      </w:tr>
      <w:tr w:rsidR="00EB748E" w:rsidRPr="00EB748E" w14:paraId="6BB522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C1D3D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E83A9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71D87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1,655.5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E909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1,344.6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13B2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310.9</w:t>
            </w:r>
          </w:p>
        </w:tc>
      </w:tr>
      <w:tr w:rsidR="00EB748E" w:rsidRPr="00EB748E" w14:paraId="669ABED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E6AAA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2E8F4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F3B8E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CC35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2AF8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F9F03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98BFB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FF6F0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95325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C239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1DDC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15.0</w:t>
            </w:r>
          </w:p>
        </w:tc>
      </w:tr>
      <w:tr w:rsidR="00EB748E" w:rsidRPr="00EB748E" w14:paraId="02DC14B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5898B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E7391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85D8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E112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A8747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89.8</w:t>
            </w:r>
          </w:p>
        </w:tc>
      </w:tr>
      <w:tr w:rsidR="00EB748E" w:rsidRPr="00EB748E" w14:paraId="4FA347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12A15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C56F8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254CA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DD71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4B87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7.0</w:t>
            </w:r>
          </w:p>
        </w:tc>
      </w:tr>
      <w:tr w:rsidR="00EB748E" w:rsidRPr="00EB748E" w14:paraId="663793D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EAE04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AAA9A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მასობრივი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მაღალი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მიღწევების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განვითარება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პოპულარიზაცია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3A7B4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42,621.5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981AF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42,621.5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04EB30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E0385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30BAE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17F704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0278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42,621.5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CE2A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42,621.5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40FB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F12723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17B4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821C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A83F7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BA17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51CDB3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C6306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B4B2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3A328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B09F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DE69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7325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5AD07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F67AB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CD984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582D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41,589.1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D14AD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41,589.1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31C0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98837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FD61C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9C36B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EC62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9CD4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668.2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A066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7ED1BF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D479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3C3CC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CF579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3AC6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9D192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B3B40F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570E7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D425A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ინოვაციის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ინკლუზიურობის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ხარისხის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 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I2Q (IBRD)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B674A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7,926.8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A703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7,926.8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3AC8E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A0030A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38B40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5F381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F802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9160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2FCE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395DD6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458049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B3C6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C4B4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4235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06F2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B49B67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5BA1F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162647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B5F9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7,572.0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3A71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7,572.0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1FF0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E12F19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E9912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C7164A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I (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52FF17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4FAAB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A55F13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0DF4F4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CB135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B0954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5C1E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1201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D09B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D61D62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F1C09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75701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59EE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0D94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040C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90F7F2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62B0E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2A448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9292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FDD0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724C7B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F32437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28D6DF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C1113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გამოყენებითი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კვლევების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საგრანტო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(IBRD)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7BE85C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31F2DD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1,458.0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2E3EF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55C1E5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654610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1C7B7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B8E6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16EF8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1,458.0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44898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5732CB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04A87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C024F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957E1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1,458.0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7261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1,458.0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1778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10042F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87106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8DAB9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პროკურატურა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BFCAE1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9,362.9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AEF02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9,362.9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40260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65231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2160F5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566D7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5B357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8,666.3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2398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8,666.3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96F5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90962A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44289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D538F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F814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6,757.5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3692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6,757.5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DB0F7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C1BAA3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1B9BB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322B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C358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1,766.2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367E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1,766.2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ABFD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03B94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C5DF32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45B33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FA6B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0671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35DBB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4105B8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C3F22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2E01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E99C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1519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474E8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1700BD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93C92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A98636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29A9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6130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9014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6B5A68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83ACB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85F8B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A383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696.6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E6C2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696.6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B0D3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3A5336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1C3887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568F1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დაზვერვის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BBA9E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3,247.0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73347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3,247.0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B01F1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8A5FE4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B2014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E7312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552F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3,247.0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FB2B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3,247.0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BC66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CBF49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19269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EB24B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EB2A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3,247.0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CF79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3,247.0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798A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250DB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6F4F1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3A871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5E483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062AC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A4976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385CB6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10069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D937D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03F19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413.7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B546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413.7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8572D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9495AC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ED9CAE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44A8DA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B2962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B9E3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242.6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6323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DD8DB9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2D420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4C469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3DD6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6CAB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EC07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79AF53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6E033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7DD4A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54FB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42BF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B151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F291F2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BF33F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39B93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იურიდიული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დახმარების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8434A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1,462.8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E495D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1,462.8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54B17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1F2A8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9C53C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34635C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8A20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1,459.4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11CA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1,459.4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8601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554B79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398B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BB025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563A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992.4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0C01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992.4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94E6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9CDEC1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1534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97F8B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2C4B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457.5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613B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322B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8B137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BE5FE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15B82B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B152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A5E5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5547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D2EAC7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1A83F6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95B82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C660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65489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9D93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E96C9E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9C586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F95B2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2A2C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EBB3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4D25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67D219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CD0F5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D1733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ვეტერანების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საქმეთა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03CCD5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1,683.0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9E080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1,651.0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4A5C4D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32.0</w:t>
            </w:r>
          </w:p>
        </w:tc>
      </w:tr>
      <w:tr w:rsidR="00EB748E" w:rsidRPr="00EB748E" w14:paraId="674D720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7F055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FB84E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26B6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1,679.5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46C1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1,647.5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72AC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32.0</w:t>
            </w:r>
          </w:p>
        </w:tc>
      </w:tr>
      <w:tr w:rsidR="00EB748E" w:rsidRPr="00EB748E" w14:paraId="4359A3A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11CDC6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40FF9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9919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467.9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72E8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467.9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5379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BFF511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E802E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C42B7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3C43C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700.6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3F19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670.6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1BD73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</w:tr>
      <w:tr w:rsidR="00EB748E" w:rsidRPr="00EB748E" w14:paraId="1BB084C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D6897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64773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3E62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6058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91.8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2CB8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730436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E205A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FED4B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3277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0CEA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7FFD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C17E20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968D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AEF6C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3D36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67B8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3054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</w:tr>
      <w:tr w:rsidR="00EB748E" w:rsidRPr="00EB748E" w14:paraId="28B9DB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48272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A12C48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0971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5B4B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638A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B854E5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28E1B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68822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მონიტორინგის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56B78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CAFB2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11C37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BB71CD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1BB88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682C0C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12957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479.2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1FC2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479.2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7DE4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242F0A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DB4A5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BFAF5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9B67E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345.9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15B7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345.9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32BB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735079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D1731E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E32EB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8434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D856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8AB4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7A461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71A05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21446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4A2D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D20A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DECFCA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7095AF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844756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59C44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სოლიდარობის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FCC481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F661D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914338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577.5</w:t>
            </w:r>
          </w:p>
        </w:tc>
      </w:tr>
      <w:tr w:rsidR="00EB748E" w:rsidRPr="00EB748E" w14:paraId="52A2DB8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CF4AEC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E1960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4487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644.2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0BF2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68E84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577.5</w:t>
            </w:r>
          </w:p>
        </w:tc>
      </w:tr>
      <w:tr w:rsidR="00EB748E" w:rsidRPr="00EB748E" w14:paraId="1A56128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CDBD8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ED20A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09EE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08A9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506C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AD900A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122DE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787EE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A8C7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00D8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9060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EB748E" w:rsidRPr="00EB748E" w14:paraId="52A1E75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FA9E3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93CAD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D9F7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581.0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0668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FF204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577.4</w:t>
            </w:r>
          </w:p>
        </w:tc>
      </w:tr>
      <w:tr w:rsidR="00EB748E" w:rsidRPr="00EB748E" w14:paraId="5AE6D9E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35424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3CB52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სპეციალური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FE495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14,508.4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50AD4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14,277.9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15583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230.5</w:t>
            </w:r>
          </w:p>
        </w:tc>
      </w:tr>
      <w:tr w:rsidR="00EB748E" w:rsidRPr="00EB748E" w14:paraId="36DB945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42402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A495E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168D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13,200.4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41A9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12,973.8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809B11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226.6</w:t>
            </w:r>
          </w:p>
        </w:tc>
      </w:tr>
      <w:tr w:rsidR="00EB748E" w:rsidRPr="00EB748E" w14:paraId="2272D41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D60D3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C6DC3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DFBEC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10,766.5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A8CF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10,623.2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2E83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143.3</w:t>
            </w:r>
          </w:p>
        </w:tc>
      </w:tr>
      <w:tr w:rsidR="00EB748E" w:rsidRPr="00EB748E" w14:paraId="0E8925E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3F448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33F4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24E7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2,075.5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C5FC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2,030.2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85A7F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45.2</w:t>
            </w:r>
          </w:p>
        </w:tc>
      </w:tr>
      <w:tr w:rsidR="00EB748E" w:rsidRPr="00EB748E" w14:paraId="70518A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7F650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53CF8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24C5B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5B92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20686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</w:tr>
      <w:tr w:rsidR="00EB748E" w:rsidRPr="00EB748E" w14:paraId="569EEC4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2B4BF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0DA11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E9B3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259.6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A530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4A04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36.8</w:t>
            </w:r>
          </w:p>
        </w:tc>
      </w:tr>
      <w:tr w:rsidR="00EB748E" w:rsidRPr="00EB748E" w14:paraId="71D79F7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DBF88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DB040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35587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1,308.0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9030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1,304.1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A102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</w:tr>
      <w:tr w:rsidR="00EB748E" w:rsidRPr="00EB748E" w14:paraId="32B04EE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0E22D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15ADD4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დასაცავ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ობიექტთა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E7EAE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12,483.7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2B47E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12,483.7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0734F2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E3F17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CFD58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404FB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3E58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11,373.6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E265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11,373.6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05BD6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21A494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83D04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D92C5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86366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10,330.4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E20DE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10,330.4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3CDD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A3B8C9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79F88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3FC3F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04E77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798.3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5805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798.3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E1EC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3F4419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8E959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0D95E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A3D77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165C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D636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E89A12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85B10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E410B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B62DD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E8C1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E4169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9FE4FE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F76EB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603D4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1A8C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1,110.1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79CE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1,110.1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6EDC0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26C108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C4D331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AE5DE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ობიექტების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მოვლა-შენახვა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454A77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1,794.2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A8ECB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1,794.2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8F52E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F5BEEB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C2F61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068A60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9B63F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1,600.2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A252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1,600.2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4998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5EB832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4E1A5D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A419D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81680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8019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5C38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EC499F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14606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C3A12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09CBB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1,231.9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D97C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1,231.9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793DE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5F8069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53C96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62A6D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7A6B2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125A3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FCA2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8986BD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22356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67D37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2839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2AF3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DA95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B9DAEC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A6D977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59200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2D83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17EE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1AE3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E0DC2F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45F77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40 03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633191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სახელისუფლებო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სპეციალური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კავშირგაბმულობის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55B20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230.5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9AFB3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A3B2C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230.5</w:t>
            </w:r>
          </w:p>
        </w:tc>
      </w:tr>
      <w:tr w:rsidR="00EB748E" w:rsidRPr="00EB748E" w14:paraId="65ACE2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FDA60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DD6E64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4E2C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226.6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FC05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4755E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226.6</w:t>
            </w:r>
          </w:p>
        </w:tc>
      </w:tr>
      <w:tr w:rsidR="00EB748E" w:rsidRPr="00EB748E" w14:paraId="59D3648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46F173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DAA4E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F3DD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880C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E5CD1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143.3</w:t>
            </w:r>
          </w:p>
        </w:tc>
      </w:tr>
      <w:tr w:rsidR="00EB748E" w:rsidRPr="00EB748E" w14:paraId="233C0FE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DC378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FE962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D276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1E0E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1C42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45.2</w:t>
            </w:r>
          </w:p>
        </w:tc>
      </w:tr>
      <w:tr w:rsidR="00EB748E" w:rsidRPr="00EB748E" w14:paraId="668ACB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3A47A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0DB1FB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5B9D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AB57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5A8A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</w:tr>
      <w:tr w:rsidR="00EB748E" w:rsidRPr="00EB748E" w14:paraId="3C966B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A59BE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5C120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2BF66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9883E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089D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36.8</w:t>
            </w:r>
          </w:p>
        </w:tc>
      </w:tr>
      <w:tr w:rsidR="00EB748E" w:rsidRPr="00EB748E" w14:paraId="77B262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AE175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EC2BE6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01010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4D1B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02508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</w:tr>
      <w:tr w:rsidR="00EB748E" w:rsidRPr="00EB748E" w14:paraId="425797E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6EB81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9A0C2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სახალხო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დამცველის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აპარატი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D1D37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1,165.6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3A97FA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1,165.6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91F45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07B045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6C55A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1E0F5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3EDD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1,148.4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C1D5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1,148.4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3990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326468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6312D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D69EA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90DF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EB8BF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649E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0987B7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6D74A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21E87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DEF7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C958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312.1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4EEA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AF6AF2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C5627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6042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E71A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F29D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A0FC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83CF37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AA211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C54D5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3513D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4613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B6D39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070B74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547BD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20952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E0667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B71F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364E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08AA55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33741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F9354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7EA5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79F70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9B3D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E8A2B7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F688B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E7F3E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მაუწყებელი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285B95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37,020.0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2339A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17,344.3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68BF9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19,675.7</w:t>
            </w:r>
          </w:p>
        </w:tc>
      </w:tr>
      <w:tr w:rsidR="00EB748E" w:rsidRPr="00EB748E" w14:paraId="57279F2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B15B0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FCFDB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79F4D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33,422.3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7480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17,340.5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6628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16,081.8</w:t>
            </w:r>
          </w:p>
        </w:tc>
      </w:tr>
      <w:tr w:rsidR="00EB748E" w:rsidRPr="00EB748E" w14:paraId="2600E0B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1252F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04E05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E1F15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637.9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8C0D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E4864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637.9</w:t>
            </w:r>
          </w:p>
        </w:tc>
      </w:tr>
      <w:tr w:rsidR="00EB748E" w:rsidRPr="00EB748E" w14:paraId="575F206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BA5EF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AD92AC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4BDF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13,628.5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D77E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2902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13,596.1</w:t>
            </w:r>
          </w:p>
        </w:tc>
      </w:tr>
      <w:tr w:rsidR="00EB748E" w:rsidRPr="00EB748E" w14:paraId="550C176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6A62D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75E99A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39D4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1,062.9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8F2A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B5B9F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1,062.9</w:t>
            </w:r>
          </w:p>
        </w:tc>
      </w:tr>
      <w:tr w:rsidR="00EB748E" w:rsidRPr="00EB748E" w14:paraId="5C497E1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EBEE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51F90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E7E52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17,308.1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4FBD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17,308.1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33FB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C23AA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A765AE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98AD62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E46FF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C756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E555E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27.7</w:t>
            </w:r>
          </w:p>
        </w:tc>
      </w:tr>
      <w:tr w:rsidR="00EB748E" w:rsidRPr="00EB748E" w14:paraId="46057A5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3EC58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2CB6F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C7403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AEF4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7E277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757.2</w:t>
            </w:r>
          </w:p>
        </w:tc>
      </w:tr>
      <w:tr w:rsidR="00EB748E" w:rsidRPr="00EB748E" w14:paraId="64BA62D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3315F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1DEDE6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06F3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3,265.9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B0C1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0277C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3,262.1</w:t>
            </w:r>
          </w:p>
        </w:tc>
      </w:tr>
      <w:tr w:rsidR="00EB748E" w:rsidRPr="00EB748E" w14:paraId="6F89E37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6E9F8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7EA0A0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8908E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331.8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A5A5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9D445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331.8</w:t>
            </w:r>
          </w:p>
        </w:tc>
      </w:tr>
      <w:tr w:rsidR="00EB748E" w:rsidRPr="00EB748E" w14:paraId="27722E7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E8297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08AAC6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კონკურენციის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04581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B4231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B27D0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104.2</w:t>
            </w:r>
          </w:p>
        </w:tc>
      </w:tr>
      <w:tr w:rsidR="00EB748E" w:rsidRPr="00EB748E" w14:paraId="23F1153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26D26F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07C406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9C04AA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601.1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0FC8C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497.6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B4A3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103.5</w:t>
            </w:r>
          </w:p>
        </w:tc>
      </w:tr>
      <w:tr w:rsidR="00EB748E" w:rsidRPr="00EB748E" w14:paraId="3DCA612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C846F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8570CA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E8C5E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445.0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0F18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363.4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2105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81.6</w:t>
            </w:r>
          </w:p>
        </w:tc>
      </w:tr>
      <w:tr w:rsidR="00EB748E" w:rsidRPr="00EB748E" w14:paraId="538308E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FD712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E9CAA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10C7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B422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127.2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8BC1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21.9</w:t>
            </w:r>
          </w:p>
        </w:tc>
      </w:tr>
      <w:tr w:rsidR="00EB748E" w:rsidRPr="00EB748E" w14:paraId="4D62321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4FA4C3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4B4EF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2265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F8E6A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9482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1BF6A4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B28A3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1EDF3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65C1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C315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2D4B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7F92B7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5DF83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B094E6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124E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524A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0572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</w:tr>
      <w:tr w:rsidR="00EB748E" w:rsidRPr="00EB748E" w14:paraId="3631E38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046FC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4039E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ყოფილი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სამხრეთ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ოსეთის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ოლქის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დროებითი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ადმინისტრაციულ-ტერიტორიული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ერთეულის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სამხრეთ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ოსეთის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ადმინისტრაცია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FAE16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A6487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37F15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418B53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F31A4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34428F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8E3E8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601.6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5EBB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601.6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F4924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A9853F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2EDB5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55453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4D91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E1DC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DA8E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44BC5B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DA9B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8B624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44FD4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B65A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C721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DAC6F6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EDD19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8E068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A9CB1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41E57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0BFB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5E61E2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B3BB32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54574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A5FC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C2E8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4BE0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0A2B2A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1FE5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C1F00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2224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EC46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524E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CF3939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CAC60E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0F16A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E5C13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E332B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1DC3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6EC498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724FB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67FD7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74632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7,333.0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0B9DB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7,333.0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AF30B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3FB962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CD753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17A40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FFBF4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7,039.7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EA99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7,039.7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1D7A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915830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BB638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0E60F5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E6E8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97EC2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F070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D24B7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515CF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68685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78A2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6,994.7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011BA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6,994.7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8E5E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2BBD90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A503E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942E5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C326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AFE8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258.3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6FE5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0158D7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82455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FAA622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8587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BAD39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8F86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9F5F77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5E1D12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2259E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სასულიერო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ხელშეწყობის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7DEDED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3,791.0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187AC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3,791.0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2A406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1C65A8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23DC6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6CB80E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1E34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3,751.2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C1BD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3,751.2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81AC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18BCDF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18C69D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2C5A47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34436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3,751.2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EEF6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3,751.2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82D0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1BF0F7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687BA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5BAA9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ACAA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288C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6915D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B291CF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C0296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006B7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სვიმონ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კანანელის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სასულიერო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სწავლების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726BBE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03251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B3E37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C749D7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495BC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5249D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E79C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6E29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204.7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49C0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F420D9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CA4AB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A0BF2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D0D90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2300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204.7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E138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B1DA01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40F905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219F5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ლაზეთის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ეპარქიის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EAB3D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482.7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02BDE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482.7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3D70D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669C5F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A94A6D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D08CF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BC04C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435.5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0FBF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435.5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42B0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9B9E92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2DC27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F402A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1718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1805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435.5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93BCA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542D9A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33434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A801A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5388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47.2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B04E1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47.2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AB1778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ACF019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A46ED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3D67D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ჯავახეთის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ქ.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ნინოს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ობოლ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უპატრონო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მზრუნველობამოკლებულ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პანსიონატი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C5FB0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3CE7E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9A76D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EE7D9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27C904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B834B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CBDF9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4CC49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216.9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1FE6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C757DA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92552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D8E1C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A5B57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2F34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6EBBB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FAF359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626C2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DAD62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A5657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650FD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91CC49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636AD8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FA6CB8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DBABD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მოწამე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ეკატერინეს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სათნოების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სავანისათვის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5BA20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064DC3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60D77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19FEEF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ABB7A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B0A66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ECB4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D49E3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C65B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4F79FE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F9F737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1E79A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2CA2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5860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71EF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45AF4E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BDCC0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48754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C88E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1AE5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3EDC9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320B15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07310D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5A2C4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ანდრია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პირველწოდებულის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სასულიერო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სწავლების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61524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9EF16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A07E7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0A2933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83F1D3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51521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C777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5285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179.5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DC7AF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59D338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7F56C0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3F4A3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0E5C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206EE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EB58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239522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CD947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C4457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წმინდა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გიორგი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მთაწმინდელის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მონასტერთან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სარეაბილიტაციო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AA73C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274E1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EB8AD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737298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12C23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B2B75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12F5C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F84A7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4E4EF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681B6E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3FE4F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03F02C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C59CD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2ABF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07BA4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AD1BB1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5324B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B48E6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ანდრია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პირველწოდებულის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უნივერსიტეტისათვის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C7939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5757B4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06CC2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EB539C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036EE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DC2259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2959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629F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7901CF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1200A9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766AA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E6369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C972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417B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A1921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B95AAC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43782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666C6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წმიდა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ტბელ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აბუსერისძის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უნივერსიტეტისათვის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5A8B3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9B428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53F97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282946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C4C99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3767C0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380C7D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679.8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7EB4B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679.8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E843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51BF0A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84A4F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BA48C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A864C4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29787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679.8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B0049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88B4F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EBEC7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DB7B1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0E87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754C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03D8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ABC7F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78120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05800F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სმენადაქვეითებულ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ადაპტაციის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B29D19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5A106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341FF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88468E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C6155D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D277C2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D232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0F354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04AD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8F6C62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AB920E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B2F7C6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C56B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AFF6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9DCE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44E71A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1CA28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94FA0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საპატრიარქოს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ტელევიზიის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სუბსიდირების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D47B8B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86928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CB058E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072E50E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6BCDB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BEE2F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159A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E68D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D457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3EC117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E166C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03001F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C7F9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CB14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D75B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0794F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66D67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3DD9E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ახალქალაქისა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კუმურდოს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ეპარქიის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ცენტრისთვის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გრანტი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DD9B3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9818B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283.8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FA1EB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989771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F2DA7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B4FF8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5BB7E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E7AE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13B16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AEA147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AA697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9C2E2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A4668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FE8F1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C3CF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DDF98A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11EDE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56880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AD9D2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71EF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138.9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AF82C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FAA926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EEEB8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CE2C6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8A32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B5A7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E797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C72B23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BEB80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8A5E8B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DC78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F8B1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AC4014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938E8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2B367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D4D78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ფოთის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კულტურულ-გამაჯანსაღებელი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5C681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B135BA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0AF1EA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AA06BD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35C6A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13540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8B7C7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31C4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3D1D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3AA36A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5622D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E83AF7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EEE0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16A7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228D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868ABB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FE7DF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32CDB5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ლევან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სამხარაულის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ექსპერტიზის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ბიურო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0A915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4,661.2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758DD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1,417.6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9D0556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3,243.5</w:t>
            </w:r>
          </w:p>
        </w:tc>
      </w:tr>
      <w:tr w:rsidR="00EB748E" w:rsidRPr="00EB748E" w14:paraId="50D003D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28FF21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746D35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2778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4,616.0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C436E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1,398.2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ED1F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3,217.9</w:t>
            </w:r>
          </w:p>
        </w:tc>
      </w:tr>
      <w:tr w:rsidR="00EB748E" w:rsidRPr="00EB748E" w14:paraId="136A643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2F1FB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5DFE76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BD17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2,543.2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4C0A8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E3CF4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2,543.2</w:t>
            </w:r>
          </w:p>
        </w:tc>
      </w:tr>
      <w:tr w:rsidR="00EB748E" w:rsidRPr="00EB748E" w14:paraId="66521D3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9485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3C303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6908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1,744.6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707F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1,398.2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E7025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346.4</w:t>
            </w:r>
          </w:p>
        </w:tc>
      </w:tr>
      <w:tr w:rsidR="00EB748E" w:rsidRPr="00EB748E" w14:paraId="61BE702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36F3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22B94F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FE88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CEDA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9A6DE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24.4</w:t>
            </w:r>
          </w:p>
        </w:tc>
      </w:tr>
      <w:tr w:rsidR="00EB748E" w:rsidRPr="00EB748E" w14:paraId="798D339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1E0A66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5BFC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E83C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5B39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C9A35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304.0</w:t>
            </w:r>
          </w:p>
        </w:tc>
      </w:tr>
      <w:tr w:rsidR="00EB748E" w:rsidRPr="00EB748E" w14:paraId="6A9A2FA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0073D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69704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0608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7B18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19.5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45561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25.7</w:t>
            </w:r>
          </w:p>
        </w:tc>
      </w:tr>
      <w:tr w:rsidR="00EB748E" w:rsidRPr="00EB748E" w14:paraId="756C4C7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22740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CB0FE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საქსტატი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2D1FE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2,204.7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2EA43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2,202.4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5F632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2.3</w:t>
            </w:r>
          </w:p>
        </w:tc>
      </w:tr>
      <w:tr w:rsidR="00EB748E" w:rsidRPr="00EB748E" w14:paraId="158FFA7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BFA93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CB46E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6AB3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2,192.2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64C67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2,189.9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B1F29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2.3</w:t>
            </w:r>
          </w:p>
        </w:tc>
      </w:tr>
      <w:tr w:rsidR="00EB748E" w:rsidRPr="00EB748E" w14:paraId="4ADA7E8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F888EC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4DA698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0FE0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1,056.5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1126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1,056.5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2EDE0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49F920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B359F4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2BEE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77565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1,122.4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CD35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1,120.4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488F1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</w:tr>
      <w:tr w:rsidR="00EB748E" w:rsidRPr="00EB748E" w14:paraId="324BE8B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B15D2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4F4F6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A5D8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75DF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FBDC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C9CCB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2BF20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1F1A55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E6061B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292111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A63DC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66FE47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339BD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EE38C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053AE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B19F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4043A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EB748E" w:rsidRPr="00EB748E" w14:paraId="029C68C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D9D573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26CD1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96C07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62C8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C53C0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5E52A6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6D6A4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92C532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სამუშაოების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დაგეგმვა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A3B76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1,262.3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1BFB2A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1,260.0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35680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2.3</w:t>
            </w:r>
          </w:p>
        </w:tc>
      </w:tr>
      <w:tr w:rsidR="00EB748E" w:rsidRPr="00EB748E" w14:paraId="33CA35B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98013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7479E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742B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1,262.3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B16A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1,260.0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5C16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2.3</w:t>
            </w:r>
          </w:p>
        </w:tc>
      </w:tr>
      <w:tr w:rsidR="00EB748E" w:rsidRPr="00EB748E" w14:paraId="3FF3967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7BE17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852AE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CAF0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1,056.5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84B4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1,056.5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FD21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4EF851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EE000A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8549E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70F0E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199.4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D744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197.4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671C0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</w:tr>
      <w:tr w:rsidR="00EB748E" w:rsidRPr="00EB748E" w14:paraId="62F74F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D284D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4048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3BD9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0310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9E03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98EAA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4A1BF9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3F80A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B36A7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D64B6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A18845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EB748E" w:rsidRPr="00EB748E" w14:paraId="78FBCA4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6F9AC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90C8E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სამუშაოების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77801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2799AB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905.3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E32413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01C3D8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8C82C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F80E1F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6A39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892.8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1E13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892.8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CDF4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24AE5B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7066B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204C3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1807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886.4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DE3A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80766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9106DC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5AB1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642B7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E34E5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C4133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C6566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0EBBDE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65064E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53BC43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E250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2BFB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35221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ED754A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EE089E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71828A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4DB99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8A9B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6939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F70BF0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D86A2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6D5D4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საცხოვრისების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საყოველთაო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აღწერა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A0DB4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0985F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64432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C42C9B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5E430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3ED75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D8C0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63DD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37.1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743B9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551F1F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94080A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A93D84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DD58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A864F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AD1D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3A430F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BDA17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E77C2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922F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4339B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0A8B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FD45CB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F8516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586B3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აკადემია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415BB5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1,054.0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C04EA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1,008.2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95F49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45.7</w:t>
            </w:r>
          </w:p>
        </w:tc>
      </w:tr>
      <w:tr w:rsidR="00EB748E" w:rsidRPr="00EB748E" w14:paraId="0AFEDD8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F5535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E89E97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CD9B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1,051.9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9E286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1,008.2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3F21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43.6</w:t>
            </w:r>
          </w:p>
        </w:tc>
      </w:tr>
      <w:tr w:rsidR="00EB748E" w:rsidRPr="00EB748E" w14:paraId="23A4C8E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E864E6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17A99A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64E25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44C4B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456.6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0868A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</w:tr>
      <w:tr w:rsidR="00EB748E" w:rsidRPr="00EB748E" w14:paraId="4E3F2F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BC432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67EA1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8CF2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434A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7E60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22.6</w:t>
            </w:r>
          </w:p>
        </w:tc>
      </w:tr>
      <w:tr w:rsidR="00EB748E" w:rsidRPr="00EB748E" w14:paraId="57785D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0C0B1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E127A0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5E01E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481.2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1EC06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462.5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6CD92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18.8</w:t>
            </w:r>
          </w:p>
        </w:tc>
      </w:tr>
      <w:tr w:rsidR="00EB748E" w:rsidRPr="00EB748E" w14:paraId="2DB03F1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B6769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F0C11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2BA2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4F9CC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20718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2.1</w:t>
            </w:r>
          </w:p>
        </w:tc>
      </w:tr>
      <w:tr w:rsidR="00EB748E" w:rsidRPr="00EB748E" w14:paraId="4E21875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D71BA5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0652A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სავაჭრო-სამრეწველო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პალატა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9EA41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0A004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B8F87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188.4</w:t>
            </w:r>
          </w:p>
        </w:tc>
      </w:tr>
      <w:tr w:rsidR="00EB748E" w:rsidRPr="00EB748E" w14:paraId="686F354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51C35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C0877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19175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484.8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A0AF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296.4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6A84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188.4</w:t>
            </w:r>
          </w:p>
        </w:tc>
      </w:tr>
      <w:tr w:rsidR="00EB748E" w:rsidRPr="00EB748E" w14:paraId="0FB360B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5C03B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07674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D1233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455F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179.6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675C9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32.4</w:t>
            </w:r>
          </w:p>
        </w:tc>
      </w:tr>
      <w:tr w:rsidR="00EB748E" w:rsidRPr="00EB748E" w14:paraId="163345B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92547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BBF99C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07BFA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163.5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34C7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88.9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E3A4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74.6</w:t>
            </w:r>
          </w:p>
        </w:tc>
      </w:tr>
      <w:tr w:rsidR="00EB748E" w:rsidRPr="00EB748E" w14:paraId="63EE97A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05742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453E9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7E81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4519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CECCF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</w:tr>
      <w:tr w:rsidR="00EB748E" w:rsidRPr="00EB748E" w14:paraId="79530E8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3D3AC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F06002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44184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78BD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1009C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79.3</w:t>
            </w:r>
          </w:p>
        </w:tc>
      </w:tr>
      <w:tr w:rsidR="00EB748E" w:rsidRPr="00EB748E" w14:paraId="70679B5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261FE1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45E255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რელიგიის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საკითხთა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ACBDBD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1,326.3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BDB86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1,326.3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57912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93CF38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1C0531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3F9EF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C385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1,326.3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8D57EC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1,326.3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6D4D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A125EF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572B4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2332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5D184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7943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141.1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1C41B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0EF6A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D17D1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B811D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891AA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53E15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F945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76E1EA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BC4576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59ECC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DE3AE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86A63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A3F8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05E4C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9AA07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09CE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44751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1D8C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9DD0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46D838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C9E943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A8479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ინსპექტორის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D018D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1,454.3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55E2E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1,454.3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EE4F8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370A07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5C70B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5D1B0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E2FA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1,380.2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A12B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1,380.2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7159E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C8C857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2C847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5B81F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994AC7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A8B6E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941.7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7EABA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4090B0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E988A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2CB87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DACF3A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0D6D9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405.2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13245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1A35DA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C6C35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3FF77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0609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AAD2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468C0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7A2621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4C497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0AC07A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AD8B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6BE0F3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45B24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71EE85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B9904F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60229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B1BD0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2609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74.1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3674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5416FC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C486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968091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ენის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დეპარტამენტი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32245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A97ED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73D86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513772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A6B3F3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65649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D1E5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109.0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58936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1A900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81187E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CF696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0AE0C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25E9FD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25E71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2074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37BBE4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9810C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C7491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74B48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E1609A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E7C59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DEBAF9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D40D1E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AC0CE9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C2BB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98F6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52DED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BD5044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BCF41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ED49A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proofErr w:type="gram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proofErr w:type="gram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კერძო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თანამშრომლობის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62FA56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E9EF9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5990EA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ABAA1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610D95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6E295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034762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55.8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A65D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55.8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50CC4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EEFC84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C266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0EF1EA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7754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F8DF5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9D13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FC65B0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FE3831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628086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8D7407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D1086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23BEB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511B66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79FDB7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B4151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ახალგაზრდობის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99AD70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38B53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8CA7E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1.3</w:t>
            </w:r>
          </w:p>
        </w:tc>
      </w:tr>
      <w:tr w:rsidR="00EB748E" w:rsidRPr="00EB748E" w14:paraId="666AADD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38FB92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BBEF34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88743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604.3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DE3D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603.0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0EAAF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</w:tr>
      <w:tr w:rsidR="00EB748E" w:rsidRPr="00EB748E" w14:paraId="274ED58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59C268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7E50C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ED85F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209.3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38F3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209.3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E34E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A2A928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662BE9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535735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E962F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9FFD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ED4862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</w:tr>
      <w:tr w:rsidR="00EB748E" w:rsidRPr="00EB748E" w14:paraId="093F23D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45211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D13181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091098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72800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252.4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4B184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F560B5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4E409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1028F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E002B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7A0074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4496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B4FF8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FD2EE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FDB70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6350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097BE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E2A3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</w:tr>
      <w:tr w:rsidR="00EB748E" w:rsidRPr="00EB748E" w14:paraId="63F6004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FBC626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18846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საბჭოს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აპარატი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C9D367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548.7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3F708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548.7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ACC200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1CDC2D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75FCD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7265E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BBD256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547.8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251381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547.8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0E08E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E50186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DB9471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7EA118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AF5A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355.6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39A1D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355.6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0275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331983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1C534A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81FA0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660E4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2D26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166.0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3952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2EEF59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AA3E5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E25815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DEDCB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3C7101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6C1C6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6C8A39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4519F6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A5C95D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EE5DF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985B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F908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698E87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A37D5E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B16FDA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0DC29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6EFDD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1CB0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8086A0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31BB9E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B6EEF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საერთო-სახელმწიფოებრივი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მნიშვნელობის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9FA47B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621,927.3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9EC52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621,927.3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FE121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85640D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5D748A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0B39E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B87FA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301,804.1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06CAF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301,804.1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A54BB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41CA01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0222A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CF8B43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258C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181,268.9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9A35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181,268.9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1FEB96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6E9524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936076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8C759C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2CC133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0907D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7F3A3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D00101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06691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0FBC9D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7C0A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62,850.1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98F0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62,850.1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93E103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3DA2267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76894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7DBF9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F2CBAC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0769B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6EAA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7DA58FE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A9A3E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702A3F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5A52D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2,380.7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29D1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2,380.7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6509D0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D84A7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38D7F4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57DC9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B78A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45,375.7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5634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45,375.7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D1F1C1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1AB36C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518902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A5E72B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464CFA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274,747.4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7FBB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274,747.4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48D1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4323FE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06293B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0CAB31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B46709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322,635.2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5A6A3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322,635.2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AA52A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C63E2C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6CACD0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D2830E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9E9D4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57,887.8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8856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57,887.8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B6F6A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2CE384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F009AA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38E95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5C295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57,887.8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AB935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57,887.8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E40B0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7E6B88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C529AE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80E050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CE2FD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264,747.4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17DDA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264,747.4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D9F00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FA54CF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94145A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198C6D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მომსახურება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2D285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133,381.1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A72278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133,381.1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862C1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97E9FA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385C1C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D6784F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6424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123,381.1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E12A1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123,381.1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417A0C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1C9AC3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C04C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148400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BCC7B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123,381.1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E9E16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123,381.1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DCE1A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0EA283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0DFBC8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51448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კლება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2BE46E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B218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5578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0D1CD8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159C0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20E7390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რესპუბლიკებისა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მუნიციპალიტეტებისთვის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ტრანსფერები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7405D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57,828.4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10AC8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57,828.4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7B6F49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99260C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C7506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64190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32199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57,828.4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B0F9F2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57,828.4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58DF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27B16E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F96C30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5C4A13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695A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57,828.4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D3F1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57,828.4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F01C5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1A5EFD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2AA73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5D8FC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რესპუბლიკებისათვის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ტრანსფერები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2623C0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2,250.0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DA5DE3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2,250.0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4ABF9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8B9B2C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5EF8E2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2C859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0D017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FDFA6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7B7EB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C9DB37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70D981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F90DC5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360AB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2,250.0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A9B1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2,250.0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F0D4F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BF5D89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FA694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9A546C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მუნიციპალიტეტებისთვის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გადასაცემი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ტრანსფერები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498D11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55,578.4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99BA1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55,578.4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585E02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239636E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8211B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5ED4CB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A45E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55,578.4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DC43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55,578.4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C1E5B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8CE963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4C58B0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731AC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FD633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55,578.4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7285B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55,578.4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80BC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94D289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86479F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A8D4D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წინა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წლებში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წარმოქმნილი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დავალიანების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დაფარვისა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სასამართლო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გადაწყვეტილებების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აღსრულების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FA5EE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2,354.9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41878B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2,354.9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9DB335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63D9459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1ABAC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C7BB47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0C7FD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2,354.9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58966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2,354.9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88F7DC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14D5C7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150575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33DDD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AD1E87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2,354.9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CF8D3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2,354.9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26895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27FBA19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FE27071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008613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ჯილდოებისათვის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ერთდროული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ფულადი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პრემიების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გაცემის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8247DB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F898C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E0A9B7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4629A5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B71F01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D14C04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2246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DEEF8B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3C980E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7BF3520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C7206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33808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9D6F58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968C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A9FA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E50029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09EC76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53E9B9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დაგროვებითი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საპენსიო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სქემის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თანადაფინანსება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C3A1FF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CEA3F8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194A37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4814649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E8140F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A5135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E427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DC0E9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B99EF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264D45B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164B0A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EDACE4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28C6D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62389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122FCE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11748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77895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DDCB9FA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დონორების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მიერ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დაფინანსებული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საერთო-სახელმწიფოებრივი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D790E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50,701.9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DEA2B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50,701.9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162F0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3B46E8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539EE4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77B9AB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E1AA9B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5,326.2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EDAE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5,326.2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3C95A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ECC6F5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473B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9D00B0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D44473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6DC96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1D336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160F0B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3D7B99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5F8B38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10CD0D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5,021.7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B466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5,021.7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ACB394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6EB0551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FEB46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5BC829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81A803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45,375.7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BB5CE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45,375.7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BDA6B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58D50F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DBE866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36752F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ბათუმში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კომუნალური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დაწესებულებათა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ფაზა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13A513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6,324.0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54B375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6,324.0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19829E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7BDFAE4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9674AA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AA8A4D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2C9A0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370.4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C13D6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370.4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01E0C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49F500E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F2EDF7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440DA0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6F96F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370.4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A32832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370.4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EDD46E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53C1D77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731601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C40EE1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FB7D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5,953.6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FCA72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5,953.6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A5F55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D931CA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E747175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431854C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აჭარის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მყარი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ნარჩენების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(EBRD, SIDA)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AD38EBF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1,117.7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11822F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1,117.7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600F3B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1E87507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FBF489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84F914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F85504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6459A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D125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6D4A326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25EE6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376F6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B8E2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D6823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304.5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E4F8FB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0163C53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27BA29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1904F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6E08BF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813.2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655B1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813.2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655B1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08A06A6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B90A1B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699F807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აჭარის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წყალმომარაგებისა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წყალარინების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პროგრამა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(EU,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BCCE940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1D2BB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956.1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D23FCA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CEC482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D1F0C86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B302401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0E224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956.1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9DA47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956.1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0BC8FF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5E4254E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98F44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56 13 06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9E14E7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ავტობუსების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ფაზა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II) (EBRD)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8C2E6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42,304.1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3DE0DD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42,304.1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C525A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B748E" w:rsidRPr="00EB748E" w14:paraId="55B664E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1BF141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72230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7B67C4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4,651.3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CA037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4,651.3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6F2A5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35BED93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14960C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711DBD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2B165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4,651.3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70464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4,651.3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E9D5B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EB748E" w:rsidRPr="00EB748E" w14:paraId="117DF36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59FB1A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6E2C22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F9FC22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37,652.8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EE76B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37,652.8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1486A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EB748E" w:rsidRPr="00EB748E" w14:paraId="1CBBB32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7EFAE9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10A3146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უნივერსიტეტი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F1110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1,193.7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AF7F02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3A85B1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885.9</w:t>
            </w:r>
          </w:p>
        </w:tc>
      </w:tr>
      <w:tr w:rsidR="00EB748E" w:rsidRPr="00EB748E" w14:paraId="1507724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7D5071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27D8CA3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5894B8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1,193.7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F22DC0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307.8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5EA5B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885.9</w:t>
            </w:r>
          </w:p>
        </w:tc>
      </w:tr>
      <w:tr w:rsidR="00EB748E" w:rsidRPr="00EB748E" w14:paraId="04FEF90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9B72A9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E9A9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9246AE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26E22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307.8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FC007F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151.7</w:t>
            </w:r>
          </w:p>
        </w:tc>
      </w:tr>
      <w:tr w:rsidR="00EB748E" w:rsidRPr="00EB748E" w14:paraId="347294F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4A4817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606CE9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2FC7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9FCBB9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FB5971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575.3</w:t>
            </w:r>
          </w:p>
        </w:tc>
      </w:tr>
      <w:tr w:rsidR="00EB748E" w:rsidRPr="00EB748E" w14:paraId="198B1E7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AC99D6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3A736F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0F408A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158.9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FBE8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703D8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158.9</w:t>
            </w:r>
          </w:p>
        </w:tc>
      </w:tr>
      <w:tr w:rsidR="00EB748E" w:rsidRPr="00EB748E" w14:paraId="39A7B9B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91D46B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32F1294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დაზღვევის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ზედამხედველობის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FE89CC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9D305B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F8EF05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865.4</w:t>
            </w:r>
          </w:p>
        </w:tc>
      </w:tr>
      <w:tr w:rsidR="00EB748E" w:rsidRPr="00EB748E" w14:paraId="5C0DE4D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28C4F1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C3D6C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312DEC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865.4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5F8DC9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7329F1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865.4</w:t>
            </w:r>
          </w:p>
        </w:tc>
      </w:tr>
      <w:tr w:rsidR="00EB748E" w:rsidRPr="00EB748E" w14:paraId="1BFF76E7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C11ABE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CFCB0E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51B95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427.8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E3081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5D5F40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427.8</w:t>
            </w:r>
          </w:p>
        </w:tc>
      </w:tr>
      <w:tr w:rsidR="00EB748E" w:rsidRPr="00EB748E" w14:paraId="040E03A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28144E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43D024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38C0AC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104.7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E86FAC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4F160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104.7</w:t>
            </w:r>
          </w:p>
        </w:tc>
      </w:tr>
      <w:tr w:rsidR="00EB748E" w:rsidRPr="00EB748E" w14:paraId="1E54C60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8AF257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3C189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6896A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253.4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D7AD6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D25630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253.4</w:t>
            </w:r>
          </w:p>
        </w:tc>
      </w:tr>
      <w:tr w:rsidR="00EB748E" w:rsidRPr="00EB748E" w14:paraId="6748C36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3CF2B3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E378AC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D4C92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354E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1F0D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79.5</w:t>
            </w:r>
          </w:p>
        </w:tc>
      </w:tr>
      <w:tr w:rsidR="00EB748E" w:rsidRPr="00EB748E" w14:paraId="1FD321E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D7DE4CB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1BF226E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ათასწლეულის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9891F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25109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CFB4D5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511.6</w:t>
            </w:r>
          </w:p>
        </w:tc>
      </w:tr>
      <w:tr w:rsidR="00EB748E" w:rsidRPr="00EB748E" w14:paraId="61710A6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1C87B34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32B3D0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CD105C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523.8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D81BD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2B0531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511.6</w:t>
            </w:r>
          </w:p>
        </w:tc>
      </w:tr>
      <w:tr w:rsidR="00EB748E" w:rsidRPr="00EB748E" w14:paraId="77F39FD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48A8D1DB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F87A07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124C4C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478.8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A9D2F2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26BB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478.8</w:t>
            </w:r>
          </w:p>
        </w:tc>
      </w:tr>
      <w:tr w:rsidR="00EB748E" w:rsidRPr="00EB748E" w14:paraId="6E64DA1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8472D5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DA2DB0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BB9DB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1B728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0532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21.1</w:t>
            </w:r>
          </w:p>
        </w:tc>
      </w:tr>
      <w:tr w:rsidR="00EB748E" w:rsidRPr="00EB748E" w14:paraId="36EE69E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E0EE03F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BDA68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5AA7A7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29C1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4DF55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11.7</w:t>
            </w:r>
          </w:p>
        </w:tc>
      </w:tr>
      <w:tr w:rsidR="00EB748E" w:rsidRPr="00EB748E" w14:paraId="46B0611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360F88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A2AABA1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ინტელექტუალური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საკუთრების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"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საქპატენტი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2072B04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1,703.8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09DEA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DB0120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1,703.8</w:t>
            </w:r>
          </w:p>
        </w:tc>
      </w:tr>
      <w:tr w:rsidR="00EB748E" w:rsidRPr="00EB748E" w14:paraId="46513C66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789CBA7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C56C21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762143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1,703.8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AEBD5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A3F09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1,703.8</w:t>
            </w:r>
          </w:p>
        </w:tc>
      </w:tr>
      <w:tr w:rsidR="00EB748E" w:rsidRPr="00EB748E" w14:paraId="33A6704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586FE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6E61D9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509769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989.8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717E8D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B4CFD8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989.8</w:t>
            </w:r>
          </w:p>
        </w:tc>
      </w:tr>
      <w:tr w:rsidR="00EB748E" w:rsidRPr="00EB748E" w14:paraId="34A0CF65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32DCD3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F25F7F7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EA6A1C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390.9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997ACD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009020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390.9</w:t>
            </w:r>
          </w:p>
        </w:tc>
      </w:tr>
      <w:tr w:rsidR="00EB748E" w:rsidRPr="00EB748E" w14:paraId="3871A26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84116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0091A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E0E1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237D4E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2F0517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12.0</w:t>
            </w:r>
          </w:p>
        </w:tc>
      </w:tr>
      <w:tr w:rsidR="00EB748E" w:rsidRPr="00EB748E" w14:paraId="0AC9BB5F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A6F82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2E4229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0F0EB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B5180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767238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127.1</w:t>
            </w:r>
          </w:p>
        </w:tc>
      </w:tr>
      <w:tr w:rsidR="00EB748E" w:rsidRPr="00EB748E" w14:paraId="65E49FA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825E52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0D416FA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82558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A18EF2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99C228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12.6</w:t>
            </w:r>
          </w:p>
        </w:tc>
      </w:tr>
      <w:tr w:rsidR="00EB748E" w:rsidRPr="00EB748E" w14:paraId="628B31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0ECCCB7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1A758B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6C04652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A9C48F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EE6AD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171.4</w:t>
            </w:r>
          </w:p>
        </w:tc>
      </w:tr>
      <w:tr w:rsidR="00EB748E" w:rsidRPr="00EB748E" w14:paraId="7B6AEE0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0E4EC68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394E05D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შესყიდვების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143859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1,561.0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669B6D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0976783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1,561.0</w:t>
            </w:r>
          </w:p>
        </w:tc>
      </w:tr>
      <w:tr w:rsidR="00EB748E" w:rsidRPr="00EB748E" w14:paraId="1024282E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03A9E9E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3E3FB0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C21F70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1,558.5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E0EF6C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1EEAD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1,558.5</w:t>
            </w:r>
          </w:p>
        </w:tc>
      </w:tr>
      <w:tr w:rsidR="00EB748E" w:rsidRPr="00EB748E" w14:paraId="5C90879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562619B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EB66E3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AFAFF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833.2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9FE6B1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305F8C2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833.2</w:t>
            </w:r>
          </w:p>
        </w:tc>
      </w:tr>
      <w:tr w:rsidR="00EB748E" w:rsidRPr="00EB748E" w14:paraId="2F63F92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FAD7F8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E01F3D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BF4A03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236.7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2B2B29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7A6AE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236.7</w:t>
            </w:r>
          </w:p>
        </w:tc>
      </w:tr>
      <w:tr w:rsidR="00EB748E" w:rsidRPr="00EB748E" w14:paraId="510E4DD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95A5A42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A4570F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50A94A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1F5D95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F9F65B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455.0</w:t>
            </w:r>
          </w:p>
        </w:tc>
      </w:tr>
      <w:tr w:rsidR="00EB748E" w:rsidRPr="00EB748E" w14:paraId="126EB15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CCDE13E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46C5B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სოციალური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31BCE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C186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74A8F7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8.2</w:t>
            </w:r>
          </w:p>
        </w:tc>
      </w:tr>
      <w:tr w:rsidR="00EB748E" w:rsidRPr="00EB748E" w14:paraId="7C329BA9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B96C3D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1E378B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E9A5F5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477CAA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886889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25.5</w:t>
            </w:r>
          </w:p>
        </w:tc>
      </w:tr>
      <w:tr w:rsidR="00EB748E" w:rsidRPr="00EB748E" w14:paraId="07E2C7D1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C8A92F0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33D46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E69789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F4449F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9D768F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2.4</w:t>
            </w:r>
          </w:p>
        </w:tc>
      </w:tr>
      <w:tr w:rsidR="00EB748E" w:rsidRPr="00EB748E" w14:paraId="2C60DA18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218489C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8A65E8B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დეპოზიტების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დაზღვევის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სააგენტო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185B41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5BB086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58FE569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121.6</w:t>
            </w:r>
          </w:p>
        </w:tc>
      </w:tr>
      <w:tr w:rsidR="00EB748E" w:rsidRPr="00EB748E" w14:paraId="7E57240D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A9B8265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AE60E98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6CAB60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9B54DE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B7B902E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121.6</w:t>
            </w:r>
          </w:p>
        </w:tc>
      </w:tr>
      <w:tr w:rsidR="00EB748E" w:rsidRPr="00EB748E" w14:paraId="4069DD8C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00F03ED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B168905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A934A4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F9547E0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CF364AC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63.6</w:t>
            </w:r>
          </w:p>
        </w:tc>
      </w:tr>
      <w:tr w:rsidR="00EB748E" w:rsidRPr="00EB748E" w14:paraId="772A258B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38650D24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7B5EA48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E99B9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026B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8DAA64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58.0</w:t>
            </w:r>
          </w:p>
        </w:tc>
      </w:tr>
      <w:tr w:rsidR="00EB748E" w:rsidRPr="00EB748E" w14:paraId="67D15EB0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26EF3C6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42ED45D0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სხვა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239C02D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32600D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53FB394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EB748E" w:rsidRPr="00EB748E" w14:paraId="6237F4E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62A767A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80 00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6101FC8" w14:textId="77777777" w:rsidR="00EB748E" w:rsidRPr="00EB748E" w:rsidRDefault="00EB748E" w:rsidP="00EB748E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მშვიდობის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ფონდი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უკეთესი</w:t>
            </w:r>
            <w:proofErr w:type="spellEnd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მომავლისთვის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39FFFFE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2C7FED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23479F7" w14:textId="77777777" w:rsidR="00EB748E" w:rsidRPr="00EB748E" w:rsidRDefault="00EB748E" w:rsidP="00EB748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EB748E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53.1</w:t>
            </w:r>
          </w:p>
        </w:tc>
      </w:tr>
      <w:tr w:rsidR="00EB748E" w:rsidRPr="00EB748E" w14:paraId="57BD423A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7BA818F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08FD4D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8EA4F36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47.1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FED951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87DA8B1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47.1</w:t>
            </w:r>
          </w:p>
        </w:tc>
      </w:tr>
      <w:tr w:rsidR="00EB748E" w:rsidRPr="00EB748E" w14:paraId="022C7964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12A28031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F1C9876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შრომის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711DDB5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731F87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28D4F6B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42.0</w:t>
            </w:r>
          </w:p>
        </w:tc>
      </w:tr>
      <w:tr w:rsidR="00EB748E" w:rsidRPr="00EB748E" w14:paraId="3F2E56D3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7F39A9AC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22F3319" w14:textId="77777777" w:rsidR="00EB748E" w:rsidRPr="00EB748E" w:rsidRDefault="00EB748E" w:rsidP="00EB748E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საქონელი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და</w:t>
            </w:r>
            <w:proofErr w:type="spellEnd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C835F3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6CA8C62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0378750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EB748E">
              <w:rPr>
                <w:rFonts w:ascii="Sylfaen" w:hAnsi="Sylfaen"/>
                <w:color w:val="86008A"/>
                <w:sz w:val="18"/>
                <w:szCs w:val="18"/>
              </w:rPr>
              <w:t>5.1</w:t>
            </w:r>
          </w:p>
        </w:tc>
      </w:tr>
      <w:tr w:rsidR="00EB748E" w:rsidRPr="00EB748E" w14:paraId="185ADEC2" w14:textId="77777777" w:rsidTr="00290826">
        <w:trPr>
          <w:trHeight w:val="288"/>
        </w:trPr>
        <w:tc>
          <w:tcPr>
            <w:tcW w:w="469" w:type="pct"/>
            <w:shd w:val="clear" w:color="auto" w:fill="auto"/>
            <w:vAlign w:val="center"/>
            <w:hideMark/>
          </w:tcPr>
          <w:p w14:paraId="6FC5A8DA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EBA8FC" w14:textId="77777777" w:rsidR="00EB748E" w:rsidRPr="00EB748E" w:rsidRDefault="00EB748E" w:rsidP="00EB748E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აქტივების</w:t>
            </w:r>
            <w:proofErr w:type="spellEnd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 xml:space="preserve"> </w:t>
            </w:r>
            <w:proofErr w:type="spellStart"/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7BE93B4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353728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1591E069" w14:textId="77777777" w:rsidR="00EB748E" w:rsidRPr="00EB748E" w:rsidRDefault="00EB748E" w:rsidP="00EB748E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EB748E">
              <w:rPr>
                <w:rFonts w:ascii="Sylfaen" w:hAnsi="Sylfaen"/>
                <w:color w:val="1E1E96"/>
                <w:sz w:val="18"/>
                <w:szCs w:val="18"/>
              </w:rPr>
              <w:t>6.0</w:t>
            </w:r>
          </w:p>
        </w:tc>
      </w:tr>
    </w:tbl>
    <w:p w14:paraId="77ED3EFF" w14:textId="77777777"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proofErr w:type="spellStart"/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სამართლის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იურიდიული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პირებისა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და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proofErr w:type="spellEnd"/>
      <w:r w:rsidRPr="00FD14F9">
        <w:rPr>
          <w:sz w:val="24"/>
          <w:szCs w:val="24"/>
        </w:rPr>
        <w:t xml:space="preserve"> (</w:t>
      </w:r>
      <w:proofErr w:type="spellStart"/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proofErr w:type="spellEnd"/>
      <w:r w:rsidRPr="00FD14F9">
        <w:rPr>
          <w:sz w:val="24"/>
          <w:szCs w:val="24"/>
        </w:rPr>
        <w:t xml:space="preserve">) </w:t>
      </w:r>
      <w:proofErr w:type="spellStart"/>
      <w:r w:rsidRPr="00FD14F9">
        <w:rPr>
          <w:rFonts w:ascii="Sylfaen" w:hAnsi="Sylfaen" w:cs="Sylfaen"/>
          <w:sz w:val="24"/>
          <w:szCs w:val="24"/>
        </w:rPr>
        <w:t>იურიდიული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პირების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ნებადართული</w:t>
      </w:r>
      <w:proofErr w:type="spell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სხვა</w:t>
      </w:r>
      <w:proofErr w:type="spellEnd"/>
      <w:r w:rsidRPr="00FD14F9">
        <w:rPr>
          <w:sz w:val="24"/>
          <w:szCs w:val="24"/>
        </w:rPr>
        <w:t xml:space="preserve"> (</w:t>
      </w:r>
      <w:proofErr w:type="spellStart"/>
      <w:r w:rsidRPr="00FD14F9">
        <w:rPr>
          <w:rFonts w:ascii="Sylfaen" w:hAnsi="Sylfaen" w:cs="Sylfaen"/>
          <w:sz w:val="24"/>
          <w:szCs w:val="24"/>
        </w:rPr>
        <w:t>საკუთარი</w:t>
      </w:r>
      <w:proofErr w:type="spellEnd"/>
      <w:r w:rsidRPr="00FD14F9">
        <w:rPr>
          <w:sz w:val="24"/>
          <w:szCs w:val="24"/>
        </w:rPr>
        <w:t xml:space="preserve">) </w:t>
      </w:r>
      <w:proofErr w:type="spellStart"/>
      <w:r w:rsidRPr="00FD14F9">
        <w:rPr>
          <w:rFonts w:ascii="Sylfaen" w:hAnsi="Sylfaen" w:cs="Sylfaen"/>
          <w:sz w:val="24"/>
          <w:szCs w:val="24"/>
        </w:rPr>
        <w:t>შემოსავლების</w:t>
      </w:r>
      <w:proofErr w:type="spellEnd"/>
      <w:r w:rsidRPr="00FD14F9">
        <w:rPr>
          <w:sz w:val="24"/>
          <w:szCs w:val="24"/>
        </w:rPr>
        <w:t>/</w:t>
      </w:r>
      <w:proofErr w:type="spellStart"/>
      <w:proofErr w:type="gramStart"/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proofErr w:type="spellEnd"/>
      <w:r w:rsidRPr="00FD14F9">
        <w:rPr>
          <w:sz w:val="24"/>
          <w:szCs w:val="24"/>
        </w:rPr>
        <w:t xml:space="preserve">  </w:t>
      </w:r>
      <w:proofErr w:type="spellStart"/>
      <w:r w:rsidRPr="00FD14F9">
        <w:rPr>
          <w:rFonts w:ascii="Sylfaen" w:hAnsi="Sylfaen" w:cs="Sylfaen"/>
          <w:sz w:val="24"/>
          <w:szCs w:val="24"/>
        </w:rPr>
        <w:t>ნაერთი</w:t>
      </w:r>
      <w:proofErr w:type="spellEnd"/>
      <w:proofErr w:type="gramEnd"/>
      <w:r w:rsidRPr="00FD14F9">
        <w:rPr>
          <w:sz w:val="24"/>
          <w:szCs w:val="24"/>
        </w:rPr>
        <w:t xml:space="preserve"> </w:t>
      </w:r>
      <w:proofErr w:type="spellStart"/>
      <w:r w:rsidRPr="00FD14F9">
        <w:rPr>
          <w:rFonts w:ascii="Sylfaen" w:hAnsi="Sylfaen" w:cs="Sylfaen"/>
          <w:sz w:val="24"/>
          <w:szCs w:val="24"/>
        </w:rPr>
        <w:t>ბალანსი</w:t>
      </w:r>
      <w:proofErr w:type="spellEnd"/>
    </w:p>
    <w:p w14:paraId="6396A409" w14:textId="77777777" w:rsidR="00F97AAA" w:rsidRPr="00F97AAA" w:rsidRDefault="00F97AAA" w:rsidP="00F97AAA"/>
    <w:p w14:paraId="251FE096" w14:textId="77777777"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4991" w:type="pct"/>
        <w:tblLook w:val="04A0" w:firstRow="1" w:lastRow="0" w:firstColumn="1" w:lastColumn="0" w:noHBand="0" w:noVBand="1"/>
      </w:tblPr>
      <w:tblGrid>
        <w:gridCol w:w="7415"/>
        <w:gridCol w:w="2906"/>
      </w:tblGrid>
      <w:tr w:rsidR="00EB748E" w:rsidRPr="00EB748E" w14:paraId="164A7FF3" w14:textId="77777777" w:rsidTr="00290826">
        <w:trPr>
          <w:trHeight w:val="288"/>
          <w:tblHeader/>
        </w:trPr>
        <w:tc>
          <w:tcPr>
            <w:tcW w:w="35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8BF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bookmarkStart w:id="1" w:name="RANGE!B3:C21058"/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დასახელება</w:t>
            </w:r>
            <w:bookmarkEnd w:id="1"/>
            <w:proofErr w:type="spellEnd"/>
          </w:p>
        </w:tc>
        <w:tc>
          <w:tcPr>
            <w:tcW w:w="14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FB07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ნებადართული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შემოსავლები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  <w:proofErr w:type="spellEnd"/>
          </w:p>
        </w:tc>
      </w:tr>
      <w:tr w:rsidR="00EB748E" w:rsidRPr="00EB748E" w14:paraId="3AD8C7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1B5B4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89A7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295,576.5</w:t>
            </w:r>
          </w:p>
        </w:tc>
      </w:tr>
      <w:tr w:rsidR="00EB748E" w:rsidRPr="00EB748E" w14:paraId="159D6E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572B9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2FD2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32,454.2</w:t>
            </w:r>
          </w:p>
        </w:tc>
      </w:tr>
      <w:tr w:rsidR="00EB748E" w:rsidRPr="00EB748E" w14:paraId="372C79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B21E0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379A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263,122.3</w:t>
            </w:r>
          </w:p>
        </w:tc>
      </w:tr>
      <w:tr w:rsidR="00EB748E" w:rsidRPr="00EB748E" w14:paraId="5D5621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42DF2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77571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1,096.4</w:t>
            </w:r>
          </w:p>
        </w:tc>
      </w:tr>
      <w:tr w:rsidR="00EB748E" w:rsidRPr="00EB748E" w14:paraId="6BE4C1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4DDC71" w14:textId="77777777" w:rsidR="00EB748E" w:rsidRPr="00EB748E" w:rsidRDefault="00EB748E" w:rsidP="00EB748E">
            <w:pPr>
              <w:ind w:firstLineChars="200" w:firstLine="4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ვალუტა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დეპოზიტები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0EC69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EB748E" w:rsidRPr="00EB748E" w14:paraId="23E723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F2861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ED3F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81,991.0</w:t>
            </w:r>
          </w:p>
        </w:tc>
      </w:tr>
      <w:tr w:rsidR="00EB748E" w:rsidRPr="00EB748E" w14:paraId="1E0BA1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54F3E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D67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46,160.0</w:t>
            </w:r>
          </w:p>
        </w:tc>
      </w:tr>
      <w:tr w:rsidR="00EB748E" w:rsidRPr="00EB748E" w14:paraId="62BE43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3EC2C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21C2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35,831.0</w:t>
            </w:r>
          </w:p>
        </w:tc>
      </w:tr>
      <w:tr w:rsidR="00EB748E" w:rsidRPr="00EB748E" w14:paraId="53D38E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222FB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8D5A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222,467.7</w:t>
            </w:r>
          </w:p>
        </w:tc>
      </w:tr>
      <w:tr w:rsidR="00EB748E" w:rsidRPr="00EB748E" w14:paraId="0B56D7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0F6C9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C6BD3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88,060.8</w:t>
            </w:r>
          </w:p>
        </w:tc>
      </w:tr>
      <w:tr w:rsidR="00EB748E" w:rsidRPr="00EB748E" w14:paraId="325041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8CA96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4B0D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87,265.8</w:t>
            </w:r>
          </w:p>
        </w:tc>
      </w:tr>
      <w:tr w:rsidR="00EB748E" w:rsidRPr="00EB748E" w14:paraId="122CBAB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E16F5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78DF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1,078.6</w:t>
            </w:r>
          </w:p>
        </w:tc>
      </w:tr>
      <w:tr w:rsidR="00EB748E" w:rsidRPr="00EB748E" w14:paraId="4C8441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03E2E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23E1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3,875.6</w:t>
            </w:r>
          </w:p>
        </w:tc>
      </w:tr>
      <w:tr w:rsidR="00EB748E" w:rsidRPr="00EB748E" w14:paraId="52D64A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DEB1C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5786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18,612.1</w:t>
            </w:r>
          </w:p>
        </w:tc>
      </w:tr>
      <w:tr w:rsidR="00EB748E" w:rsidRPr="00EB748E" w14:paraId="35A791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FD9E0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A478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2,325.0</w:t>
            </w:r>
          </w:p>
        </w:tc>
      </w:tr>
      <w:tr w:rsidR="00EB748E" w:rsidRPr="00EB748E" w14:paraId="50567D6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855AD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FA38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21,249.7</w:t>
            </w:r>
          </w:p>
        </w:tc>
      </w:tr>
      <w:tr w:rsidR="00EB748E" w:rsidRPr="00EB748E" w14:paraId="5E7FA3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16091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67E9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21,432.7</w:t>
            </w:r>
          </w:p>
        </w:tc>
      </w:tr>
      <w:tr w:rsidR="00EB748E" w:rsidRPr="00EB748E" w14:paraId="1F2F5C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C261E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32713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358.7</w:t>
            </w:r>
          </w:p>
        </w:tc>
      </w:tr>
      <w:tr w:rsidR="00EB748E" w:rsidRPr="00EB748E" w14:paraId="3CE459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0303C7" w14:textId="77777777" w:rsidR="00EB748E" w:rsidRPr="00EB748E" w:rsidRDefault="00EB748E" w:rsidP="00EB748E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B4EC9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296,672.9</w:t>
            </w:r>
          </w:p>
        </w:tc>
      </w:tr>
      <w:tr w:rsidR="00EB748E" w:rsidRPr="00EB748E" w14:paraId="7E1B86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4A9A1C" w14:textId="77777777" w:rsidR="00EB748E" w:rsidRPr="00EB748E" w:rsidRDefault="00EB748E" w:rsidP="00EB748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06DB6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295,576.5</w:t>
            </w:r>
          </w:p>
        </w:tc>
      </w:tr>
      <w:tr w:rsidR="00EB748E" w:rsidRPr="00EB748E" w14:paraId="55DB17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041ABF" w14:textId="77777777" w:rsidR="00EB748E" w:rsidRPr="00EB748E" w:rsidRDefault="00EB748E" w:rsidP="00EB748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კლება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გამოკლებით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82CC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1,096.4</w:t>
            </w:r>
          </w:p>
        </w:tc>
      </w:tr>
      <w:tr w:rsidR="00EB748E" w:rsidRPr="00EB748E" w14:paraId="2AF6A3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230866" w14:textId="77777777" w:rsidR="00EB748E" w:rsidRPr="00EB748E" w:rsidRDefault="00EB748E" w:rsidP="00EB748E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060B9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244,259.1</w:t>
            </w:r>
          </w:p>
        </w:tc>
      </w:tr>
      <w:tr w:rsidR="00EB748E" w:rsidRPr="00EB748E" w14:paraId="5E6CE8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F2E4B1" w14:textId="77777777" w:rsidR="00EB748E" w:rsidRPr="00EB748E" w:rsidRDefault="00EB748E" w:rsidP="00EB748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3C2BE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222,467.7</w:t>
            </w:r>
          </w:p>
        </w:tc>
      </w:tr>
      <w:tr w:rsidR="00EB748E" w:rsidRPr="00EB748E" w14:paraId="62D8D1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32912B" w14:textId="77777777" w:rsidR="00EB748E" w:rsidRPr="00EB748E" w:rsidRDefault="00EB748E" w:rsidP="00EB748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F7EA0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21,432.7</w:t>
            </w:r>
          </w:p>
        </w:tc>
      </w:tr>
      <w:tr w:rsidR="00EB748E" w:rsidRPr="00EB748E" w14:paraId="2F3B42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E9EAA0" w14:textId="77777777" w:rsidR="00EB748E" w:rsidRPr="00EB748E" w:rsidRDefault="00EB748E" w:rsidP="00EB748E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DACE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358.7</w:t>
            </w:r>
          </w:p>
        </w:tc>
      </w:tr>
      <w:tr w:rsidR="00EB748E" w:rsidRPr="00EB748E" w14:paraId="37229A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7F314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934D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52,413.8</w:t>
            </w:r>
          </w:p>
        </w:tc>
      </w:tr>
      <w:tr w:rsidR="00EB748E" w:rsidRPr="00EB748E" w14:paraId="128A1B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9E57A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958E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549,788.9</w:t>
            </w:r>
          </w:p>
        </w:tc>
      </w:tr>
      <w:tr w:rsidR="00EB748E" w:rsidRPr="00EB748E" w14:paraId="79E521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3C902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73C8A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602,202.7</w:t>
            </w:r>
          </w:p>
        </w:tc>
      </w:tr>
      <w:tr w:rsidR="00EB748E" w:rsidRPr="00EB748E" w14:paraId="05E65F2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64526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საჯარო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აუდიტის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ინსტიტუტი</w:t>
            </w:r>
            <w:proofErr w:type="spellEnd"/>
          </w:p>
        </w:tc>
      </w:tr>
      <w:tr w:rsidR="00EB748E" w:rsidRPr="00EB748E" w14:paraId="7C9BB3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DDFF8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A121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69.5</w:t>
            </w:r>
          </w:p>
        </w:tc>
      </w:tr>
      <w:tr w:rsidR="00EB748E" w:rsidRPr="00EB748E" w14:paraId="24C18A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5488A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0BAB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69.5</w:t>
            </w:r>
          </w:p>
        </w:tc>
      </w:tr>
      <w:tr w:rsidR="00EB748E" w:rsidRPr="00EB748E" w14:paraId="64DB4C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D8284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8DCC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58.5</w:t>
            </w:r>
          </w:p>
        </w:tc>
      </w:tr>
      <w:tr w:rsidR="00EB748E" w:rsidRPr="00EB748E" w14:paraId="3D44FA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1FE70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EF4C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EB748E" w:rsidRPr="00EB748E" w14:paraId="359346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4D6BE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319E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EB748E" w:rsidRPr="00EB748E" w14:paraId="1CC79E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09EAC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0AF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EB748E" w:rsidRPr="00EB748E" w14:paraId="44888F1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1A362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9B5E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69.5</w:t>
            </w:r>
          </w:p>
        </w:tc>
      </w:tr>
      <w:tr w:rsidR="00EB748E" w:rsidRPr="00EB748E" w14:paraId="2E0BCF6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E61CB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E8EE5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69.5</w:t>
            </w:r>
          </w:p>
        </w:tc>
      </w:tr>
      <w:tr w:rsidR="00EB748E" w:rsidRPr="00EB748E" w14:paraId="3828F5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216A4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F806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EB748E" w:rsidRPr="00EB748E" w14:paraId="689FC7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588D1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2911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EB748E" w:rsidRPr="00EB748E" w14:paraId="4B226D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C3756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7BBD8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11.1</w:t>
            </w:r>
          </w:p>
        </w:tc>
      </w:tr>
      <w:tr w:rsidR="00EB748E" w:rsidRPr="00EB748E" w14:paraId="3F35F7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D4C34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547C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284.8</w:t>
            </w:r>
          </w:p>
        </w:tc>
      </w:tr>
      <w:tr w:rsidR="00EB748E" w:rsidRPr="00EB748E" w14:paraId="4D8A4A5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72550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446B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295.9</w:t>
            </w:r>
          </w:p>
        </w:tc>
      </w:tr>
      <w:tr w:rsidR="00EB748E" w:rsidRPr="00EB748E" w14:paraId="32D6D35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523C8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9CF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EB748E" w:rsidRPr="00EB748E" w14:paraId="25C9B1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770DA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346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EB748E" w:rsidRPr="00EB748E" w14:paraId="5901C9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9872B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6B4C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EB748E" w:rsidRPr="00EB748E" w14:paraId="5200BE0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4AC53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იუსტიციის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უმაღლეს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საბჭოსთან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საერთო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სასამართლოების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დეპარტამენტი</w:t>
            </w:r>
            <w:proofErr w:type="spellEnd"/>
          </w:p>
        </w:tc>
      </w:tr>
      <w:tr w:rsidR="00EB748E" w:rsidRPr="00EB748E" w14:paraId="62EEF9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868E4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0CDF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100.0</w:t>
            </w:r>
          </w:p>
        </w:tc>
      </w:tr>
      <w:tr w:rsidR="00EB748E" w:rsidRPr="00EB748E" w14:paraId="52F78F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8F65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6F4D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100.0</w:t>
            </w:r>
          </w:p>
        </w:tc>
      </w:tr>
      <w:tr w:rsidR="00EB748E" w:rsidRPr="00EB748E" w14:paraId="25A35E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49DDF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D663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EB748E" w:rsidRPr="00EB748E" w14:paraId="3D91DA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6DB19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43AEB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EB748E" w:rsidRPr="00EB748E" w14:paraId="7D73A3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7CFE8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3E13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19D4DE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594D5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F944E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EB748E" w:rsidRPr="00EB748E" w14:paraId="4F46E62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7467F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C554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B748E" w:rsidRPr="00EB748E" w14:paraId="74BD0F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F8161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7586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EB748E" w:rsidRPr="00EB748E" w14:paraId="6A92A6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0DCA2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1181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EB748E" w:rsidRPr="00EB748E" w14:paraId="3DE82F5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FAFD6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D816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EB748E" w:rsidRPr="00EB748E" w14:paraId="1D7775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6E1B0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102C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EB748E" w:rsidRPr="00EB748E" w14:paraId="7D966A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E083A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2697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90.2</w:t>
            </w:r>
          </w:p>
        </w:tc>
      </w:tr>
      <w:tr w:rsidR="00EB748E" w:rsidRPr="00EB748E" w14:paraId="2E37026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74D48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0A53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563.1</w:t>
            </w:r>
          </w:p>
        </w:tc>
      </w:tr>
      <w:tr w:rsidR="00EB748E" w:rsidRPr="00EB748E" w14:paraId="65691E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633A9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CBE6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653.3</w:t>
            </w:r>
          </w:p>
        </w:tc>
      </w:tr>
      <w:tr w:rsidR="00EB748E" w:rsidRPr="00EB748E" w14:paraId="18B9F3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C3DCF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06F4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88.0</w:t>
            </w:r>
          </w:p>
        </w:tc>
      </w:tr>
      <w:tr w:rsidR="00EB748E" w:rsidRPr="00EB748E" w14:paraId="0B3CDD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C12C4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BB7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66.0</w:t>
            </w:r>
          </w:p>
        </w:tc>
      </w:tr>
      <w:tr w:rsidR="00EB748E" w:rsidRPr="00EB748E" w14:paraId="73F8A3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00DB0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09D1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EB748E" w:rsidRPr="00EB748E" w14:paraId="4FA086C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4B1AF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იუსტიციის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უმაღლესი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სკოლა</w:t>
            </w:r>
            <w:proofErr w:type="spellEnd"/>
          </w:p>
        </w:tc>
      </w:tr>
      <w:tr w:rsidR="00EB748E" w:rsidRPr="00EB748E" w14:paraId="07CAE8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5F68E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47E2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23.5</w:t>
            </w:r>
          </w:p>
        </w:tc>
      </w:tr>
      <w:tr w:rsidR="00EB748E" w:rsidRPr="00EB748E" w14:paraId="03A0DB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4463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764E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EB748E" w:rsidRPr="00EB748E" w14:paraId="2D5DF9F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053F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A3220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EB748E" w:rsidRPr="00EB748E" w14:paraId="257613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4BE0F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0106F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EB748E" w:rsidRPr="00EB748E" w14:paraId="50EF306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E129B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09E6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-23.5</w:t>
            </w:r>
          </w:p>
        </w:tc>
      </w:tr>
      <w:tr w:rsidR="00EB748E" w:rsidRPr="00EB748E" w14:paraId="0BC2E2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20DDF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F082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31.1</w:t>
            </w:r>
          </w:p>
        </w:tc>
      </w:tr>
      <w:tr w:rsidR="00EB748E" w:rsidRPr="00EB748E" w14:paraId="3C9F41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500A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A7FC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7.5</w:t>
            </w:r>
          </w:p>
        </w:tc>
      </w:tr>
      <w:tr w:rsidR="00EB748E" w:rsidRPr="00EB748E" w14:paraId="3CAC3F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B2F60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62F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41.0</w:t>
            </w:r>
          </w:p>
        </w:tc>
      </w:tr>
      <w:tr w:rsidR="00EB748E" w:rsidRPr="00EB748E" w14:paraId="7C255BF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05FE9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58DF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32.0</w:t>
            </w:r>
          </w:p>
        </w:tc>
      </w:tr>
      <w:tr w:rsidR="00EB748E" w:rsidRPr="00EB748E" w14:paraId="370E10B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469F3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63A7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EB748E" w:rsidRPr="00EB748E" w14:paraId="0400DF8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1A437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ოპერატიულ-ტექნიკური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68FE6A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8BEC4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F4160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45.1</w:t>
            </w:r>
          </w:p>
        </w:tc>
      </w:tr>
      <w:tr w:rsidR="00EB748E" w:rsidRPr="00EB748E" w14:paraId="392A65F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59ED0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E6327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45.1</w:t>
            </w:r>
          </w:p>
        </w:tc>
      </w:tr>
      <w:tr w:rsidR="00EB748E" w:rsidRPr="00EB748E" w14:paraId="658E51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971FD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ADED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45.1</w:t>
            </w:r>
          </w:p>
        </w:tc>
      </w:tr>
      <w:tr w:rsidR="00EB748E" w:rsidRPr="00EB748E" w14:paraId="36AC66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D98D9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1AC9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45.1</w:t>
            </w:r>
          </w:p>
        </w:tc>
      </w:tr>
      <w:tr w:rsidR="00EB748E" w:rsidRPr="00EB748E" w14:paraId="784A6E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D3FC6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87DD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45.1</w:t>
            </w:r>
          </w:p>
        </w:tc>
      </w:tr>
      <w:tr w:rsidR="00EB748E" w:rsidRPr="00EB748E" w14:paraId="0CB677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7E9C2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38D0F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231.4</w:t>
            </w:r>
          </w:p>
        </w:tc>
      </w:tr>
      <w:tr w:rsidR="00EB748E" w:rsidRPr="00EB748E" w14:paraId="40CD8F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1E603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5E04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276.5</w:t>
            </w:r>
          </w:p>
        </w:tc>
      </w:tr>
      <w:tr w:rsidR="00EB748E" w:rsidRPr="00EB748E" w14:paraId="526A40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1596F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C33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445.0</w:t>
            </w:r>
          </w:p>
        </w:tc>
      </w:tr>
      <w:tr w:rsidR="00EB748E" w:rsidRPr="00EB748E" w14:paraId="2E1A6A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31342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B34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328.0</w:t>
            </w:r>
          </w:p>
        </w:tc>
      </w:tr>
      <w:tr w:rsidR="00EB748E" w:rsidRPr="00EB748E" w14:paraId="40CBF1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65208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E37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117.0</w:t>
            </w:r>
          </w:p>
        </w:tc>
      </w:tr>
      <w:tr w:rsidR="00EB748E" w:rsidRPr="00EB748E" w14:paraId="2B53560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B0EA1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საფინანსო-ანალიტიკური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</w:tr>
      <w:tr w:rsidR="00EB748E" w:rsidRPr="00EB748E" w14:paraId="6FAEB3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18CB9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4874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700.8</w:t>
            </w:r>
          </w:p>
        </w:tc>
      </w:tr>
      <w:tr w:rsidR="00EB748E" w:rsidRPr="00EB748E" w14:paraId="71A0F2E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33C61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43304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700.8</w:t>
            </w:r>
          </w:p>
        </w:tc>
      </w:tr>
      <w:tr w:rsidR="00EB748E" w:rsidRPr="00EB748E" w14:paraId="60F4C2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938E9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D113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240.3</w:t>
            </w:r>
          </w:p>
        </w:tc>
      </w:tr>
      <w:tr w:rsidR="00EB748E" w:rsidRPr="00EB748E" w14:paraId="48F50F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DD778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3F92F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59B967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4E537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E4C0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EB748E" w:rsidRPr="00EB748E" w14:paraId="49E2575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C5AA5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25A9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165.0</w:t>
            </w:r>
          </w:p>
        </w:tc>
      </w:tr>
      <w:tr w:rsidR="00EB748E" w:rsidRPr="00EB748E" w14:paraId="1E3781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3CEDF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82A6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700.8</w:t>
            </w:r>
          </w:p>
        </w:tc>
      </w:tr>
      <w:tr w:rsidR="00EB748E" w:rsidRPr="00EB748E" w14:paraId="0F79D8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63BCE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5268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700.8</w:t>
            </w:r>
          </w:p>
        </w:tc>
      </w:tr>
      <w:tr w:rsidR="00EB748E" w:rsidRPr="00EB748E" w14:paraId="2A66CF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3D79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F267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240.3</w:t>
            </w:r>
          </w:p>
        </w:tc>
      </w:tr>
      <w:tr w:rsidR="00EB748E" w:rsidRPr="00EB748E" w14:paraId="38B56E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42CDD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DEE9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240.3</w:t>
            </w:r>
          </w:p>
        </w:tc>
      </w:tr>
      <w:tr w:rsidR="00EB748E" w:rsidRPr="00EB748E" w14:paraId="1E48D2D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4AC04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BF7DC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460.4</w:t>
            </w:r>
          </w:p>
        </w:tc>
      </w:tr>
      <w:tr w:rsidR="00EB748E" w:rsidRPr="00EB748E" w14:paraId="2251F1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CC9D7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C22D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8,114.3</w:t>
            </w:r>
          </w:p>
        </w:tc>
      </w:tr>
      <w:tr w:rsidR="00EB748E" w:rsidRPr="00EB748E" w14:paraId="160F6FE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B6B3E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20314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8,574.7</w:t>
            </w:r>
          </w:p>
        </w:tc>
      </w:tr>
      <w:tr w:rsidR="00EB748E" w:rsidRPr="00EB748E" w14:paraId="3975F58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439A3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153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EB748E" w:rsidRPr="00EB748E" w14:paraId="1167FE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59895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6E9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EB748E" w:rsidRPr="00EB748E" w14:paraId="57A6A82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AAE16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6CF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EB748E" w:rsidRPr="00EB748E" w14:paraId="67659B9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F8DA0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შემოსავლების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</w:tr>
      <w:tr w:rsidR="00EB748E" w:rsidRPr="00EB748E" w14:paraId="4446FB1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0EEAF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58C9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25,203.3</w:t>
            </w:r>
          </w:p>
        </w:tc>
      </w:tr>
      <w:tr w:rsidR="00EB748E" w:rsidRPr="00EB748E" w14:paraId="6183715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1B561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C31E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25,203.3</w:t>
            </w:r>
          </w:p>
        </w:tc>
      </w:tr>
      <w:tr w:rsidR="00EB748E" w:rsidRPr="00EB748E" w14:paraId="22D2AB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9F7F1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DAFA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EB748E" w:rsidRPr="00EB748E" w14:paraId="231BD9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15FB0B" w14:textId="77777777" w:rsidR="00EB748E" w:rsidRPr="00EB748E" w:rsidRDefault="00EB748E" w:rsidP="00EB748E">
            <w:pPr>
              <w:ind w:firstLineChars="200" w:firstLine="4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ვალუტა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დეპოზიტები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4C9C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EB748E" w:rsidRPr="00EB748E" w14:paraId="665F71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6479C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9FF3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17,976.6</w:t>
            </w:r>
          </w:p>
        </w:tc>
      </w:tr>
      <w:tr w:rsidR="00EB748E" w:rsidRPr="00EB748E" w14:paraId="60DABDB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A1415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53CC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4,414.0</w:t>
            </w:r>
          </w:p>
        </w:tc>
      </w:tr>
      <w:tr w:rsidR="00EB748E" w:rsidRPr="00EB748E" w14:paraId="4B53BD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AE2CA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F36AC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5,682.8</w:t>
            </w:r>
          </w:p>
        </w:tc>
      </w:tr>
      <w:tr w:rsidR="00EB748E" w:rsidRPr="00EB748E" w14:paraId="46A690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8EC2E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D886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5,641.2</w:t>
            </w:r>
          </w:p>
        </w:tc>
      </w:tr>
      <w:tr w:rsidR="00EB748E" w:rsidRPr="00EB748E" w14:paraId="710A00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09D56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4BC6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443.9</w:t>
            </w:r>
          </w:p>
        </w:tc>
      </w:tr>
      <w:tr w:rsidR="00EB748E" w:rsidRPr="00EB748E" w14:paraId="05006AC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D060F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2420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1,794.8</w:t>
            </w:r>
          </w:p>
        </w:tc>
      </w:tr>
      <w:tr w:rsidR="00EB748E" w:rsidRPr="00EB748E" w14:paraId="6F1CD8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0D33A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8464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8.3</w:t>
            </w:r>
          </w:p>
        </w:tc>
      </w:tr>
      <w:tr w:rsidR="00EB748E" w:rsidRPr="00EB748E" w14:paraId="1242CB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B53A3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87F8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25,205.3</w:t>
            </w:r>
          </w:p>
        </w:tc>
      </w:tr>
      <w:tr w:rsidR="00EB748E" w:rsidRPr="00EB748E" w14:paraId="77CC28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74BFD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F14AB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25,203.3</w:t>
            </w:r>
          </w:p>
        </w:tc>
      </w:tr>
      <w:tr w:rsidR="00EB748E" w:rsidRPr="00EB748E" w14:paraId="4D7715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F22F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კლება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გამოკლებით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2C66F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B748E" w:rsidRPr="00EB748E" w14:paraId="070097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8D48C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2D96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17,984.9</w:t>
            </w:r>
          </w:p>
        </w:tc>
      </w:tr>
      <w:tr w:rsidR="00EB748E" w:rsidRPr="00EB748E" w14:paraId="47266D1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CFBAE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412B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17,976.6</w:t>
            </w:r>
          </w:p>
        </w:tc>
      </w:tr>
      <w:tr w:rsidR="00EB748E" w:rsidRPr="00EB748E" w14:paraId="07F8D48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3479A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2AE0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EB748E" w:rsidRPr="00EB748E" w14:paraId="6D2F25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FE674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CC2E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7,220.3</w:t>
            </w:r>
          </w:p>
        </w:tc>
      </w:tr>
      <w:tr w:rsidR="00EB748E" w:rsidRPr="00EB748E" w14:paraId="7079C49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B545A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3E92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1,497.0</w:t>
            </w:r>
          </w:p>
        </w:tc>
      </w:tr>
      <w:tr w:rsidR="00EB748E" w:rsidRPr="00EB748E" w14:paraId="08ED32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78FBA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5BF5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8,717.3</w:t>
            </w:r>
          </w:p>
        </w:tc>
      </w:tr>
      <w:tr w:rsidR="00EB748E" w:rsidRPr="00EB748E" w14:paraId="3741B3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BB641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A88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4,076.0</w:t>
            </w:r>
          </w:p>
        </w:tc>
      </w:tr>
      <w:tr w:rsidR="00EB748E" w:rsidRPr="00EB748E" w14:paraId="004CA4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8BA8F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D06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3,720.0</w:t>
            </w:r>
          </w:p>
        </w:tc>
      </w:tr>
      <w:tr w:rsidR="00EB748E" w:rsidRPr="00EB748E" w14:paraId="7CA3E87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5FA80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F15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356.0</w:t>
            </w:r>
          </w:p>
        </w:tc>
      </w:tr>
      <w:tr w:rsidR="00EB748E" w:rsidRPr="00EB748E" w14:paraId="17C16A6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71ABC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აკადემია</w:t>
            </w:r>
            <w:proofErr w:type="spellEnd"/>
          </w:p>
        </w:tc>
      </w:tr>
      <w:tr w:rsidR="00EB748E" w:rsidRPr="00EB748E" w14:paraId="6DA533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1B0BA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9B5F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240.7</w:t>
            </w:r>
          </w:p>
        </w:tc>
      </w:tr>
      <w:tr w:rsidR="00EB748E" w:rsidRPr="00EB748E" w14:paraId="3119A1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AF8D4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CC0C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240.7</w:t>
            </w:r>
          </w:p>
        </w:tc>
      </w:tr>
      <w:tr w:rsidR="00EB748E" w:rsidRPr="00EB748E" w14:paraId="61BB7A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9EE0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0E90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83.7</w:t>
            </w:r>
          </w:p>
        </w:tc>
      </w:tr>
      <w:tr w:rsidR="00EB748E" w:rsidRPr="00EB748E" w14:paraId="354DBB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493CD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B02A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51.4</w:t>
            </w:r>
          </w:p>
        </w:tc>
      </w:tr>
      <w:tr w:rsidR="00EB748E" w:rsidRPr="00EB748E" w14:paraId="326C758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0E24B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A23F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32.3</w:t>
            </w:r>
          </w:p>
        </w:tc>
      </w:tr>
      <w:tr w:rsidR="00EB748E" w:rsidRPr="00EB748E" w14:paraId="5AD86D6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E608F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F30A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240.7</w:t>
            </w:r>
          </w:p>
        </w:tc>
      </w:tr>
      <w:tr w:rsidR="00EB748E" w:rsidRPr="00EB748E" w14:paraId="14271F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E8F07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5DD0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240.7</w:t>
            </w:r>
          </w:p>
        </w:tc>
      </w:tr>
      <w:tr w:rsidR="00EB748E" w:rsidRPr="00EB748E" w14:paraId="5D6654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F138B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1980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83.7</w:t>
            </w:r>
          </w:p>
        </w:tc>
      </w:tr>
      <w:tr w:rsidR="00EB748E" w:rsidRPr="00EB748E" w14:paraId="0FC3902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D02EA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9B02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83.7</w:t>
            </w:r>
          </w:p>
        </w:tc>
      </w:tr>
      <w:tr w:rsidR="00EB748E" w:rsidRPr="00EB748E" w14:paraId="1B08C5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7DFD1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6237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157.0</w:t>
            </w:r>
          </w:p>
        </w:tc>
      </w:tr>
      <w:tr w:rsidR="00EB748E" w:rsidRPr="00EB748E" w14:paraId="2F5E4F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9F24B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4F68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503.3</w:t>
            </w:r>
          </w:p>
        </w:tc>
      </w:tr>
      <w:tr w:rsidR="00EB748E" w:rsidRPr="00EB748E" w14:paraId="1786D8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158C8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BCD0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660.4</w:t>
            </w:r>
          </w:p>
        </w:tc>
      </w:tr>
      <w:tr w:rsidR="00EB748E" w:rsidRPr="00EB748E" w14:paraId="1A8F699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295C3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347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EB748E" w:rsidRPr="00EB748E" w14:paraId="253A3B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D2754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A4A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EB748E" w:rsidRPr="00EB748E" w14:paraId="3A8497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0A175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D222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EB748E" w:rsidRPr="00EB748E" w14:paraId="22D6E28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BBE69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ბათუმის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საზღვაო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აკადემია</w:t>
            </w:r>
            <w:proofErr w:type="spellEnd"/>
          </w:p>
        </w:tc>
      </w:tr>
      <w:tr w:rsidR="00EB748E" w:rsidRPr="00EB748E" w14:paraId="1EC5F75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BD51C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F7E98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3,537.4</w:t>
            </w:r>
          </w:p>
        </w:tc>
      </w:tr>
      <w:tr w:rsidR="00EB748E" w:rsidRPr="00EB748E" w14:paraId="102296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AFB48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ACA4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1,038.1</w:t>
            </w:r>
          </w:p>
        </w:tc>
      </w:tr>
      <w:tr w:rsidR="00EB748E" w:rsidRPr="00EB748E" w14:paraId="232284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0500B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F9B8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2,499.3</w:t>
            </w:r>
          </w:p>
        </w:tc>
      </w:tr>
      <w:tr w:rsidR="00EB748E" w:rsidRPr="00EB748E" w14:paraId="4EA225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46DAD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467F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1,477.7</w:t>
            </w:r>
          </w:p>
        </w:tc>
      </w:tr>
      <w:tr w:rsidR="00EB748E" w:rsidRPr="00EB748E" w14:paraId="1A275F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81CE5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D5A4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944.7</w:t>
            </w:r>
          </w:p>
        </w:tc>
      </w:tr>
      <w:tr w:rsidR="00EB748E" w:rsidRPr="00EB748E" w14:paraId="3927E7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83653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CF63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524.5</w:t>
            </w:r>
          </w:p>
        </w:tc>
      </w:tr>
      <w:tr w:rsidR="00EB748E" w:rsidRPr="00EB748E" w14:paraId="554779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D9E1F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E44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EB748E" w:rsidRPr="00EB748E" w14:paraId="695666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1E5DA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FCC6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507.0</w:t>
            </w:r>
          </w:p>
        </w:tc>
      </w:tr>
      <w:tr w:rsidR="00EB748E" w:rsidRPr="00EB748E" w14:paraId="689C681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96AC2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568E4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3,537.4</w:t>
            </w:r>
          </w:p>
        </w:tc>
      </w:tr>
      <w:tr w:rsidR="00EB748E" w:rsidRPr="00EB748E" w14:paraId="61C20D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53478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ECC15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3,537.4</w:t>
            </w:r>
          </w:p>
        </w:tc>
      </w:tr>
      <w:tr w:rsidR="00EB748E" w:rsidRPr="00EB748E" w14:paraId="49BD719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91D05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F1DD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1,984.7</w:t>
            </w:r>
          </w:p>
        </w:tc>
      </w:tr>
      <w:tr w:rsidR="00EB748E" w:rsidRPr="00EB748E" w14:paraId="0CEC1E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BB7A9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5A7F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1,477.7</w:t>
            </w:r>
          </w:p>
        </w:tc>
      </w:tr>
      <w:tr w:rsidR="00EB748E" w:rsidRPr="00EB748E" w14:paraId="78B3902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51E9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537B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507.0</w:t>
            </w:r>
          </w:p>
        </w:tc>
      </w:tr>
      <w:tr w:rsidR="00EB748E" w:rsidRPr="00EB748E" w14:paraId="14DFF4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AE8D9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7B07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1,552.7</w:t>
            </w:r>
          </w:p>
        </w:tc>
      </w:tr>
      <w:tr w:rsidR="00EB748E" w:rsidRPr="00EB748E" w14:paraId="13BBDE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B3532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8AB12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1,621.5</w:t>
            </w:r>
          </w:p>
        </w:tc>
      </w:tr>
      <w:tr w:rsidR="00EB748E" w:rsidRPr="00EB748E" w14:paraId="694FCC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4BC01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14C1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3,174.2</w:t>
            </w:r>
          </w:p>
        </w:tc>
      </w:tr>
      <w:tr w:rsidR="00EB748E" w:rsidRPr="00EB748E" w14:paraId="22449E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FA52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F2E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477.0</w:t>
            </w:r>
          </w:p>
        </w:tc>
      </w:tr>
      <w:tr w:rsidR="00EB748E" w:rsidRPr="00EB748E" w14:paraId="0361272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86659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37F2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238.0</w:t>
            </w:r>
          </w:p>
        </w:tc>
      </w:tr>
      <w:tr w:rsidR="00EB748E" w:rsidRPr="00EB748E" w14:paraId="1A8F1E3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28AB6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5A3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239.0</w:t>
            </w:r>
          </w:p>
        </w:tc>
      </w:tr>
      <w:tr w:rsidR="00EB748E" w:rsidRPr="00EB748E" w14:paraId="01F948E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F873B4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ინოვაციების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ტექნოლოგიების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78A7CA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6F0F4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A8E6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13.5</w:t>
            </w:r>
          </w:p>
        </w:tc>
      </w:tr>
      <w:tr w:rsidR="00EB748E" w:rsidRPr="00EB748E" w14:paraId="76E046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10906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809B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-0.2</w:t>
            </w:r>
          </w:p>
        </w:tc>
      </w:tr>
      <w:tr w:rsidR="00EB748E" w:rsidRPr="00EB748E" w14:paraId="0258C74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FDD83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5BD0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13.6</w:t>
            </w:r>
          </w:p>
        </w:tc>
      </w:tr>
      <w:tr w:rsidR="00EB748E" w:rsidRPr="00EB748E" w14:paraId="555EA9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E1160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15F4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EB748E" w:rsidRPr="00EB748E" w14:paraId="340AC8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A24BA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3DA5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766B13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B2162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0784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EB748E" w:rsidRPr="00EB748E" w14:paraId="49E75E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FADF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20D0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EB748E" w:rsidRPr="00EB748E" w14:paraId="6176AC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0DFF6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0B6D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56F021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BE519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4CA2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7B47AF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46335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2B758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13.0</w:t>
            </w:r>
          </w:p>
        </w:tc>
      </w:tr>
      <w:tr w:rsidR="00EB748E" w:rsidRPr="00EB748E" w14:paraId="098796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321DC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AE44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46.9</w:t>
            </w:r>
          </w:p>
        </w:tc>
      </w:tr>
      <w:tr w:rsidR="00EB748E" w:rsidRPr="00EB748E" w14:paraId="20047F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A98E8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CE93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59.9</w:t>
            </w:r>
          </w:p>
        </w:tc>
      </w:tr>
      <w:tr w:rsidR="00EB748E" w:rsidRPr="00EB748E" w14:paraId="47539E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ADBC9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988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EB748E" w:rsidRPr="00EB748E" w14:paraId="14CAA80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FB268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2783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EB748E" w:rsidRPr="00EB748E" w14:paraId="029425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9CEA6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99E2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EB748E" w:rsidRPr="00EB748E" w14:paraId="5F4FC426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873D8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ქონების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5EC847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24DAB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E643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4,193.7</w:t>
            </w:r>
          </w:p>
        </w:tc>
      </w:tr>
      <w:tr w:rsidR="00EB748E" w:rsidRPr="00EB748E" w14:paraId="19EFCC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76094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4F22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4,193.7</w:t>
            </w:r>
          </w:p>
        </w:tc>
      </w:tr>
      <w:tr w:rsidR="00EB748E" w:rsidRPr="00EB748E" w14:paraId="2E4C7C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92D61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2BCC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3,292.1</w:t>
            </w:r>
          </w:p>
        </w:tc>
      </w:tr>
      <w:tr w:rsidR="00EB748E" w:rsidRPr="00EB748E" w14:paraId="3E4CB0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52385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48074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1,529.1</w:t>
            </w:r>
          </w:p>
        </w:tc>
      </w:tr>
      <w:tr w:rsidR="00EB748E" w:rsidRPr="00EB748E" w14:paraId="752E2B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0C7F7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8367B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1,114.0</w:t>
            </w:r>
          </w:p>
        </w:tc>
      </w:tr>
      <w:tr w:rsidR="00EB748E" w:rsidRPr="00EB748E" w14:paraId="2A9CD90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58CEA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FD0B0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418.2</w:t>
            </w:r>
          </w:p>
        </w:tc>
      </w:tr>
      <w:tr w:rsidR="00EB748E" w:rsidRPr="00EB748E" w14:paraId="229568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3E67C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1F809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52.5</w:t>
            </w:r>
          </w:p>
        </w:tc>
      </w:tr>
      <w:tr w:rsidR="00EB748E" w:rsidRPr="00EB748E" w14:paraId="4FDBBB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E3D23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04D7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178.3</w:t>
            </w:r>
          </w:p>
        </w:tc>
      </w:tr>
      <w:tr w:rsidR="00EB748E" w:rsidRPr="00EB748E" w14:paraId="6FB186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A7487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92F4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EB748E" w:rsidRPr="00EB748E" w14:paraId="5B0250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88A0F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94295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4,193.7</w:t>
            </w:r>
          </w:p>
        </w:tc>
      </w:tr>
      <w:tr w:rsidR="00EB748E" w:rsidRPr="00EB748E" w14:paraId="06E4342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CAFEC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9DF5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4,193.7</w:t>
            </w:r>
          </w:p>
        </w:tc>
      </w:tr>
      <w:tr w:rsidR="00EB748E" w:rsidRPr="00EB748E" w14:paraId="735405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B245E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1EC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3,293.2</w:t>
            </w:r>
          </w:p>
        </w:tc>
      </w:tr>
      <w:tr w:rsidR="00EB748E" w:rsidRPr="00EB748E" w14:paraId="548A41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72157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AECA0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3,292.1</w:t>
            </w:r>
          </w:p>
        </w:tc>
      </w:tr>
      <w:tr w:rsidR="00EB748E" w:rsidRPr="00EB748E" w14:paraId="5E40D8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08FAE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8D4F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EB748E" w:rsidRPr="00EB748E" w14:paraId="38B6BC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B7A0B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9DB8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900.5</w:t>
            </w:r>
          </w:p>
        </w:tc>
      </w:tr>
      <w:tr w:rsidR="00EB748E" w:rsidRPr="00EB748E" w14:paraId="5FD1AB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571B4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BE2D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23,289.7</w:t>
            </w:r>
          </w:p>
        </w:tc>
      </w:tr>
      <w:tr w:rsidR="00EB748E" w:rsidRPr="00EB748E" w14:paraId="4DA307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9DC43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7D15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24,190.1</w:t>
            </w:r>
          </w:p>
        </w:tc>
      </w:tr>
      <w:tr w:rsidR="00EB748E" w:rsidRPr="00EB748E" w14:paraId="675B67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59947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162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426.0</w:t>
            </w:r>
          </w:p>
        </w:tc>
      </w:tr>
      <w:tr w:rsidR="00EB748E" w:rsidRPr="00EB748E" w14:paraId="6C6AC31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90EEA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F577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310.0</w:t>
            </w:r>
          </w:p>
        </w:tc>
      </w:tr>
      <w:tr w:rsidR="00EB748E" w:rsidRPr="00EB748E" w14:paraId="771C60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CC6F2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009F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116.0</w:t>
            </w:r>
          </w:p>
        </w:tc>
      </w:tr>
      <w:tr w:rsidR="00EB748E" w:rsidRPr="00EB748E" w14:paraId="1D305D7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6B447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სამოქალაქო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ავიაციის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2B19F0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7DC51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FDF1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1,619.5</w:t>
            </w:r>
          </w:p>
        </w:tc>
      </w:tr>
      <w:tr w:rsidR="00EB748E" w:rsidRPr="00EB748E" w14:paraId="658BF62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212F8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29BED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950.0</w:t>
            </w:r>
          </w:p>
        </w:tc>
      </w:tr>
      <w:tr w:rsidR="00EB748E" w:rsidRPr="00EB748E" w14:paraId="4738FC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70310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14DB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669.5</w:t>
            </w:r>
          </w:p>
        </w:tc>
      </w:tr>
      <w:tr w:rsidR="00EB748E" w:rsidRPr="00EB748E" w14:paraId="418E1C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4479D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03C4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966.0</w:t>
            </w:r>
          </w:p>
        </w:tc>
      </w:tr>
      <w:tr w:rsidR="00EB748E" w:rsidRPr="00EB748E" w14:paraId="441EE6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F8AC5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F7F27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704.0</w:t>
            </w:r>
          </w:p>
        </w:tc>
      </w:tr>
      <w:tr w:rsidR="00EB748E" w:rsidRPr="00EB748E" w14:paraId="1039DE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6F3A5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1EA20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182.7</w:t>
            </w:r>
          </w:p>
        </w:tc>
      </w:tr>
      <w:tr w:rsidR="00EB748E" w:rsidRPr="00EB748E" w14:paraId="499B13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15C76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8F4D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EB748E" w:rsidRPr="00EB748E" w14:paraId="44B7E2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55CC0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80A1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12.4</w:t>
            </w:r>
          </w:p>
        </w:tc>
      </w:tr>
      <w:tr w:rsidR="00EB748E" w:rsidRPr="00EB748E" w14:paraId="7F9A60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87B38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FED0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1,619.5</w:t>
            </w:r>
          </w:p>
        </w:tc>
      </w:tr>
      <w:tr w:rsidR="00EB748E" w:rsidRPr="00EB748E" w14:paraId="42EBF0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746AF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391B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1,619.5</w:t>
            </w:r>
          </w:p>
        </w:tc>
      </w:tr>
      <w:tr w:rsidR="00EB748E" w:rsidRPr="00EB748E" w14:paraId="4BDC35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836E0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1FE6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966.0</w:t>
            </w:r>
          </w:p>
        </w:tc>
      </w:tr>
      <w:tr w:rsidR="00EB748E" w:rsidRPr="00EB748E" w14:paraId="6F8A715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068C5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43E3E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966.0</w:t>
            </w:r>
          </w:p>
        </w:tc>
      </w:tr>
      <w:tr w:rsidR="00EB748E" w:rsidRPr="00EB748E" w14:paraId="5F4D01F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2A72A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7CD03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653.5</w:t>
            </w:r>
          </w:p>
        </w:tc>
      </w:tr>
      <w:tr w:rsidR="00EB748E" w:rsidRPr="00EB748E" w14:paraId="3F7B76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50F96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7BF53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1,402.7</w:t>
            </w:r>
          </w:p>
        </w:tc>
      </w:tr>
      <w:tr w:rsidR="00EB748E" w:rsidRPr="00EB748E" w14:paraId="2D4705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82E00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D9F2D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2,056.1</w:t>
            </w:r>
          </w:p>
        </w:tc>
      </w:tr>
      <w:tr w:rsidR="00EB748E" w:rsidRPr="00EB748E" w14:paraId="032B903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B03A1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0A8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81.0</w:t>
            </w:r>
          </w:p>
        </w:tc>
      </w:tr>
      <w:tr w:rsidR="00EB748E" w:rsidRPr="00EB748E" w14:paraId="56EB40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48DFE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385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EB748E" w:rsidRPr="00EB748E" w14:paraId="41376BB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16000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C201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EB748E" w:rsidRPr="00EB748E" w14:paraId="45B487A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62B49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წიაღის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06801E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C49CD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C173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2,750.8</w:t>
            </w:r>
          </w:p>
        </w:tc>
      </w:tr>
      <w:tr w:rsidR="00EB748E" w:rsidRPr="00EB748E" w14:paraId="168B08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28703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66886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2,750.8</w:t>
            </w:r>
          </w:p>
        </w:tc>
      </w:tr>
      <w:tr w:rsidR="00EB748E" w:rsidRPr="00EB748E" w14:paraId="1E1059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D865A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BFC5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3,892.3</w:t>
            </w:r>
          </w:p>
        </w:tc>
      </w:tr>
      <w:tr w:rsidR="00EB748E" w:rsidRPr="00EB748E" w14:paraId="3BF8D66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4F8F4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38C5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394.1</w:t>
            </w:r>
          </w:p>
        </w:tc>
      </w:tr>
      <w:tr w:rsidR="00EB748E" w:rsidRPr="00EB748E" w14:paraId="03298F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46282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7F27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182.2</w:t>
            </w:r>
          </w:p>
        </w:tc>
      </w:tr>
      <w:tr w:rsidR="00EB748E" w:rsidRPr="00EB748E" w14:paraId="27BDF8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7A78E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7D1C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3,300.0</w:t>
            </w:r>
          </w:p>
        </w:tc>
      </w:tr>
      <w:tr w:rsidR="00EB748E" w:rsidRPr="00EB748E" w14:paraId="474594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E439A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85136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14.6</w:t>
            </w:r>
          </w:p>
        </w:tc>
      </w:tr>
      <w:tr w:rsidR="00EB748E" w:rsidRPr="00EB748E" w14:paraId="090BDB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63D26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8BCB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EB748E" w:rsidRPr="00EB748E" w14:paraId="4C9EE3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F1899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37F4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2,750.8</w:t>
            </w:r>
          </w:p>
        </w:tc>
      </w:tr>
      <w:tr w:rsidR="00EB748E" w:rsidRPr="00EB748E" w14:paraId="60D0E9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207D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3BD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2,750.8</w:t>
            </w:r>
          </w:p>
        </w:tc>
      </w:tr>
      <w:tr w:rsidR="00EB748E" w:rsidRPr="00EB748E" w14:paraId="3E7C72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8A331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D744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3,892.3</w:t>
            </w:r>
          </w:p>
        </w:tc>
      </w:tr>
      <w:tr w:rsidR="00EB748E" w:rsidRPr="00EB748E" w14:paraId="20ACEAA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422F2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17FF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3,892.3</w:t>
            </w:r>
          </w:p>
        </w:tc>
      </w:tr>
      <w:tr w:rsidR="00EB748E" w:rsidRPr="00EB748E" w14:paraId="61AF4F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B2EE4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6BB2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-1,141.4</w:t>
            </w:r>
          </w:p>
        </w:tc>
      </w:tr>
      <w:tr w:rsidR="00EB748E" w:rsidRPr="00EB748E" w14:paraId="6EEEFB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94682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6B5D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15,005.7</w:t>
            </w:r>
          </w:p>
        </w:tc>
      </w:tr>
      <w:tr w:rsidR="00EB748E" w:rsidRPr="00EB748E" w14:paraId="70A05C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313F9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619BB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13,864.2</w:t>
            </w:r>
          </w:p>
        </w:tc>
      </w:tr>
      <w:tr w:rsidR="00EB748E" w:rsidRPr="00EB748E" w14:paraId="54FFE0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0051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088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EB748E" w:rsidRPr="00EB748E" w14:paraId="432AEE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513B3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99E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EB748E" w:rsidRPr="00EB748E" w14:paraId="5061558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1A249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BC9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EB748E" w:rsidRPr="00EB748E" w14:paraId="6B61F816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11C07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სახმელეთო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ტრანსპორტის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1FE7DFE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774BB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9FAE2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4,583.2</w:t>
            </w:r>
          </w:p>
        </w:tc>
      </w:tr>
      <w:tr w:rsidR="00EB748E" w:rsidRPr="00EB748E" w14:paraId="52D4F8E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84CE4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EA1FD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4,583.2</w:t>
            </w:r>
          </w:p>
        </w:tc>
      </w:tr>
      <w:tr w:rsidR="00EB748E" w:rsidRPr="00EB748E" w14:paraId="62636F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5CFE9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A0F1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3,258.5</w:t>
            </w:r>
          </w:p>
        </w:tc>
      </w:tr>
      <w:tr w:rsidR="00EB748E" w:rsidRPr="00EB748E" w14:paraId="36A845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CBC1A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D028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359.5</w:t>
            </w:r>
          </w:p>
        </w:tc>
      </w:tr>
      <w:tr w:rsidR="00EB748E" w:rsidRPr="00EB748E" w14:paraId="58FF88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8BC71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14E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321.4</w:t>
            </w:r>
          </w:p>
        </w:tc>
      </w:tr>
      <w:tr w:rsidR="00EB748E" w:rsidRPr="00EB748E" w14:paraId="71819BB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34E1B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C4C9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2,360.0</w:t>
            </w:r>
          </w:p>
        </w:tc>
      </w:tr>
      <w:tr w:rsidR="00EB748E" w:rsidRPr="00EB748E" w14:paraId="3AE94A5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40D48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2595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EB748E" w:rsidRPr="00EB748E" w14:paraId="69EF9EB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D63FE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5D64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216.4</w:t>
            </w:r>
          </w:p>
        </w:tc>
      </w:tr>
      <w:tr w:rsidR="00EB748E" w:rsidRPr="00EB748E" w14:paraId="5C7684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A9122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2A07B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EB748E" w:rsidRPr="00EB748E" w14:paraId="28A8E2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CC6CC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754A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4,583.2</w:t>
            </w:r>
          </w:p>
        </w:tc>
      </w:tr>
      <w:tr w:rsidR="00EB748E" w:rsidRPr="00EB748E" w14:paraId="7D2E3B5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108E2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2A98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4,583.2</w:t>
            </w:r>
          </w:p>
        </w:tc>
      </w:tr>
      <w:tr w:rsidR="00EB748E" w:rsidRPr="00EB748E" w14:paraId="588F56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A682A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EFC61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3,260.8</w:t>
            </w:r>
          </w:p>
        </w:tc>
      </w:tr>
      <w:tr w:rsidR="00EB748E" w:rsidRPr="00EB748E" w14:paraId="31861C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02707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A02A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3,258.5</w:t>
            </w:r>
          </w:p>
        </w:tc>
      </w:tr>
      <w:tr w:rsidR="00EB748E" w:rsidRPr="00EB748E" w14:paraId="6E0912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EE4E7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4563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EB748E" w:rsidRPr="00EB748E" w14:paraId="2854B5E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09759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F140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1,322.4</w:t>
            </w:r>
          </w:p>
        </w:tc>
      </w:tr>
      <w:tr w:rsidR="00EB748E" w:rsidRPr="00EB748E" w14:paraId="476C12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D3A87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31B5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19,437.2</w:t>
            </w:r>
          </w:p>
        </w:tc>
      </w:tr>
      <w:tr w:rsidR="00EB748E" w:rsidRPr="00EB748E" w14:paraId="0409A6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0205B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A20E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20,759.6</w:t>
            </w:r>
          </w:p>
        </w:tc>
      </w:tr>
      <w:tr w:rsidR="00EB748E" w:rsidRPr="00EB748E" w14:paraId="1D458B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6597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3D7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89.0</w:t>
            </w:r>
          </w:p>
        </w:tc>
      </w:tr>
      <w:tr w:rsidR="00EB748E" w:rsidRPr="00EB748E" w14:paraId="7C3E27A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F22FB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E58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EB748E" w:rsidRPr="00EB748E" w14:paraId="2B26B2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84189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155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EB748E" w:rsidRPr="00EB748E" w14:paraId="31D545B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69F8C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ოუფენ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ნეტი</w:t>
            </w:r>
            <w:proofErr w:type="spellEnd"/>
          </w:p>
        </w:tc>
      </w:tr>
      <w:tr w:rsidR="00EB748E" w:rsidRPr="00EB748E" w14:paraId="089935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DFCFE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880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1,587.7</w:t>
            </w:r>
          </w:p>
        </w:tc>
      </w:tr>
      <w:tr w:rsidR="00EB748E" w:rsidRPr="00EB748E" w14:paraId="04A393E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B2E1F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9322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1,587.7</w:t>
            </w:r>
          </w:p>
        </w:tc>
      </w:tr>
      <w:tr w:rsidR="00EB748E" w:rsidRPr="00EB748E" w14:paraId="2CB506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6E384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729B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395.5</w:t>
            </w:r>
          </w:p>
        </w:tc>
      </w:tr>
      <w:tr w:rsidR="00EB748E" w:rsidRPr="00EB748E" w14:paraId="08AD6C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CECD4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A6FF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159.7</w:t>
            </w:r>
          </w:p>
        </w:tc>
      </w:tr>
      <w:tr w:rsidR="00EB748E" w:rsidRPr="00EB748E" w14:paraId="612E4E7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3A3D3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4C0A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EB748E" w:rsidRPr="00EB748E" w14:paraId="041CAB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84FA5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8547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158.8</w:t>
            </w:r>
          </w:p>
        </w:tc>
      </w:tr>
      <w:tr w:rsidR="00EB748E" w:rsidRPr="00EB748E" w14:paraId="43577F0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F197F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5F62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1,587.7</w:t>
            </w:r>
          </w:p>
        </w:tc>
      </w:tr>
      <w:tr w:rsidR="00EB748E" w:rsidRPr="00EB748E" w14:paraId="1D0F93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B1D0E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A8995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1,587.7</w:t>
            </w:r>
          </w:p>
        </w:tc>
      </w:tr>
      <w:tr w:rsidR="00EB748E" w:rsidRPr="00EB748E" w14:paraId="52A450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A88FC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9FAC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395.5</w:t>
            </w:r>
          </w:p>
        </w:tc>
      </w:tr>
      <w:tr w:rsidR="00EB748E" w:rsidRPr="00EB748E" w14:paraId="7A6374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A24AB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18403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395.5</w:t>
            </w:r>
          </w:p>
        </w:tc>
      </w:tr>
      <w:tr w:rsidR="00EB748E" w:rsidRPr="00EB748E" w14:paraId="31EBCA5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6A4DF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3E81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1,192.2</w:t>
            </w:r>
          </w:p>
        </w:tc>
      </w:tr>
      <w:tr w:rsidR="00EB748E" w:rsidRPr="00EB748E" w14:paraId="0A5FFD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BF3EA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D389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18,204.1</w:t>
            </w:r>
          </w:p>
        </w:tc>
      </w:tr>
      <w:tr w:rsidR="00EB748E" w:rsidRPr="00EB748E" w14:paraId="75DDA4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95A94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8CDB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19,396.3</w:t>
            </w:r>
          </w:p>
        </w:tc>
      </w:tr>
      <w:tr w:rsidR="00EB748E" w:rsidRPr="00EB748E" w14:paraId="0F4677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F3424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38B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EB748E" w:rsidRPr="00EB748E" w14:paraId="7B1215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6742B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70B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EB748E" w:rsidRPr="00EB748E" w14:paraId="73AA80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DD75A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88F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EB748E" w:rsidRPr="00EB748E" w14:paraId="168E2E8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F11BD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სტანდარტებისა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მეტროლოგიის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702B711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9BE1A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2CEA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173.0</w:t>
            </w:r>
          </w:p>
        </w:tc>
      </w:tr>
      <w:tr w:rsidR="00EB748E" w:rsidRPr="00EB748E" w14:paraId="72A033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9DFFA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659F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173.0</w:t>
            </w:r>
          </w:p>
        </w:tc>
      </w:tr>
      <w:tr w:rsidR="00EB748E" w:rsidRPr="00EB748E" w14:paraId="5F19CEF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EFA74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F0E8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116.8</w:t>
            </w:r>
          </w:p>
        </w:tc>
      </w:tr>
      <w:tr w:rsidR="00EB748E" w:rsidRPr="00EB748E" w14:paraId="374133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25CF7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4099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85.5</w:t>
            </w:r>
          </w:p>
        </w:tc>
      </w:tr>
      <w:tr w:rsidR="00EB748E" w:rsidRPr="00EB748E" w14:paraId="569044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74189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E16F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EB748E" w:rsidRPr="00EB748E" w14:paraId="4A2D50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AB19B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05C3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B748E" w:rsidRPr="00EB748E" w14:paraId="181A4A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75ED7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245D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173.0</w:t>
            </w:r>
          </w:p>
        </w:tc>
      </w:tr>
      <w:tr w:rsidR="00EB748E" w:rsidRPr="00EB748E" w14:paraId="1D34E31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B1795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87F7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173.0</w:t>
            </w:r>
          </w:p>
        </w:tc>
      </w:tr>
      <w:tr w:rsidR="00EB748E" w:rsidRPr="00EB748E" w14:paraId="138706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F7C06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9CA5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116.8</w:t>
            </w:r>
          </w:p>
        </w:tc>
      </w:tr>
      <w:tr w:rsidR="00EB748E" w:rsidRPr="00EB748E" w14:paraId="4D42AB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1BFF3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1AFC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116.8</w:t>
            </w:r>
          </w:p>
        </w:tc>
      </w:tr>
      <w:tr w:rsidR="00EB748E" w:rsidRPr="00EB748E" w14:paraId="342D3D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B822A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1582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56.2</w:t>
            </w:r>
          </w:p>
        </w:tc>
      </w:tr>
      <w:tr w:rsidR="00EB748E" w:rsidRPr="00EB748E" w14:paraId="0D0DF9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90820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D8ED2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228.2</w:t>
            </w:r>
          </w:p>
        </w:tc>
      </w:tr>
      <w:tr w:rsidR="00EB748E" w:rsidRPr="00EB748E" w14:paraId="151FBC5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32669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9722D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284.4</w:t>
            </w:r>
          </w:p>
        </w:tc>
      </w:tr>
      <w:tr w:rsidR="00EB748E" w:rsidRPr="00EB748E" w14:paraId="31DC0C1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8823B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F68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74.0</w:t>
            </w:r>
          </w:p>
        </w:tc>
      </w:tr>
      <w:tr w:rsidR="00EB748E" w:rsidRPr="00EB748E" w14:paraId="7BFF82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C9B44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649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59.0</w:t>
            </w:r>
          </w:p>
        </w:tc>
      </w:tr>
      <w:tr w:rsidR="00EB748E" w:rsidRPr="00EB748E" w14:paraId="28E942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4E8A1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3DB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EB748E" w:rsidRPr="00EB748E" w14:paraId="05FCE6C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7A0918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საზღვაო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ტრანსპორტის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651B3D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2E333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7087E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1,850.1</w:t>
            </w:r>
          </w:p>
        </w:tc>
      </w:tr>
      <w:tr w:rsidR="00EB748E" w:rsidRPr="00EB748E" w14:paraId="0534B3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181B9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E80C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1,850.1</w:t>
            </w:r>
          </w:p>
        </w:tc>
      </w:tr>
      <w:tr w:rsidR="00EB748E" w:rsidRPr="00EB748E" w14:paraId="0D2642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C7478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0F0B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1,504.6</w:t>
            </w:r>
          </w:p>
        </w:tc>
      </w:tr>
      <w:tr w:rsidR="00EB748E" w:rsidRPr="00EB748E" w14:paraId="13A7EC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C60BF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C51A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849.4</w:t>
            </w:r>
          </w:p>
        </w:tc>
      </w:tr>
      <w:tr w:rsidR="00EB748E" w:rsidRPr="00EB748E" w14:paraId="2C5E3E6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37B00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690E8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376.8</w:t>
            </w:r>
          </w:p>
        </w:tc>
      </w:tr>
      <w:tr w:rsidR="00EB748E" w:rsidRPr="00EB748E" w14:paraId="43494B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8D0A0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C583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188.0</w:t>
            </w:r>
          </w:p>
        </w:tc>
      </w:tr>
      <w:tr w:rsidR="00EB748E" w:rsidRPr="00EB748E" w14:paraId="1FF533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F476D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0A2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EB748E" w:rsidRPr="00EB748E" w14:paraId="3736DE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D23EA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BA89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89.5</w:t>
            </w:r>
          </w:p>
        </w:tc>
      </w:tr>
      <w:tr w:rsidR="00EB748E" w:rsidRPr="00EB748E" w14:paraId="51C856C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07C3F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F6CA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46.7</w:t>
            </w:r>
          </w:p>
        </w:tc>
      </w:tr>
      <w:tr w:rsidR="00EB748E" w:rsidRPr="00EB748E" w14:paraId="7AABE4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B61DD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A352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1,850.1</w:t>
            </w:r>
          </w:p>
        </w:tc>
      </w:tr>
      <w:tr w:rsidR="00EB748E" w:rsidRPr="00EB748E" w14:paraId="0F78C3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5B8A2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D09F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1,850.1</w:t>
            </w:r>
          </w:p>
        </w:tc>
      </w:tr>
      <w:tr w:rsidR="00EB748E" w:rsidRPr="00EB748E" w14:paraId="4676C30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F743E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F595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1,551.4</w:t>
            </w:r>
          </w:p>
        </w:tc>
      </w:tr>
      <w:tr w:rsidR="00EB748E" w:rsidRPr="00EB748E" w14:paraId="45BF80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257D3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40DF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1,504.6</w:t>
            </w:r>
          </w:p>
        </w:tc>
      </w:tr>
      <w:tr w:rsidR="00EB748E" w:rsidRPr="00EB748E" w14:paraId="44AC513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C1859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2F0A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46.7</w:t>
            </w:r>
          </w:p>
        </w:tc>
      </w:tr>
      <w:tr w:rsidR="00EB748E" w:rsidRPr="00EB748E" w14:paraId="4FFC89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B4B23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262F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298.7</w:t>
            </w:r>
          </w:p>
        </w:tc>
      </w:tr>
      <w:tr w:rsidR="00EB748E" w:rsidRPr="00EB748E" w14:paraId="1DD384B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33BE9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230D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1,766.9</w:t>
            </w:r>
          </w:p>
        </w:tc>
      </w:tr>
      <w:tr w:rsidR="00EB748E" w:rsidRPr="00EB748E" w14:paraId="378D75F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977E5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D738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2,065.6</w:t>
            </w:r>
          </w:p>
        </w:tc>
      </w:tr>
      <w:tr w:rsidR="00EB748E" w:rsidRPr="00EB748E" w14:paraId="56A279F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F3E75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DCC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130.0</w:t>
            </w:r>
          </w:p>
        </w:tc>
      </w:tr>
      <w:tr w:rsidR="00EB748E" w:rsidRPr="00EB748E" w14:paraId="1A5CB2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2DE68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09A5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112.0</w:t>
            </w:r>
          </w:p>
        </w:tc>
      </w:tr>
      <w:tr w:rsidR="00EB748E" w:rsidRPr="00EB748E" w14:paraId="63E8A35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35BE6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5BE0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EB748E" w:rsidRPr="00EB748E" w14:paraId="333D98D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ECFC1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ტურიზმის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</w:p>
        </w:tc>
      </w:tr>
      <w:tr w:rsidR="00EB748E" w:rsidRPr="00EB748E" w14:paraId="4706672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1C78B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5103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458.0</w:t>
            </w:r>
          </w:p>
        </w:tc>
      </w:tr>
      <w:tr w:rsidR="00EB748E" w:rsidRPr="00EB748E" w14:paraId="2CF96F4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B0073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112D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458.0</w:t>
            </w:r>
          </w:p>
        </w:tc>
      </w:tr>
      <w:tr w:rsidR="00EB748E" w:rsidRPr="00EB748E" w14:paraId="01D23A1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2E31A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32FA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458.0</w:t>
            </w:r>
          </w:p>
        </w:tc>
      </w:tr>
      <w:tr w:rsidR="00EB748E" w:rsidRPr="00EB748E" w14:paraId="525F92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0B107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849B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458.0</w:t>
            </w:r>
          </w:p>
        </w:tc>
      </w:tr>
      <w:tr w:rsidR="00EB748E" w:rsidRPr="00EB748E" w14:paraId="2C5209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84B89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AAE6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-458.0</w:t>
            </w:r>
          </w:p>
        </w:tc>
      </w:tr>
      <w:tr w:rsidR="00EB748E" w:rsidRPr="00EB748E" w14:paraId="5CA0C4F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45C13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1318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22,275.5</w:t>
            </w:r>
          </w:p>
        </w:tc>
      </w:tr>
      <w:tr w:rsidR="00EB748E" w:rsidRPr="00EB748E" w14:paraId="5E0E96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B0197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CE6B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21,817.5</w:t>
            </w:r>
          </w:p>
        </w:tc>
      </w:tr>
      <w:tr w:rsidR="00EB748E" w:rsidRPr="00EB748E" w14:paraId="70D119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B1541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3E6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EB748E" w:rsidRPr="00EB748E" w14:paraId="5281A46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DD201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528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EB748E" w:rsidRPr="00EB748E" w14:paraId="5D6248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8BD2A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D8A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51.0</w:t>
            </w:r>
          </w:p>
        </w:tc>
      </w:tr>
      <w:tr w:rsidR="00EB748E" w:rsidRPr="00EB748E" w14:paraId="0C2934B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E8C6C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აწარმოე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საქართველოში</w:t>
            </w:r>
            <w:proofErr w:type="spellEnd"/>
          </w:p>
        </w:tc>
      </w:tr>
      <w:tr w:rsidR="00EB748E" w:rsidRPr="00EB748E" w14:paraId="0EE855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D75DF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3D9E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3,856.1</w:t>
            </w:r>
          </w:p>
        </w:tc>
      </w:tr>
      <w:tr w:rsidR="00EB748E" w:rsidRPr="00EB748E" w14:paraId="27F8A5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21C64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BFAA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3,856.1</w:t>
            </w:r>
          </w:p>
        </w:tc>
      </w:tr>
      <w:tr w:rsidR="00EB748E" w:rsidRPr="00EB748E" w14:paraId="3A11AB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E0FC0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32632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3,856.1</w:t>
            </w:r>
          </w:p>
        </w:tc>
      </w:tr>
      <w:tr w:rsidR="00EB748E" w:rsidRPr="00EB748E" w14:paraId="65A72B4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F6B88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11A30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3,856.1</w:t>
            </w:r>
          </w:p>
        </w:tc>
      </w:tr>
      <w:tr w:rsidR="00EB748E" w:rsidRPr="00EB748E" w14:paraId="59081F6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348C2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F084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-3,856.1</w:t>
            </w:r>
          </w:p>
        </w:tc>
      </w:tr>
      <w:tr w:rsidR="00EB748E" w:rsidRPr="00EB748E" w14:paraId="222253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A8887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88B20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55,100.3</w:t>
            </w:r>
          </w:p>
        </w:tc>
      </w:tr>
      <w:tr w:rsidR="00EB748E" w:rsidRPr="00EB748E" w14:paraId="2E4329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F459E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29A2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51,244.1</w:t>
            </w:r>
          </w:p>
        </w:tc>
      </w:tr>
      <w:tr w:rsidR="00EB748E" w:rsidRPr="00EB748E" w14:paraId="3CD984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9B033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628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66.0</w:t>
            </w:r>
          </w:p>
        </w:tc>
      </w:tr>
      <w:tr w:rsidR="00EB748E" w:rsidRPr="00EB748E" w14:paraId="5CD5D8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CACCA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A0F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48.0</w:t>
            </w:r>
          </w:p>
        </w:tc>
      </w:tr>
      <w:tr w:rsidR="00EB748E" w:rsidRPr="00EB748E" w14:paraId="0E32EA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CF02C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B71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EB748E" w:rsidRPr="00EB748E" w14:paraId="0F883E2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25485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აკრედიტაციის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ერთიანი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ორგანო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აკრედიტაციის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587C48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C4C1C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A82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486.3</w:t>
            </w:r>
          </w:p>
        </w:tc>
      </w:tr>
      <w:tr w:rsidR="00EB748E" w:rsidRPr="00EB748E" w14:paraId="4E15DC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0883A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B04A0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486.3</w:t>
            </w:r>
          </w:p>
        </w:tc>
      </w:tr>
      <w:tr w:rsidR="00EB748E" w:rsidRPr="00EB748E" w14:paraId="536630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B8ACB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C67A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350.3</w:t>
            </w:r>
          </w:p>
        </w:tc>
      </w:tr>
      <w:tr w:rsidR="00EB748E" w:rsidRPr="00EB748E" w14:paraId="134632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67777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5E85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100.4</w:t>
            </w:r>
          </w:p>
        </w:tc>
      </w:tr>
      <w:tr w:rsidR="00EB748E" w:rsidRPr="00EB748E" w14:paraId="07DAB0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1F011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794F0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197.7</w:t>
            </w:r>
          </w:p>
        </w:tc>
      </w:tr>
      <w:tr w:rsidR="00EB748E" w:rsidRPr="00EB748E" w14:paraId="7B267D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AEB4A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55B5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EB748E" w:rsidRPr="00EB748E" w14:paraId="79C432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B0C7B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EA9E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45A084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C7557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2605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486.3</w:t>
            </w:r>
          </w:p>
        </w:tc>
      </w:tr>
      <w:tr w:rsidR="00EB748E" w:rsidRPr="00EB748E" w14:paraId="597BBD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F6F39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EBAD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486.3</w:t>
            </w:r>
          </w:p>
        </w:tc>
      </w:tr>
      <w:tr w:rsidR="00EB748E" w:rsidRPr="00EB748E" w14:paraId="461DF59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20D87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1E5E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350.3</w:t>
            </w:r>
          </w:p>
        </w:tc>
      </w:tr>
      <w:tr w:rsidR="00EB748E" w:rsidRPr="00EB748E" w14:paraId="45E2AB4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63FF7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4D69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350.3</w:t>
            </w:r>
          </w:p>
        </w:tc>
      </w:tr>
      <w:tr w:rsidR="00EB748E" w:rsidRPr="00EB748E" w14:paraId="11EDE93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D2CAB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B8BB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136.0</w:t>
            </w:r>
          </w:p>
        </w:tc>
      </w:tr>
      <w:tr w:rsidR="00EB748E" w:rsidRPr="00EB748E" w14:paraId="582AB5D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190C5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FA6C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2,370.7</w:t>
            </w:r>
          </w:p>
        </w:tc>
      </w:tr>
      <w:tr w:rsidR="00EB748E" w:rsidRPr="00EB748E" w14:paraId="1DC8976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8E42B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A1F8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2,506.7</w:t>
            </w:r>
          </w:p>
        </w:tc>
      </w:tr>
      <w:tr w:rsidR="00EB748E" w:rsidRPr="00EB748E" w14:paraId="36522C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6633E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0D4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EB748E" w:rsidRPr="00EB748E" w14:paraId="2C1139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7C301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CDE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EB748E" w:rsidRPr="00EB748E" w14:paraId="2AB52A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E0C31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8B1A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EB748E" w:rsidRPr="00EB748E" w14:paraId="5A91586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33670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სამშენებლო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ზედამხედველობის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118F66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F89C7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9866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8.1</w:t>
            </w:r>
          </w:p>
        </w:tc>
      </w:tr>
      <w:tr w:rsidR="00EB748E" w:rsidRPr="00EB748E" w14:paraId="7D5F661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59207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3E55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8.1</w:t>
            </w:r>
          </w:p>
        </w:tc>
      </w:tr>
      <w:tr w:rsidR="00EB748E" w:rsidRPr="00EB748E" w14:paraId="59A3D0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DDB05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C1F3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EB748E" w:rsidRPr="00EB748E" w14:paraId="75225B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8CF64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D1AE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EB748E" w:rsidRPr="00EB748E" w14:paraId="57B463D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21BB0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10D47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8.1</w:t>
            </w:r>
          </w:p>
        </w:tc>
      </w:tr>
      <w:tr w:rsidR="00EB748E" w:rsidRPr="00EB748E" w14:paraId="44A2D9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667A2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6834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87.7</w:t>
            </w:r>
          </w:p>
        </w:tc>
      </w:tr>
      <w:tr w:rsidR="00EB748E" w:rsidRPr="00EB748E" w14:paraId="38B53B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7655E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CB5CD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95.8</w:t>
            </w:r>
          </w:p>
        </w:tc>
      </w:tr>
      <w:tr w:rsidR="00EB748E" w:rsidRPr="00EB748E" w14:paraId="598B56C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AF31C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4D7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51.0</w:t>
            </w:r>
          </w:p>
        </w:tc>
      </w:tr>
      <w:tr w:rsidR="00EB748E" w:rsidRPr="00EB748E" w14:paraId="54DD2E5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8C111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782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EB748E" w:rsidRPr="00EB748E" w14:paraId="50A28A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46C2D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DEE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EB748E" w:rsidRPr="00EB748E" w14:paraId="1D5C01F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6A906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ნავთობისა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გაზის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47CB5E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C4377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91EA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55.0</w:t>
            </w:r>
          </w:p>
        </w:tc>
      </w:tr>
      <w:tr w:rsidR="00EB748E" w:rsidRPr="00EB748E" w14:paraId="6330FF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E4780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DCC9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55.0</w:t>
            </w:r>
          </w:p>
        </w:tc>
      </w:tr>
      <w:tr w:rsidR="00EB748E" w:rsidRPr="00EB748E" w14:paraId="26D4BCB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BB718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F9A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96.5</w:t>
            </w:r>
          </w:p>
        </w:tc>
      </w:tr>
      <w:tr w:rsidR="00EB748E" w:rsidRPr="00EB748E" w14:paraId="536A86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578B6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8B8B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57.1</w:t>
            </w:r>
          </w:p>
        </w:tc>
      </w:tr>
      <w:tr w:rsidR="00EB748E" w:rsidRPr="00EB748E" w14:paraId="20D88C3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C6CFB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1AAFD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39.4</w:t>
            </w:r>
          </w:p>
        </w:tc>
      </w:tr>
      <w:tr w:rsidR="00EB748E" w:rsidRPr="00EB748E" w14:paraId="465C21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88144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7E38F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47FA10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7AB68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B821E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EB748E" w:rsidRPr="00EB748E" w14:paraId="4E66F9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677AA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D8775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EB748E" w:rsidRPr="00EB748E" w14:paraId="17C3511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8FEC1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602D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EB748E" w:rsidRPr="00EB748E" w14:paraId="2162162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0A531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2195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100.7</w:t>
            </w:r>
          </w:p>
        </w:tc>
      </w:tr>
      <w:tr w:rsidR="00EB748E" w:rsidRPr="00EB748E" w14:paraId="7FCFE6D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F8E53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7DF29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96.5</w:t>
            </w:r>
          </w:p>
        </w:tc>
      </w:tr>
      <w:tr w:rsidR="00EB748E" w:rsidRPr="00EB748E" w14:paraId="55D7AE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D6AB9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821E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EB748E" w:rsidRPr="00EB748E" w14:paraId="5318FCA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419A0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F331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-45.7</w:t>
            </w:r>
          </w:p>
        </w:tc>
      </w:tr>
      <w:tr w:rsidR="00EB748E" w:rsidRPr="00EB748E" w14:paraId="224D30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A1B56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B96B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266.4</w:t>
            </w:r>
          </w:p>
        </w:tc>
      </w:tr>
      <w:tr w:rsidR="00EB748E" w:rsidRPr="00EB748E" w14:paraId="559A769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4CCAE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1091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220.7</w:t>
            </w:r>
          </w:p>
        </w:tc>
      </w:tr>
      <w:tr w:rsidR="00EB748E" w:rsidRPr="00EB748E" w14:paraId="5C8318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C4864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F27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EB748E" w:rsidRPr="00EB748E" w14:paraId="3F1FB0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2825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FD6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EB748E" w:rsidRPr="00EB748E" w14:paraId="15E081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D2AF8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513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EB748E" w:rsidRPr="00EB748E" w14:paraId="1800059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0D2F4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ჰიდროგრაფიული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</w:tr>
      <w:tr w:rsidR="00EB748E" w:rsidRPr="00EB748E" w14:paraId="31E0AAA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E2DBF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1DDE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1,388.4</w:t>
            </w:r>
          </w:p>
        </w:tc>
      </w:tr>
      <w:tr w:rsidR="00EB748E" w:rsidRPr="00EB748E" w14:paraId="6BC413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FFA7C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D35D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1,388.4</w:t>
            </w:r>
          </w:p>
        </w:tc>
      </w:tr>
      <w:tr w:rsidR="00EB748E" w:rsidRPr="00EB748E" w14:paraId="5FF874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24E66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A80C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686.2</w:t>
            </w:r>
          </w:p>
        </w:tc>
      </w:tr>
      <w:tr w:rsidR="00EB748E" w:rsidRPr="00EB748E" w14:paraId="478D98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9CCBD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45104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328.9</w:t>
            </w:r>
          </w:p>
        </w:tc>
      </w:tr>
      <w:tr w:rsidR="00EB748E" w:rsidRPr="00EB748E" w14:paraId="3E018E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18CA9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1FFB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121.5</w:t>
            </w:r>
          </w:p>
        </w:tc>
      </w:tr>
      <w:tr w:rsidR="00EB748E" w:rsidRPr="00EB748E" w14:paraId="7D340A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D6453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2929C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219.9</w:t>
            </w:r>
          </w:p>
        </w:tc>
      </w:tr>
      <w:tr w:rsidR="00EB748E" w:rsidRPr="00EB748E" w14:paraId="5CBF43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779FF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3FA5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B748E" w:rsidRPr="00EB748E" w14:paraId="3C2FD5C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9EBBC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96E7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EB748E" w:rsidRPr="00EB748E" w14:paraId="34A98A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284B9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E8D11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EB748E" w:rsidRPr="00EB748E" w14:paraId="625102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45D18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83AB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1,388.4</w:t>
            </w:r>
          </w:p>
        </w:tc>
      </w:tr>
      <w:tr w:rsidR="00EB748E" w:rsidRPr="00EB748E" w14:paraId="48B680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CC21A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34DA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1,388.4</w:t>
            </w:r>
          </w:p>
        </w:tc>
      </w:tr>
      <w:tr w:rsidR="00EB748E" w:rsidRPr="00EB748E" w14:paraId="110627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7C1E7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AABC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688.2</w:t>
            </w:r>
          </w:p>
        </w:tc>
      </w:tr>
      <w:tr w:rsidR="00EB748E" w:rsidRPr="00EB748E" w14:paraId="2473EA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2C9B3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4B93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686.2</w:t>
            </w:r>
          </w:p>
        </w:tc>
      </w:tr>
      <w:tr w:rsidR="00EB748E" w:rsidRPr="00EB748E" w14:paraId="451B5A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EDEA0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3897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EB748E" w:rsidRPr="00EB748E" w14:paraId="2DA761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7B703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8BCF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700.2</w:t>
            </w:r>
          </w:p>
        </w:tc>
      </w:tr>
      <w:tr w:rsidR="00EB748E" w:rsidRPr="00EB748E" w14:paraId="1E65C1A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511AF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8542F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3,879.2</w:t>
            </w:r>
          </w:p>
        </w:tc>
      </w:tr>
      <w:tr w:rsidR="00EB748E" w:rsidRPr="00EB748E" w14:paraId="034981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C34D6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7C6C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4,579.4</w:t>
            </w:r>
          </w:p>
        </w:tc>
      </w:tr>
      <w:tr w:rsidR="00EB748E" w:rsidRPr="00EB748E" w14:paraId="4E3ACF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F5B74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563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87.0</w:t>
            </w:r>
          </w:p>
        </w:tc>
      </w:tr>
      <w:tr w:rsidR="00EB748E" w:rsidRPr="00EB748E" w14:paraId="761CF5E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3C06E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123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73.0</w:t>
            </w:r>
          </w:p>
        </w:tc>
      </w:tr>
      <w:tr w:rsidR="00EB748E" w:rsidRPr="00EB748E" w14:paraId="018A68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13063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288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EB748E" w:rsidRPr="00EB748E" w14:paraId="7CBF9BF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5DD10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მუნიციპალური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</w:p>
        </w:tc>
      </w:tr>
      <w:tr w:rsidR="00EB748E" w:rsidRPr="00EB748E" w14:paraId="087D4B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CE8AC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AFA5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4,936.9</w:t>
            </w:r>
          </w:p>
        </w:tc>
      </w:tr>
      <w:tr w:rsidR="00EB748E" w:rsidRPr="00EB748E" w14:paraId="21B12D2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C8C4A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2E1A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345.9</w:t>
            </w:r>
          </w:p>
        </w:tc>
      </w:tr>
      <w:tr w:rsidR="00EB748E" w:rsidRPr="00EB748E" w14:paraId="703CF6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1E750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7C866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4,591.0</w:t>
            </w:r>
          </w:p>
        </w:tc>
      </w:tr>
      <w:tr w:rsidR="00EB748E" w:rsidRPr="00EB748E" w14:paraId="74DC4E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D2518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8F84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1,094.4</w:t>
            </w:r>
          </w:p>
        </w:tc>
      </w:tr>
      <w:tr w:rsidR="00EB748E" w:rsidRPr="00EB748E" w14:paraId="645873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B91FC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43B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2,148.9</w:t>
            </w:r>
          </w:p>
        </w:tc>
      </w:tr>
      <w:tr w:rsidR="00EB748E" w:rsidRPr="00EB748E" w14:paraId="4A6BC46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64076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7D4FD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893.9</w:t>
            </w:r>
          </w:p>
        </w:tc>
      </w:tr>
      <w:tr w:rsidR="00EB748E" w:rsidRPr="00EB748E" w14:paraId="52EF6E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5A046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678F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777.5</w:t>
            </w:r>
          </w:p>
        </w:tc>
      </w:tr>
      <w:tr w:rsidR="00EB748E" w:rsidRPr="00EB748E" w14:paraId="44A6D30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5DE6D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6D21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397.0</w:t>
            </w:r>
          </w:p>
        </w:tc>
      </w:tr>
      <w:tr w:rsidR="00EB748E" w:rsidRPr="00EB748E" w14:paraId="0C4153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FA2A8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F44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80.4</w:t>
            </w:r>
          </w:p>
        </w:tc>
      </w:tr>
      <w:tr w:rsidR="00EB748E" w:rsidRPr="00EB748E" w14:paraId="4B6AEA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1B533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5441B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941.8</w:t>
            </w:r>
          </w:p>
        </w:tc>
      </w:tr>
      <w:tr w:rsidR="00EB748E" w:rsidRPr="00EB748E" w14:paraId="1022E58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C30B7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9CBD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26.9</w:t>
            </w:r>
          </w:p>
        </w:tc>
      </w:tr>
      <w:tr w:rsidR="00EB748E" w:rsidRPr="00EB748E" w14:paraId="6A9F7A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CC86C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5B10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6,031.4</w:t>
            </w:r>
          </w:p>
        </w:tc>
      </w:tr>
      <w:tr w:rsidR="00EB748E" w:rsidRPr="00EB748E" w14:paraId="2A54F43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30789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8FD7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4,936.9</w:t>
            </w:r>
          </w:p>
        </w:tc>
      </w:tr>
      <w:tr w:rsidR="00EB748E" w:rsidRPr="00EB748E" w14:paraId="4F042A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29982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კლება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გამოკლებით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BEF6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1,094.4</w:t>
            </w:r>
          </w:p>
        </w:tc>
      </w:tr>
      <w:tr w:rsidR="00EB748E" w:rsidRPr="00EB748E" w14:paraId="3E84A7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EAD62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27AF8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3,117.5</w:t>
            </w:r>
          </w:p>
        </w:tc>
      </w:tr>
      <w:tr w:rsidR="00EB748E" w:rsidRPr="00EB748E" w14:paraId="47561B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08961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73462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2,148.9</w:t>
            </w:r>
          </w:p>
        </w:tc>
      </w:tr>
      <w:tr w:rsidR="00EB748E" w:rsidRPr="00EB748E" w14:paraId="4C45F84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7A764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18E6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941.8</w:t>
            </w:r>
          </w:p>
        </w:tc>
      </w:tr>
      <w:tr w:rsidR="00EB748E" w:rsidRPr="00EB748E" w14:paraId="2AA9AC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5252C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3F2C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EB748E" w:rsidRPr="00EB748E" w14:paraId="06C4BD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4F42F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C918A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2,913.8</w:t>
            </w:r>
          </w:p>
        </w:tc>
      </w:tr>
      <w:tr w:rsidR="00EB748E" w:rsidRPr="00EB748E" w14:paraId="6B431E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00B7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E5C1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138,105.4</w:t>
            </w:r>
          </w:p>
        </w:tc>
      </w:tr>
      <w:tr w:rsidR="00EB748E" w:rsidRPr="00EB748E" w14:paraId="7D28C8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F7DCD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E0FB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141,019.2</w:t>
            </w:r>
          </w:p>
        </w:tc>
      </w:tr>
      <w:tr w:rsidR="00EB748E" w:rsidRPr="00EB748E" w14:paraId="6D4425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9DFF7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DB0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165.0</w:t>
            </w:r>
          </w:p>
        </w:tc>
      </w:tr>
      <w:tr w:rsidR="00EB748E" w:rsidRPr="00EB748E" w14:paraId="63C5EE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57A6F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CD0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93.0</w:t>
            </w:r>
          </w:p>
        </w:tc>
      </w:tr>
      <w:tr w:rsidR="00EB748E" w:rsidRPr="00EB748E" w14:paraId="387D9E3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6D917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22E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72.0</w:t>
            </w:r>
          </w:p>
        </w:tc>
      </w:tr>
      <w:tr w:rsidR="00EB748E" w:rsidRPr="00EB748E" w14:paraId="6F6F0D8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62AB5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აღსრულების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ბიურო</w:t>
            </w:r>
            <w:proofErr w:type="spellEnd"/>
          </w:p>
        </w:tc>
      </w:tr>
      <w:tr w:rsidR="00EB748E" w:rsidRPr="00EB748E" w14:paraId="58E9C01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67D5C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8121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6,838.7</w:t>
            </w:r>
          </w:p>
        </w:tc>
      </w:tr>
      <w:tr w:rsidR="00EB748E" w:rsidRPr="00EB748E" w14:paraId="4CDBDB1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7BA50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77A4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6,838.7</w:t>
            </w:r>
          </w:p>
        </w:tc>
      </w:tr>
      <w:tr w:rsidR="00EB748E" w:rsidRPr="00EB748E" w14:paraId="291C206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70A63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A59A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5,621.2</w:t>
            </w:r>
          </w:p>
        </w:tc>
      </w:tr>
      <w:tr w:rsidR="00EB748E" w:rsidRPr="00EB748E" w14:paraId="5760D3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15143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B596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1,537.8</w:t>
            </w:r>
          </w:p>
        </w:tc>
      </w:tr>
      <w:tr w:rsidR="00EB748E" w:rsidRPr="00EB748E" w14:paraId="30CA2B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9C62E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8C05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1,180.4</w:t>
            </w:r>
          </w:p>
        </w:tc>
      </w:tr>
      <w:tr w:rsidR="00EB748E" w:rsidRPr="00EB748E" w14:paraId="2C37C44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F57F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DED9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2,666.5</w:t>
            </w:r>
          </w:p>
        </w:tc>
      </w:tr>
      <w:tr w:rsidR="00EB748E" w:rsidRPr="00EB748E" w14:paraId="125237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715AC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4DB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30.8</w:t>
            </w:r>
          </w:p>
        </w:tc>
      </w:tr>
      <w:tr w:rsidR="00EB748E" w:rsidRPr="00EB748E" w14:paraId="6CF23FE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3608A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F5F6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205.7</w:t>
            </w:r>
          </w:p>
        </w:tc>
      </w:tr>
      <w:tr w:rsidR="00EB748E" w:rsidRPr="00EB748E" w14:paraId="446A1B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8AE1E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0A2C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1,579.0</w:t>
            </w:r>
          </w:p>
        </w:tc>
      </w:tr>
      <w:tr w:rsidR="00EB748E" w:rsidRPr="00EB748E" w14:paraId="51C198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BA293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CC32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6,838.7</w:t>
            </w:r>
          </w:p>
        </w:tc>
      </w:tr>
      <w:tr w:rsidR="00EB748E" w:rsidRPr="00EB748E" w14:paraId="3B9316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167F2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187D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6,838.7</w:t>
            </w:r>
          </w:p>
        </w:tc>
      </w:tr>
      <w:tr w:rsidR="00EB748E" w:rsidRPr="00EB748E" w14:paraId="6B44381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D1254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90C7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7,200.2</w:t>
            </w:r>
          </w:p>
        </w:tc>
      </w:tr>
      <w:tr w:rsidR="00EB748E" w:rsidRPr="00EB748E" w14:paraId="5EFCD43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29FD8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F06F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5,621.2</w:t>
            </w:r>
          </w:p>
        </w:tc>
      </w:tr>
      <w:tr w:rsidR="00EB748E" w:rsidRPr="00EB748E" w14:paraId="343416D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65774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9DB4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1,579.0</w:t>
            </w:r>
          </w:p>
        </w:tc>
      </w:tr>
      <w:tr w:rsidR="00EB748E" w:rsidRPr="00EB748E" w14:paraId="39D7FFE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5DD96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6B0CD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-361.5</w:t>
            </w:r>
          </w:p>
        </w:tc>
      </w:tr>
      <w:tr w:rsidR="00EB748E" w:rsidRPr="00EB748E" w14:paraId="16DA377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800C9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6EE88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7,314.7</w:t>
            </w:r>
          </w:p>
        </w:tc>
      </w:tr>
      <w:tr w:rsidR="00EB748E" w:rsidRPr="00EB748E" w14:paraId="5DAAFE2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8E963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2593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6,953.2</w:t>
            </w:r>
          </w:p>
        </w:tc>
      </w:tr>
      <w:tr w:rsidR="00EB748E" w:rsidRPr="00EB748E" w14:paraId="75CCA8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E5866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0C0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526.0</w:t>
            </w:r>
          </w:p>
        </w:tc>
      </w:tr>
      <w:tr w:rsidR="00EB748E" w:rsidRPr="00EB748E" w14:paraId="08CB99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70E4E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A07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326.0</w:t>
            </w:r>
          </w:p>
        </w:tc>
      </w:tr>
      <w:tr w:rsidR="00EB748E" w:rsidRPr="00EB748E" w14:paraId="5A77F58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BD05E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88D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200.0</w:t>
            </w:r>
          </w:p>
        </w:tc>
      </w:tr>
      <w:tr w:rsidR="00EB748E" w:rsidRPr="00EB748E" w14:paraId="6D3F815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71434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მსჯავრდებულთა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მომზადებისა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გადამზადების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62EE10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51387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EF71D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EB748E" w:rsidRPr="00EB748E" w14:paraId="7CD67B5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086DC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695B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EB748E" w:rsidRPr="00EB748E" w14:paraId="3D1F0AD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471B1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E805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EB748E" w:rsidRPr="00EB748E" w14:paraId="3F6945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EF039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68A4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EB748E" w:rsidRPr="00EB748E" w14:paraId="4E090AA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12E6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7DAA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EB748E" w:rsidRPr="00EB748E" w14:paraId="7B15DB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EAB33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E9F2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EB748E" w:rsidRPr="00EB748E" w14:paraId="6755E0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A0FBF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DFED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EB748E" w:rsidRPr="00EB748E" w14:paraId="10F7AF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A1F1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8B07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EB748E" w:rsidRPr="00EB748E" w14:paraId="22FD883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4F0F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DB6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EB748E" w:rsidRPr="00EB748E" w14:paraId="2B28B87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35F54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იუსტიციის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0E9AAB6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3A62C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EB94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68.3</w:t>
            </w:r>
          </w:p>
        </w:tc>
      </w:tr>
      <w:tr w:rsidR="00EB748E" w:rsidRPr="00EB748E" w14:paraId="2941825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AF817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0678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68.3</w:t>
            </w:r>
          </w:p>
        </w:tc>
      </w:tr>
      <w:tr w:rsidR="00EB748E" w:rsidRPr="00EB748E" w14:paraId="1B69CDF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329DD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DF52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63.6</w:t>
            </w:r>
          </w:p>
        </w:tc>
      </w:tr>
      <w:tr w:rsidR="00EB748E" w:rsidRPr="00EB748E" w14:paraId="0888E53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0FDA5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392D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56.2</w:t>
            </w:r>
          </w:p>
        </w:tc>
      </w:tr>
      <w:tr w:rsidR="00EB748E" w:rsidRPr="00EB748E" w14:paraId="70040A9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CD111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168B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EB748E" w:rsidRPr="00EB748E" w14:paraId="7ACC5C9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176C3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9E811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EB748E" w:rsidRPr="00EB748E" w14:paraId="1CA669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0A423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9AF4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B748E" w:rsidRPr="00EB748E" w14:paraId="2A513F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26436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F4759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68.3</w:t>
            </w:r>
          </w:p>
        </w:tc>
      </w:tr>
      <w:tr w:rsidR="00EB748E" w:rsidRPr="00EB748E" w14:paraId="134701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F3BEE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EFA98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68.3</w:t>
            </w:r>
          </w:p>
        </w:tc>
      </w:tr>
      <w:tr w:rsidR="00EB748E" w:rsidRPr="00EB748E" w14:paraId="6D9E57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16145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1736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63.6</w:t>
            </w:r>
          </w:p>
        </w:tc>
      </w:tr>
      <w:tr w:rsidR="00EB748E" w:rsidRPr="00EB748E" w14:paraId="622C973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27AF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844A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63.6</w:t>
            </w:r>
          </w:p>
        </w:tc>
      </w:tr>
      <w:tr w:rsidR="00EB748E" w:rsidRPr="00EB748E" w14:paraId="401E0F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B2790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D96C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4.7</w:t>
            </w:r>
          </w:p>
        </w:tc>
      </w:tr>
      <w:tr w:rsidR="00EB748E" w:rsidRPr="00EB748E" w14:paraId="37960E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5624D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0C8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113.3</w:t>
            </w:r>
          </w:p>
        </w:tc>
      </w:tr>
      <w:tr w:rsidR="00EB748E" w:rsidRPr="00EB748E" w14:paraId="7F09C4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C4B37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258F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118.0</w:t>
            </w:r>
          </w:p>
        </w:tc>
      </w:tr>
      <w:tr w:rsidR="00EB748E" w:rsidRPr="00EB748E" w14:paraId="7A970B9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BC6CE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9C2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EB748E" w:rsidRPr="00EB748E" w14:paraId="2F320D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A4024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7818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EB748E" w:rsidRPr="00EB748E" w14:paraId="44DF95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47B2C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1950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EB748E" w:rsidRPr="00EB748E" w14:paraId="5A761FB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06F575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საჯარო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რეესტრის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7470C3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AC508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9B28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10,543.9</w:t>
            </w:r>
          </w:p>
        </w:tc>
      </w:tr>
      <w:tr w:rsidR="00EB748E" w:rsidRPr="00EB748E" w14:paraId="7145D12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0A10E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70EF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10,543.9</w:t>
            </w:r>
          </w:p>
        </w:tc>
      </w:tr>
      <w:tr w:rsidR="00EB748E" w:rsidRPr="00EB748E" w14:paraId="625A20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76951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41B8C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10,888.9</w:t>
            </w:r>
          </w:p>
        </w:tc>
      </w:tr>
      <w:tr w:rsidR="00EB748E" w:rsidRPr="00EB748E" w14:paraId="4CD4C1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942A6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2C055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3,409.5</w:t>
            </w:r>
          </w:p>
        </w:tc>
      </w:tr>
      <w:tr w:rsidR="00EB748E" w:rsidRPr="00EB748E" w14:paraId="1AE96B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226DA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D5BE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4,789.6</w:t>
            </w:r>
          </w:p>
        </w:tc>
      </w:tr>
      <w:tr w:rsidR="00EB748E" w:rsidRPr="00EB748E" w14:paraId="5CA1967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D067E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2ED4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1,088.4</w:t>
            </w:r>
          </w:p>
        </w:tc>
      </w:tr>
      <w:tr w:rsidR="00EB748E" w:rsidRPr="00EB748E" w14:paraId="5FF953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160DC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1A53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221.2</w:t>
            </w:r>
          </w:p>
        </w:tc>
      </w:tr>
      <w:tr w:rsidR="00EB748E" w:rsidRPr="00EB748E" w14:paraId="0C8611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0D384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34900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1,380.2</w:t>
            </w:r>
          </w:p>
        </w:tc>
      </w:tr>
      <w:tr w:rsidR="00EB748E" w:rsidRPr="00EB748E" w14:paraId="1095F8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665E6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3FBF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EB748E" w:rsidRPr="00EB748E" w14:paraId="2A79AC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6D96A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38BB6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10,543.9</w:t>
            </w:r>
          </w:p>
        </w:tc>
      </w:tr>
      <w:tr w:rsidR="00EB748E" w:rsidRPr="00EB748E" w14:paraId="12A94A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D93EF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519AB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10,543.9</w:t>
            </w:r>
          </w:p>
        </w:tc>
      </w:tr>
      <w:tr w:rsidR="00EB748E" w:rsidRPr="00EB748E" w14:paraId="4C81867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9CF40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4AD2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10,891.5</w:t>
            </w:r>
          </w:p>
        </w:tc>
      </w:tr>
      <w:tr w:rsidR="00EB748E" w:rsidRPr="00EB748E" w14:paraId="6B688D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10B65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2ED3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10,888.9</w:t>
            </w:r>
          </w:p>
        </w:tc>
      </w:tr>
      <w:tr w:rsidR="00EB748E" w:rsidRPr="00EB748E" w14:paraId="38DB7C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143E7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AC80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EB748E" w:rsidRPr="00EB748E" w14:paraId="4EF06D5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3520D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3A2D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-347.6</w:t>
            </w:r>
          </w:p>
        </w:tc>
      </w:tr>
      <w:tr w:rsidR="00EB748E" w:rsidRPr="00EB748E" w14:paraId="0B523A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9F039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5963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1,139.3</w:t>
            </w:r>
          </w:p>
        </w:tc>
      </w:tr>
      <w:tr w:rsidR="00EB748E" w:rsidRPr="00EB748E" w14:paraId="06DAA2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A742A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B431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791.7</w:t>
            </w:r>
          </w:p>
        </w:tc>
      </w:tr>
      <w:tr w:rsidR="00EB748E" w:rsidRPr="00EB748E" w14:paraId="6A0760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A1CD7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4B0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1,346.0</w:t>
            </w:r>
          </w:p>
        </w:tc>
      </w:tr>
      <w:tr w:rsidR="00EB748E" w:rsidRPr="00EB748E" w14:paraId="3F2515B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10F1C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8E5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709.0</w:t>
            </w:r>
          </w:p>
        </w:tc>
      </w:tr>
      <w:tr w:rsidR="00EB748E" w:rsidRPr="00EB748E" w14:paraId="5A0C28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BE754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60B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637.0</w:t>
            </w:r>
          </w:p>
        </w:tc>
      </w:tr>
      <w:tr w:rsidR="00EB748E" w:rsidRPr="00EB748E" w14:paraId="3240C27F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F80FB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სერვისების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4F654F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72588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BB1D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10,994.9</w:t>
            </w:r>
          </w:p>
        </w:tc>
      </w:tr>
      <w:tr w:rsidR="00EB748E" w:rsidRPr="00EB748E" w14:paraId="4352AD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9BEE2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0C48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10,994.9</w:t>
            </w:r>
          </w:p>
        </w:tc>
      </w:tr>
      <w:tr w:rsidR="00EB748E" w:rsidRPr="00EB748E" w14:paraId="2F16922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E37C6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2936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8,845.4</w:t>
            </w:r>
          </w:p>
        </w:tc>
      </w:tr>
      <w:tr w:rsidR="00EB748E" w:rsidRPr="00EB748E" w14:paraId="3F2EB00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F1C74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75970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1,715.3</w:t>
            </w:r>
          </w:p>
        </w:tc>
      </w:tr>
      <w:tr w:rsidR="00EB748E" w:rsidRPr="00EB748E" w14:paraId="5D7FAE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24760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D1CBA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6,482.2</w:t>
            </w:r>
          </w:p>
        </w:tc>
      </w:tr>
      <w:tr w:rsidR="00EB748E" w:rsidRPr="00EB748E" w14:paraId="3E6711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657B8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41D3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EB748E" w:rsidRPr="00EB748E" w14:paraId="439798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15489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8F6E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596.7</w:t>
            </w:r>
          </w:p>
        </w:tc>
      </w:tr>
      <w:tr w:rsidR="00EB748E" w:rsidRPr="00EB748E" w14:paraId="2A4F91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B608E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8091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573.1</w:t>
            </w:r>
          </w:p>
        </w:tc>
      </w:tr>
      <w:tr w:rsidR="00EB748E" w:rsidRPr="00EB748E" w14:paraId="4694C9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98F60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23703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10,994.9</w:t>
            </w:r>
          </w:p>
        </w:tc>
      </w:tr>
      <w:tr w:rsidR="00EB748E" w:rsidRPr="00EB748E" w14:paraId="4C6EB7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0791D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7368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10,994.9</w:t>
            </w:r>
          </w:p>
        </w:tc>
      </w:tr>
      <w:tr w:rsidR="00EB748E" w:rsidRPr="00EB748E" w14:paraId="24C12F7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85200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29702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9,418.5</w:t>
            </w:r>
          </w:p>
        </w:tc>
      </w:tr>
      <w:tr w:rsidR="00EB748E" w:rsidRPr="00EB748E" w14:paraId="0D89C1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4695C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ED2A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8,845.4</w:t>
            </w:r>
          </w:p>
        </w:tc>
      </w:tr>
      <w:tr w:rsidR="00EB748E" w:rsidRPr="00EB748E" w14:paraId="658A61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D5EE1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1CCA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573.1</w:t>
            </w:r>
          </w:p>
        </w:tc>
      </w:tr>
      <w:tr w:rsidR="00EB748E" w:rsidRPr="00EB748E" w14:paraId="18157F3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DD00B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7171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1,576.4</w:t>
            </w:r>
          </w:p>
        </w:tc>
      </w:tr>
      <w:tr w:rsidR="00EB748E" w:rsidRPr="00EB748E" w14:paraId="00FC9B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BEBA8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057F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1,423.6</w:t>
            </w:r>
          </w:p>
        </w:tc>
      </w:tr>
      <w:tr w:rsidR="00EB748E" w:rsidRPr="00EB748E" w14:paraId="251405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E44B3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265E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3,000.0</w:t>
            </w:r>
          </w:p>
        </w:tc>
      </w:tr>
      <w:tr w:rsidR="00EB748E" w:rsidRPr="00EB748E" w14:paraId="5CDF19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27F9E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AF0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862.0</w:t>
            </w:r>
          </w:p>
        </w:tc>
      </w:tr>
      <w:tr w:rsidR="00EB748E" w:rsidRPr="00EB748E" w14:paraId="039A3A3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DF2DA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775A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422.0</w:t>
            </w:r>
          </w:p>
        </w:tc>
      </w:tr>
      <w:tr w:rsidR="00EB748E" w:rsidRPr="00EB748E" w14:paraId="7499BD8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B793E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151B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440.0</w:t>
            </w:r>
          </w:p>
        </w:tc>
      </w:tr>
      <w:tr w:rsidR="00EB748E" w:rsidRPr="00EB748E" w14:paraId="018E87D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90936F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არქივი</w:t>
            </w:r>
            <w:proofErr w:type="spellEnd"/>
          </w:p>
        </w:tc>
      </w:tr>
      <w:tr w:rsidR="00EB748E" w:rsidRPr="00EB748E" w14:paraId="7CB922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FECC8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F832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478.0</w:t>
            </w:r>
          </w:p>
        </w:tc>
      </w:tr>
      <w:tr w:rsidR="00EB748E" w:rsidRPr="00EB748E" w14:paraId="622E0B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60B3B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DA99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478.0</w:t>
            </w:r>
          </w:p>
        </w:tc>
      </w:tr>
      <w:tr w:rsidR="00EB748E" w:rsidRPr="00EB748E" w14:paraId="60124A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80975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3A06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403.6</w:t>
            </w:r>
          </w:p>
        </w:tc>
      </w:tr>
      <w:tr w:rsidR="00EB748E" w:rsidRPr="00EB748E" w14:paraId="6B769E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CDF10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A441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EB748E" w:rsidRPr="00EB748E" w14:paraId="6C1732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9DD76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5E05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256.6</w:t>
            </w:r>
          </w:p>
        </w:tc>
      </w:tr>
      <w:tr w:rsidR="00EB748E" w:rsidRPr="00EB748E" w14:paraId="5E73AD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FB9EB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05ED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118.2</w:t>
            </w:r>
          </w:p>
        </w:tc>
      </w:tr>
      <w:tr w:rsidR="00EB748E" w:rsidRPr="00EB748E" w14:paraId="418FBB2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C73AA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216E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EB748E" w:rsidRPr="00EB748E" w14:paraId="153724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0BDE0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5072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EB748E" w:rsidRPr="00EB748E" w14:paraId="32E239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7DF5B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475D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478.0</w:t>
            </w:r>
          </w:p>
        </w:tc>
      </w:tr>
      <w:tr w:rsidR="00EB748E" w:rsidRPr="00EB748E" w14:paraId="7995B6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CF3F0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B241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478.0</w:t>
            </w:r>
          </w:p>
        </w:tc>
      </w:tr>
      <w:tr w:rsidR="00EB748E" w:rsidRPr="00EB748E" w14:paraId="310BCEF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80250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1880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409.2</w:t>
            </w:r>
          </w:p>
        </w:tc>
      </w:tr>
      <w:tr w:rsidR="00EB748E" w:rsidRPr="00EB748E" w14:paraId="0354AE4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10E82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A5E5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403.6</w:t>
            </w:r>
          </w:p>
        </w:tc>
      </w:tr>
      <w:tr w:rsidR="00EB748E" w:rsidRPr="00EB748E" w14:paraId="473F2C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ADF08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F0F0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EB748E" w:rsidRPr="00EB748E" w14:paraId="4372D7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A5F60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D6B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68.8</w:t>
            </w:r>
          </w:p>
        </w:tc>
      </w:tr>
      <w:tr w:rsidR="00EB748E" w:rsidRPr="00EB748E" w14:paraId="3FBD632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CFE72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E330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1,163.8</w:t>
            </w:r>
          </w:p>
        </w:tc>
      </w:tr>
      <w:tr w:rsidR="00EB748E" w:rsidRPr="00EB748E" w14:paraId="00DA93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92B45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1DB5F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1,232.6</w:t>
            </w:r>
          </w:p>
        </w:tc>
      </w:tr>
      <w:tr w:rsidR="00EB748E" w:rsidRPr="00EB748E" w14:paraId="41F371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52EC1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8CB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441.0</w:t>
            </w:r>
          </w:p>
        </w:tc>
      </w:tr>
      <w:tr w:rsidR="00EB748E" w:rsidRPr="00EB748E" w14:paraId="6496E63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561CD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CEF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358.0</w:t>
            </w:r>
          </w:p>
        </w:tc>
      </w:tr>
      <w:tr w:rsidR="00EB748E" w:rsidRPr="00EB748E" w14:paraId="7BCDBD3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0BF29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5DC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EB748E" w:rsidRPr="00EB748E" w14:paraId="0D3552E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EDFDD3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სმართ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ლოჯიქი</w:t>
            </w:r>
            <w:proofErr w:type="spellEnd"/>
          </w:p>
        </w:tc>
      </w:tr>
      <w:tr w:rsidR="00EB748E" w:rsidRPr="00EB748E" w14:paraId="5136B5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BB3BC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F1B1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-45.8</w:t>
            </w:r>
          </w:p>
        </w:tc>
      </w:tr>
      <w:tr w:rsidR="00EB748E" w:rsidRPr="00EB748E" w14:paraId="7FEF70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D78905" w14:textId="77777777" w:rsidR="00EB748E" w:rsidRPr="00EB748E" w:rsidRDefault="00EB748E" w:rsidP="00EB748E">
            <w:pPr>
              <w:ind w:firstLineChars="200" w:firstLine="4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ვალუტა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დეპოზიტები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B06A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-45.8</w:t>
            </w:r>
          </w:p>
        </w:tc>
      </w:tr>
      <w:tr w:rsidR="00EB748E" w:rsidRPr="00EB748E" w14:paraId="57548C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7D7B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DA64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-45.8</w:t>
            </w:r>
          </w:p>
        </w:tc>
      </w:tr>
      <w:tr w:rsidR="00EB748E" w:rsidRPr="00EB748E" w14:paraId="32CEC4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A0B91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კლება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გამოკლებით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E986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-45.8</w:t>
            </w:r>
          </w:p>
        </w:tc>
      </w:tr>
      <w:tr w:rsidR="00EB748E" w:rsidRPr="00EB748E" w14:paraId="6890AE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489DE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DAF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-45.8</w:t>
            </w:r>
          </w:p>
        </w:tc>
      </w:tr>
      <w:tr w:rsidR="00EB748E" w:rsidRPr="00EB748E" w14:paraId="7576B9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751B3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A267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45.8</w:t>
            </w:r>
          </w:p>
        </w:tc>
      </w:tr>
      <w:tr w:rsidR="00EB748E" w:rsidRPr="00EB748E" w14:paraId="40144AF1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6AE19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იუსტიციის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სახლი</w:t>
            </w:r>
            <w:proofErr w:type="spellEnd"/>
          </w:p>
        </w:tc>
      </w:tr>
      <w:tr w:rsidR="00EB748E" w:rsidRPr="00EB748E" w14:paraId="2B280C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8BCF6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A154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5,462.5</w:t>
            </w:r>
          </w:p>
        </w:tc>
      </w:tr>
      <w:tr w:rsidR="00EB748E" w:rsidRPr="00EB748E" w14:paraId="1C50E4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84EF9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E821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2,206.5</w:t>
            </w:r>
          </w:p>
        </w:tc>
      </w:tr>
      <w:tr w:rsidR="00EB748E" w:rsidRPr="00EB748E" w14:paraId="51EB793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48AE7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5A07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3,256.0</w:t>
            </w:r>
          </w:p>
        </w:tc>
      </w:tr>
      <w:tr w:rsidR="00EB748E" w:rsidRPr="00EB748E" w14:paraId="10A8EB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59F4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0C23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5,274.7</w:t>
            </w:r>
          </w:p>
        </w:tc>
      </w:tr>
      <w:tr w:rsidR="00EB748E" w:rsidRPr="00EB748E" w14:paraId="15B05C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63835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B22E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2,434.7</w:t>
            </w:r>
          </w:p>
        </w:tc>
      </w:tr>
      <w:tr w:rsidR="00EB748E" w:rsidRPr="00EB748E" w14:paraId="4F6054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C9D73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2324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2,622.6</w:t>
            </w:r>
          </w:p>
        </w:tc>
      </w:tr>
      <w:tr w:rsidR="00EB748E" w:rsidRPr="00EB748E" w14:paraId="29BC66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A4988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7C184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44.2</w:t>
            </w:r>
          </w:p>
        </w:tc>
      </w:tr>
      <w:tr w:rsidR="00EB748E" w:rsidRPr="00EB748E" w14:paraId="66EF6C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B7651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AD5DA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153.7</w:t>
            </w:r>
          </w:p>
        </w:tc>
      </w:tr>
      <w:tr w:rsidR="00EB748E" w:rsidRPr="00EB748E" w14:paraId="13E009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15A1E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13D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EB748E" w:rsidRPr="00EB748E" w14:paraId="3C881B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E9A8A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F719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5,462.5</w:t>
            </w:r>
          </w:p>
        </w:tc>
      </w:tr>
      <w:tr w:rsidR="00EB748E" w:rsidRPr="00EB748E" w14:paraId="7ACBEA1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80B9B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60D4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5,462.5</w:t>
            </w:r>
          </w:p>
        </w:tc>
      </w:tr>
      <w:tr w:rsidR="00EB748E" w:rsidRPr="00EB748E" w14:paraId="293682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DFFD6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09FCD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5,274.7</w:t>
            </w:r>
          </w:p>
        </w:tc>
      </w:tr>
      <w:tr w:rsidR="00EB748E" w:rsidRPr="00EB748E" w14:paraId="457E0A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2714E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5A55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5,274.7</w:t>
            </w:r>
          </w:p>
        </w:tc>
      </w:tr>
      <w:tr w:rsidR="00EB748E" w:rsidRPr="00EB748E" w14:paraId="2BDAEB0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677E7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6C75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187.8</w:t>
            </w:r>
          </w:p>
        </w:tc>
      </w:tr>
      <w:tr w:rsidR="00EB748E" w:rsidRPr="00EB748E" w14:paraId="25857A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77FA3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C5BA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8.2</w:t>
            </w:r>
          </w:p>
        </w:tc>
      </w:tr>
      <w:tr w:rsidR="00EB748E" w:rsidRPr="00EB748E" w14:paraId="1DC8A1C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CC1FF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226D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196.0</w:t>
            </w:r>
          </w:p>
        </w:tc>
      </w:tr>
      <w:tr w:rsidR="00EB748E" w:rsidRPr="00EB748E" w14:paraId="1518A3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F243E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4BA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1,337.0</w:t>
            </w:r>
          </w:p>
        </w:tc>
      </w:tr>
      <w:tr w:rsidR="00EB748E" w:rsidRPr="00EB748E" w14:paraId="6DD886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333D0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813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822.0</w:t>
            </w:r>
          </w:p>
        </w:tc>
      </w:tr>
      <w:tr w:rsidR="00EB748E" w:rsidRPr="00EB748E" w14:paraId="32762A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B3941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4BF9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515.0</w:t>
            </w:r>
          </w:p>
        </w:tc>
      </w:tr>
      <w:tr w:rsidR="00EB748E" w:rsidRPr="00EB748E" w14:paraId="3AA2826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A5C1BC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საკანონმდებლო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მაცნე</w:t>
            </w:r>
            <w:proofErr w:type="spellEnd"/>
          </w:p>
        </w:tc>
      </w:tr>
      <w:tr w:rsidR="00EB748E" w:rsidRPr="00EB748E" w14:paraId="407C96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716C7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5B73F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547.3</w:t>
            </w:r>
          </w:p>
        </w:tc>
      </w:tr>
      <w:tr w:rsidR="00EB748E" w:rsidRPr="00EB748E" w14:paraId="1D437D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B71E4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10456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547.3</w:t>
            </w:r>
          </w:p>
        </w:tc>
      </w:tr>
      <w:tr w:rsidR="00EB748E" w:rsidRPr="00EB748E" w14:paraId="14CF1E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344AB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23F7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543.4</w:t>
            </w:r>
          </w:p>
        </w:tc>
      </w:tr>
      <w:tr w:rsidR="00EB748E" w:rsidRPr="00EB748E" w14:paraId="303401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CDCB6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0015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205.2</w:t>
            </w:r>
          </w:p>
        </w:tc>
      </w:tr>
      <w:tr w:rsidR="00EB748E" w:rsidRPr="00EB748E" w14:paraId="3353CA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28199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6B02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134.8</w:t>
            </w:r>
          </w:p>
        </w:tc>
      </w:tr>
      <w:tr w:rsidR="00EB748E" w:rsidRPr="00EB748E" w14:paraId="5FCF9C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98B7C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D0015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203.2</w:t>
            </w:r>
          </w:p>
        </w:tc>
      </w:tr>
      <w:tr w:rsidR="00EB748E" w:rsidRPr="00EB748E" w14:paraId="069095C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B0E25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E79D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EB748E" w:rsidRPr="00EB748E" w14:paraId="2F1D672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CDD77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CEEB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547.3</w:t>
            </w:r>
          </w:p>
        </w:tc>
      </w:tr>
      <w:tr w:rsidR="00EB748E" w:rsidRPr="00EB748E" w14:paraId="2F0A2B7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0B644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124C6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547.3</w:t>
            </w:r>
          </w:p>
        </w:tc>
      </w:tr>
      <w:tr w:rsidR="00EB748E" w:rsidRPr="00EB748E" w14:paraId="1C31D3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324D7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D2DB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543.4</w:t>
            </w:r>
          </w:p>
        </w:tc>
      </w:tr>
      <w:tr w:rsidR="00EB748E" w:rsidRPr="00EB748E" w14:paraId="004D5C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9A505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088E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543.4</w:t>
            </w:r>
          </w:p>
        </w:tc>
      </w:tr>
      <w:tr w:rsidR="00EB748E" w:rsidRPr="00EB748E" w14:paraId="42E7ED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DF46C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AABB8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3.9</w:t>
            </w:r>
          </w:p>
        </w:tc>
      </w:tr>
      <w:tr w:rsidR="00EB748E" w:rsidRPr="00EB748E" w14:paraId="287DEE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98A6D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4509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150.6</w:t>
            </w:r>
          </w:p>
        </w:tc>
      </w:tr>
      <w:tr w:rsidR="00EB748E" w:rsidRPr="00EB748E" w14:paraId="7743CB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2D8E7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C060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154.5</w:t>
            </w:r>
          </w:p>
        </w:tc>
      </w:tr>
      <w:tr w:rsidR="00EB748E" w:rsidRPr="00EB748E" w14:paraId="65C861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F4F16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D4C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58.0</w:t>
            </w:r>
          </w:p>
        </w:tc>
      </w:tr>
      <w:tr w:rsidR="00EB748E" w:rsidRPr="00EB748E" w14:paraId="342521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5849B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1EF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EB748E" w:rsidRPr="00EB748E" w14:paraId="47AAFC7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8FBBA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DBB6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EB748E" w:rsidRPr="00EB748E" w14:paraId="078C5DF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5A434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დანაშაულის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პრევენციის,არასაპატიმრო</w:t>
            </w:r>
            <w:proofErr w:type="spellEnd"/>
            <w:proofErr w:type="gram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სასჯელთა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აღსრულებისა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პრობაციის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4446F2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FCE31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A0721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273.8</w:t>
            </w:r>
          </w:p>
        </w:tc>
      </w:tr>
      <w:tr w:rsidR="00EB748E" w:rsidRPr="00EB748E" w14:paraId="138E83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DC2B6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7B20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273.8</w:t>
            </w:r>
          </w:p>
        </w:tc>
      </w:tr>
      <w:tr w:rsidR="00EB748E" w:rsidRPr="00EB748E" w14:paraId="52B460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54594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F164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69.8</w:t>
            </w:r>
          </w:p>
        </w:tc>
      </w:tr>
      <w:tr w:rsidR="00EB748E" w:rsidRPr="00EB748E" w14:paraId="48AF202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D8245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F79F8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30.7</w:t>
            </w:r>
          </w:p>
        </w:tc>
      </w:tr>
      <w:tr w:rsidR="00EB748E" w:rsidRPr="00EB748E" w14:paraId="129AD1D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7187E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76AB6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EB748E" w:rsidRPr="00EB748E" w14:paraId="586BF5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70B2F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8E9E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B748E" w:rsidRPr="00EB748E" w14:paraId="1CE719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BF98C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559F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EB748E" w:rsidRPr="00EB748E" w14:paraId="1CC956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D5C17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6BAC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273.8</w:t>
            </w:r>
          </w:p>
        </w:tc>
      </w:tr>
      <w:tr w:rsidR="00EB748E" w:rsidRPr="00EB748E" w14:paraId="6A5CA4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09571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5E72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273.8</w:t>
            </w:r>
          </w:p>
        </w:tc>
      </w:tr>
      <w:tr w:rsidR="00EB748E" w:rsidRPr="00EB748E" w14:paraId="4A6EEB7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19B51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45D7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71.3</w:t>
            </w:r>
          </w:p>
        </w:tc>
      </w:tr>
      <w:tr w:rsidR="00EB748E" w:rsidRPr="00EB748E" w14:paraId="2130A9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4C579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C87B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69.8</w:t>
            </w:r>
          </w:p>
        </w:tc>
      </w:tr>
      <w:tr w:rsidR="00EB748E" w:rsidRPr="00EB748E" w14:paraId="7C3496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ECE8D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AE56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EB748E" w:rsidRPr="00EB748E" w14:paraId="5403252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8D5F8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9688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202.5</w:t>
            </w:r>
          </w:p>
        </w:tc>
      </w:tr>
      <w:tr w:rsidR="00EB748E" w:rsidRPr="00EB748E" w14:paraId="59769C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B545A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3CD9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441.9</w:t>
            </w:r>
          </w:p>
        </w:tc>
      </w:tr>
      <w:tr w:rsidR="00EB748E" w:rsidRPr="00EB748E" w14:paraId="4BAB94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6F385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D05D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644.4</w:t>
            </w:r>
          </w:p>
        </w:tc>
      </w:tr>
      <w:tr w:rsidR="00EB748E" w:rsidRPr="00EB748E" w14:paraId="0DD82F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71DAC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3BD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342.0</w:t>
            </w:r>
          </w:p>
        </w:tc>
      </w:tr>
      <w:tr w:rsidR="00EB748E" w:rsidRPr="00EB748E" w14:paraId="359893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9AA05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70D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232.0</w:t>
            </w:r>
          </w:p>
        </w:tc>
      </w:tr>
      <w:tr w:rsidR="00EB748E" w:rsidRPr="00EB748E" w14:paraId="75F01F3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50696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1C5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110.0</w:t>
            </w:r>
          </w:p>
        </w:tc>
      </w:tr>
      <w:tr w:rsidR="00EB748E" w:rsidRPr="00EB748E" w14:paraId="22BCB9E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7EAB8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ციფრული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მმართველობის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55B113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52EC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4F9F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740.2</w:t>
            </w:r>
          </w:p>
        </w:tc>
      </w:tr>
      <w:tr w:rsidR="00EB748E" w:rsidRPr="00EB748E" w14:paraId="10E9CF4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45BB3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2B08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740.2</w:t>
            </w:r>
          </w:p>
        </w:tc>
      </w:tr>
      <w:tr w:rsidR="00EB748E" w:rsidRPr="00EB748E" w14:paraId="08FA85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C1D32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CF2C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45.8</w:t>
            </w:r>
          </w:p>
        </w:tc>
      </w:tr>
      <w:tr w:rsidR="00EB748E" w:rsidRPr="00EB748E" w14:paraId="45F23F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E98C1D" w14:textId="77777777" w:rsidR="00EB748E" w:rsidRPr="00EB748E" w:rsidRDefault="00EB748E" w:rsidP="00EB748E">
            <w:pPr>
              <w:ind w:firstLineChars="200" w:firstLine="4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ვალუტა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დეპოზიტები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B0EF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45.8</w:t>
            </w:r>
          </w:p>
        </w:tc>
      </w:tr>
      <w:tr w:rsidR="00EB748E" w:rsidRPr="00EB748E" w14:paraId="29941B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69C6A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F651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167.4</w:t>
            </w:r>
          </w:p>
        </w:tc>
      </w:tr>
      <w:tr w:rsidR="00EB748E" w:rsidRPr="00EB748E" w14:paraId="66A25C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EC679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4F84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96.6</w:t>
            </w:r>
          </w:p>
        </w:tc>
      </w:tr>
      <w:tr w:rsidR="00EB748E" w:rsidRPr="00EB748E" w14:paraId="34A1A82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D30B9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7196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68.6</w:t>
            </w:r>
          </w:p>
        </w:tc>
      </w:tr>
      <w:tr w:rsidR="00EB748E" w:rsidRPr="00EB748E" w14:paraId="43D2F2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BDAA0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2FB2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EB748E" w:rsidRPr="00EB748E" w14:paraId="4380BE3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A3E71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E59B3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EB748E" w:rsidRPr="00EB748E" w14:paraId="14AE9A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0D012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F29E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786.0</w:t>
            </w:r>
          </w:p>
        </w:tc>
      </w:tr>
      <w:tr w:rsidR="00EB748E" w:rsidRPr="00EB748E" w14:paraId="7284E6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5BAE6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3E1A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740.2</w:t>
            </w:r>
          </w:p>
        </w:tc>
      </w:tr>
      <w:tr w:rsidR="00EB748E" w:rsidRPr="00EB748E" w14:paraId="7E864B5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9906F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კლება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გამოკლებით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AD46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45.8</w:t>
            </w:r>
          </w:p>
        </w:tc>
      </w:tr>
      <w:tr w:rsidR="00EB748E" w:rsidRPr="00EB748E" w14:paraId="596EDB1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05E5C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4D10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167.4</w:t>
            </w:r>
          </w:p>
        </w:tc>
      </w:tr>
      <w:tr w:rsidR="00EB748E" w:rsidRPr="00EB748E" w14:paraId="2E9EE1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D797B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E2F3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167.4</w:t>
            </w:r>
          </w:p>
        </w:tc>
      </w:tr>
      <w:tr w:rsidR="00EB748E" w:rsidRPr="00EB748E" w14:paraId="243D1F9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434CE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E9610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618.6</w:t>
            </w:r>
          </w:p>
        </w:tc>
      </w:tr>
      <w:tr w:rsidR="00EB748E" w:rsidRPr="00EB748E" w14:paraId="262B07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F1C4F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1DFA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1,323.9</w:t>
            </w:r>
          </w:p>
        </w:tc>
      </w:tr>
      <w:tr w:rsidR="00EB748E" w:rsidRPr="00EB748E" w14:paraId="3BBF78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B963E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3A25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1,942.5</w:t>
            </w:r>
          </w:p>
        </w:tc>
      </w:tr>
      <w:tr w:rsidR="00EB748E" w:rsidRPr="00EB748E" w14:paraId="7049437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7E9E1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3BF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EB748E" w:rsidRPr="00EB748E" w14:paraId="058232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ADEF3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EF9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EB748E" w:rsidRPr="00EB748E" w14:paraId="2994C3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C8AFE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08A4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EB748E" w:rsidRPr="00EB748E" w14:paraId="3892B5A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B2DD6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სამედიცინო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ფარმაცევტული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საქმიანობის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რეგულირების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2D016C6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4F574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D32A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208.2</w:t>
            </w:r>
          </w:p>
        </w:tc>
      </w:tr>
      <w:tr w:rsidR="00EB748E" w:rsidRPr="00EB748E" w14:paraId="6C7B42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A75A1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372B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208.2</w:t>
            </w:r>
          </w:p>
        </w:tc>
      </w:tr>
      <w:tr w:rsidR="00EB748E" w:rsidRPr="00EB748E" w14:paraId="2F11158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AA6C3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767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40.0</w:t>
            </w:r>
          </w:p>
        </w:tc>
      </w:tr>
      <w:tr w:rsidR="00EB748E" w:rsidRPr="00EB748E" w14:paraId="4A0CCB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74ECD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AE98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32.6</w:t>
            </w:r>
          </w:p>
        </w:tc>
      </w:tr>
      <w:tr w:rsidR="00EB748E" w:rsidRPr="00EB748E" w14:paraId="6669ECF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EA827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9D0F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EB748E" w:rsidRPr="00EB748E" w14:paraId="40CE14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B46C5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AC15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208.2</w:t>
            </w:r>
          </w:p>
        </w:tc>
      </w:tr>
      <w:tr w:rsidR="00EB748E" w:rsidRPr="00EB748E" w14:paraId="2F4B7D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F710F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534A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208.2</w:t>
            </w:r>
          </w:p>
        </w:tc>
      </w:tr>
      <w:tr w:rsidR="00EB748E" w:rsidRPr="00EB748E" w14:paraId="3C532F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214A5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2E969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B748E" w:rsidRPr="00EB748E" w14:paraId="4F8806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49F1F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D460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B748E" w:rsidRPr="00EB748E" w14:paraId="7CAF52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5C962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F965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168.2</w:t>
            </w:r>
          </w:p>
        </w:tc>
      </w:tr>
      <w:tr w:rsidR="00EB748E" w:rsidRPr="00EB748E" w14:paraId="4054BF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FAD0C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285B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239.8</w:t>
            </w:r>
          </w:p>
        </w:tc>
      </w:tr>
      <w:tr w:rsidR="00EB748E" w:rsidRPr="00EB748E" w14:paraId="1254D44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444B6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0C77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408.0</w:t>
            </w:r>
          </w:p>
        </w:tc>
      </w:tr>
      <w:tr w:rsidR="00EB748E" w:rsidRPr="00EB748E" w14:paraId="296414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600AA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542E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209.0</w:t>
            </w:r>
          </w:p>
        </w:tc>
      </w:tr>
      <w:tr w:rsidR="00EB748E" w:rsidRPr="00EB748E" w14:paraId="78ABE8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7AD1C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E5BF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132.0</w:t>
            </w:r>
          </w:p>
        </w:tc>
      </w:tr>
      <w:tr w:rsidR="00EB748E" w:rsidRPr="00EB748E" w14:paraId="657F945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083BA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58DD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77.0</w:t>
            </w:r>
          </w:p>
        </w:tc>
      </w:tr>
      <w:tr w:rsidR="00EB748E" w:rsidRPr="00EB748E" w14:paraId="4B366BB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A6BF8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ზრუნვისა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ტრეფიკინგის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მსხვერპლთა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დაზარალებულთა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დახმარების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59322F5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CFC90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6051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13.9</w:t>
            </w:r>
          </w:p>
        </w:tc>
      </w:tr>
      <w:tr w:rsidR="00EB748E" w:rsidRPr="00EB748E" w14:paraId="0887C5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4FA83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672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13.9</w:t>
            </w:r>
          </w:p>
        </w:tc>
      </w:tr>
      <w:tr w:rsidR="00EB748E" w:rsidRPr="00EB748E" w14:paraId="072455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9D6CD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6628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EB748E" w:rsidRPr="00EB748E" w14:paraId="2078D0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F9BF4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2BC03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EB748E" w:rsidRPr="00EB748E" w14:paraId="1DBB9A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E46B6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F986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EB748E" w:rsidRPr="00EB748E" w14:paraId="54581C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16B87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0953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EB748E" w:rsidRPr="00EB748E" w14:paraId="1032A7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5D0BD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9C59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EB748E" w:rsidRPr="00EB748E" w14:paraId="0CC2EB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55666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45C5D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EB748E" w:rsidRPr="00EB748E" w14:paraId="4E0D26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D802E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F4DE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EB748E" w:rsidRPr="00EB748E" w14:paraId="1FB13E3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961A0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7168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EB748E" w:rsidRPr="00EB748E" w14:paraId="0BFCB8E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ADBEF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83FFE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EB748E" w:rsidRPr="00EB748E" w14:paraId="219B28A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4E3F0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D593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6.3</w:t>
            </w:r>
          </w:p>
        </w:tc>
      </w:tr>
      <w:tr w:rsidR="00EB748E" w:rsidRPr="00EB748E" w14:paraId="17824B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735D0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C548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56.6</w:t>
            </w:r>
          </w:p>
        </w:tc>
      </w:tr>
      <w:tr w:rsidR="00EB748E" w:rsidRPr="00EB748E" w14:paraId="463130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9DE71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B837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62.8</w:t>
            </w:r>
          </w:p>
        </w:tc>
      </w:tr>
      <w:tr w:rsidR="00EB748E" w:rsidRPr="00EB748E" w14:paraId="791277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2AC50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658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899.0</w:t>
            </w:r>
          </w:p>
        </w:tc>
      </w:tr>
      <w:tr w:rsidR="00EB748E" w:rsidRPr="00EB748E" w14:paraId="0E86FAC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80062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8E2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316.0</w:t>
            </w:r>
          </w:p>
        </w:tc>
      </w:tr>
      <w:tr w:rsidR="00EB748E" w:rsidRPr="00EB748E" w14:paraId="3DFB8CA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4F7D6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9F1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583.0</w:t>
            </w:r>
          </w:p>
        </w:tc>
      </w:tr>
      <w:tr w:rsidR="00EB748E" w:rsidRPr="00EB748E" w14:paraId="7AF18CC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65020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საგანგებო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სიტუაციების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კოორდინაციისა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გადაუდებელი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დახმარების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320E8C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2157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EF57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452.0</w:t>
            </w:r>
          </w:p>
        </w:tc>
      </w:tr>
      <w:tr w:rsidR="00EB748E" w:rsidRPr="00EB748E" w14:paraId="4E2DED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3987E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20461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452.0</w:t>
            </w:r>
          </w:p>
        </w:tc>
      </w:tr>
      <w:tr w:rsidR="00EB748E" w:rsidRPr="00EB748E" w14:paraId="2A2BC4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EF89E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89F9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260.1</w:t>
            </w:r>
          </w:p>
        </w:tc>
      </w:tr>
      <w:tr w:rsidR="00EB748E" w:rsidRPr="00EB748E" w14:paraId="6ECBF7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24CBB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A7B4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260.1</w:t>
            </w:r>
          </w:p>
        </w:tc>
      </w:tr>
      <w:tr w:rsidR="00EB748E" w:rsidRPr="00EB748E" w14:paraId="682D7B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EA11C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B8B6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452.0</w:t>
            </w:r>
          </w:p>
        </w:tc>
      </w:tr>
      <w:tr w:rsidR="00EB748E" w:rsidRPr="00EB748E" w14:paraId="78D088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E98DB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EF6A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452.0</w:t>
            </w:r>
          </w:p>
        </w:tc>
      </w:tr>
      <w:tr w:rsidR="00EB748E" w:rsidRPr="00EB748E" w14:paraId="45791B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1BA14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0694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260.1</w:t>
            </w:r>
          </w:p>
        </w:tc>
      </w:tr>
      <w:tr w:rsidR="00EB748E" w:rsidRPr="00EB748E" w14:paraId="626EE7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0D9D1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4FC6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260.1</w:t>
            </w:r>
          </w:p>
        </w:tc>
      </w:tr>
      <w:tr w:rsidR="00EB748E" w:rsidRPr="00EB748E" w14:paraId="4E6A1F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14FF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2592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191.9</w:t>
            </w:r>
          </w:p>
        </w:tc>
      </w:tr>
      <w:tr w:rsidR="00EB748E" w:rsidRPr="00EB748E" w14:paraId="59DD6D6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505CF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0C531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1,816.9</w:t>
            </w:r>
          </w:p>
        </w:tc>
      </w:tr>
      <w:tr w:rsidR="00EB748E" w:rsidRPr="00EB748E" w14:paraId="200AA0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BA070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AC0A0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2,008.8</w:t>
            </w:r>
          </w:p>
        </w:tc>
      </w:tr>
      <w:tr w:rsidR="00EB748E" w:rsidRPr="00EB748E" w14:paraId="18932BD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C0859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1FAE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4,290.0</w:t>
            </w:r>
          </w:p>
        </w:tc>
      </w:tr>
      <w:tr w:rsidR="00EB748E" w:rsidRPr="00EB748E" w14:paraId="21A23B7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067CB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CA5D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EB748E" w:rsidRPr="00EB748E" w14:paraId="52955E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D0E7D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B6D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4,190.0</w:t>
            </w:r>
          </w:p>
        </w:tc>
      </w:tr>
      <w:tr w:rsidR="00EB748E" w:rsidRPr="00EB748E" w14:paraId="528FAE19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759940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1E3044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16D6B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37F7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EB748E" w:rsidRPr="00EB748E" w14:paraId="1BFAA4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D1FB0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9883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EB748E" w:rsidRPr="00EB748E" w14:paraId="27ECE2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78BC1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D4C0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EB748E" w:rsidRPr="00EB748E" w14:paraId="789EC1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1A8F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AAF5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EB748E" w:rsidRPr="00EB748E" w14:paraId="54858D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7E209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B59E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EB748E" w:rsidRPr="00EB748E" w14:paraId="75BE542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8B248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045F0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EB748E" w:rsidRPr="00EB748E" w14:paraId="33A611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B02AE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6995D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EB748E" w:rsidRPr="00EB748E" w14:paraId="0C3232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E71A5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E996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EB748E" w:rsidRPr="00EB748E" w14:paraId="554121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BECA8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C21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436.0</w:t>
            </w:r>
          </w:p>
        </w:tc>
      </w:tr>
      <w:tr w:rsidR="00EB748E" w:rsidRPr="00EB748E" w14:paraId="1C802D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BA6B4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21FF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159.0</w:t>
            </w:r>
          </w:p>
        </w:tc>
      </w:tr>
      <w:tr w:rsidR="00EB748E" w:rsidRPr="00EB748E" w14:paraId="218DAC3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55D6A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7D6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277.0</w:t>
            </w:r>
          </w:p>
        </w:tc>
      </w:tr>
      <w:tr w:rsidR="00EB748E" w:rsidRPr="00EB748E" w14:paraId="5D908AB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314BC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ლ.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საყვარელიძის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დაავადებათა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კონტროლისა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საზოგადოებრივი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5E034C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27416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044C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1,093.3</w:t>
            </w:r>
          </w:p>
        </w:tc>
      </w:tr>
      <w:tr w:rsidR="00EB748E" w:rsidRPr="00EB748E" w14:paraId="457DE4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9AF09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0DAB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EB748E" w:rsidRPr="00EB748E" w14:paraId="00FE0C4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C257B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ABE8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1,083.7</w:t>
            </w:r>
          </w:p>
        </w:tc>
      </w:tr>
      <w:tr w:rsidR="00EB748E" w:rsidRPr="00EB748E" w14:paraId="759E60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2AE1F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2C254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791.3</w:t>
            </w:r>
          </w:p>
        </w:tc>
      </w:tr>
      <w:tr w:rsidR="00EB748E" w:rsidRPr="00EB748E" w14:paraId="29B8C1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F5934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2125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292.1</w:t>
            </w:r>
          </w:p>
        </w:tc>
      </w:tr>
      <w:tr w:rsidR="00EB748E" w:rsidRPr="00EB748E" w14:paraId="21250B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F6553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30BF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379.0</w:t>
            </w:r>
          </w:p>
        </w:tc>
      </w:tr>
      <w:tr w:rsidR="00EB748E" w:rsidRPr="00EB748E" w14:paraId="6F8EA93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37423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F4C0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EB748E" w:rsidRPr="00EB748E" w14:paraId="18D2D0C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FF97A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6A8D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EB748E" w:rsidRPr="00EB748E" w14:paraId="349205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9F3CE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F12E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1,093.3</w:t>
            </w:r>
          </w:p>
        </w:tc>
      </w:tr>
      <w:tr w:rsidR="00EB748E" w:rsidRPr="00EB748E" w14:paraId="6EB0D70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BE5B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A889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1,093.3</w:t>
            </w:r>
          </w:p>
        </w:tc>
      </w:tr>
      <w:tr w:rsidR="00EB748E" w:rsidRPr="00EB748E" w14:paraId="59CC254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3649B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B5C1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791.3</w:t>
            </w:r>
          </w:p>
        </w:tc>
      </w:tr>
      <w:tr w:rsidR="00EB748E" w:rsidRPr="00EB748E" w14:paraId="317569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C0263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85B4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791.3</w:t>
            </w:r>
          </w:p>
        </w:tc>
      </w:tr>
      <w:tr w:rsidR="00EB748E" w:rsidRPr="00EB748E" w14:paraId="6FB2F7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5B1FF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E53F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302.1</w:t>
            </w:r>
          </w:p>
        </w:tc>
      </w:tr>
      <w:tr w:rsidR="00EB748E" w:rsidRPr="00EB748E" w14:paraId="2CDBA19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DB56E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A1237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1,768.0</w:t>
            </w:r>
          </w:p>
        </w:tc>
      </w:tr>
      <w:tr w:rsidR="00EB748E" w:rsidRPr="00EB748E" w14:paraId="0F508F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D311A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57CC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2,070.1</w:t>
            </w:r>
          </w:p>
        </w:tc>
      </w:tr>
      <w:tr w:rsidR="00EB748E" w:rsidRPr="00EB748E" w14:paraId="5DD9B3B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A993B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406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480.0</w:t>
            </w:r>
          </w:p>
        </w:tc>
      </w:tr>
      <w:tr w:rsidR="00EB748E" w:rsidRPr="00EB748E" w14:paraId="51454E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CF7D1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EDB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301.0</w:t>
            </w:r>
          </w:p>
        </w:tc>
      </w:tr>
      <w:tr w:rsidR="00EB748E" w:rsidRPr="00EB748E" w14:paraId="4F9F74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D22AB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D7E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179.0</w:t>
            </w:r>
          </w:p>
        </w:tc>
      </w:tr>
      <w:tr w:rsidR="00EB748E" w:rsidRPr="00EB748E" w14:paraId="69B8A9D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35548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სამედიცინო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ჰოლდინგი</w:t>
            </w:r>
            <w:proofErr w:type="spellEnd"/>
          </w:p>
        </w:tc>
      </w:tr>
      <w:tr w:rsidR="00EB748E" w:rsidRPr="00EB748E" w14:paraId="22C0A37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5804D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BE18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1,386.8</w:t>
            </w:r>
          </w:p>
        </w:tc>
      </w:tr>
      <w:tr w:rsidR="00EB748E" w:rsidRPr="00EB748E" w14:paraId="380410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4C596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0DEB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75.0</w:t>
            </w:r>
          </w:p>
        </w:tc>
      </w:tr>
      <w:tr w:rsidR="00EB748E" w:rsidRPr="00EB748E" w14:paraId="689564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02F20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0B1E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1,311.8</w:t>
            </w:r>
          </w:p>
        </w:tc>
      </w:tr>
      <w:tr w:rsidR="00EB748E" w:rsidRPr="00EB748E" w14:paraId="69E78A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444DC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690B6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1,361.1</w:t>
            </w:r>
          </w:p>
        </w:tc>
      </w:tr>
      <w:tr w:rsidR="00EB748E" w:rsidRPr="00EB748E" w14:paraId="2210283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B8EB5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28AA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88.0</w:t>
            </w:r>
          </w:p>
        </w:tc>
      </w:tr>
      <w:tr w:rsidR="00EB748E" w:rsidRPr="00EB748E" w14:paraId="175C8F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E36CA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CBC5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1,273.1</w:t>
            </w:r>
          </w:p>
        </w:tc>
      </w:tr>
      <w:tr w:rsidR="00EB748E" w:rsidRPr="00EB748E" w14:paraId="035CA15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F7703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98AE1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1,386.8</w:t>
            </w:r>
          </w:p>
        </w:tc>
      </w:tr>
      <w:tr w:rsidR="00EB748E" w:rsidRPr="00EB748E" w14:paraId="6A345F9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A59A4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1BBD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1,386.8</w:t>
            </w:r>
          </w:p>
        </w:tc>
      </w:tr>
      <w:tr w:rsidR="00EB748E" w:rsidRPr="00EB748E" w14:paraId="3421AF2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43858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65B6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1,361.1</w:t>
            </w:r>
          </w:p>
        </w:tc>
      </w:tr>
      <w:tr w:rsidR="00EB748E" w:rsidRPr="00EB748E" w14:paraId="4F75F54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497A9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F072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1,361.1</w:t>
            </w:r>
          </w:p>
        </w:tc>
      </w:tr>
      <w:tr w:rsidR="00EB748E" w:rsidRPr="00EB748E" w14:paraId="3DD72E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F259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62F8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25.7</w:t>
            </w:r>
          </w:p>
        </w:tc>
      </w:tr>
      <w:tr w:rsidR="00EB748E" w:rsidRPr="00EB748E" w14:paraId="27194C8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10D3A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9340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42.1</w:t>
            </w:r>
          </w:p>
        </w:tc>
      </w:tr>
      <w:tr w:rsidR="00EB748E" w:rsidRPr="00EB748E" w14:paraId="57B42D3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9A145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0A14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67.8</w:t>
            </w:r>
          </w:p>
        </w:tc>
      </w:tr>
      <w:tr w:rsidR="00EB748E" w:rsidRPr="00EB748E" w14:paraId="02ADF76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37FD1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51E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EB748E" w:rsidRPr="00EB748E" w14:paraId="24F13D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F7F7B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6F9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EB748E" w:rsidRPr="00EB748E" w14:paraId="14BCDB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D3827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128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92.0</w:t>
            </w:r>
          </w:p>
        </w:tc>
      </w:tr>
      <w:tr w:rsidR="00EB748E" w:rsidRPr="00EB748E" w14:paraId="4EDB34B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C442F6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მომსახურების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158A2D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8165E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3050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8.8</w:t>
            </w:r>
          </w:p>
        </w:tc>
      </w:tr>
      <w:tr w:rsidR="00EB748E" w:rsidRPr="00EB748E" w14:paraId="45B259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0CFBC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22D78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8.8</w:t>
            </w:r>
          </w:p>
        </w:tc>
      </w:tr>
      <w:tr w:rsidR="00EB748E" w:rsidRPr="00EB748E" w14:paraId="599A76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18352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BC58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EB748E" w:rsidRPr="00EB748E" w14:paraId="117E9A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B8E36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F8BD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EB748E" w:rsidRPr="00EB748E" w14:paraId="2887BE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0B454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6C94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8.8</w:t>
            </w:r>
          </w:p>
        </w:tc>
      </w:tr>
      <w:tr w:rsidR="00EB748E" w:rsidRPr="00EB748E" w14:paraId="578FE1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9E032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EB7F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1,550.6</w:t>
            </w:r>
          </w:p>
        </w:tc>
      </w:tr>
      <w:tr w:rsidR="00EB748E" w:rsidRPr="00EB748E" w14:paraId="7AC8C0A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DC303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33BC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1,559.4</w:t>
            </w:r>
          </w:p>
        </w:tc>
      </w:tr>
      <w:tr w:rsidR="00EB748E" w:rsidRPr="00EB748E" w14:paraId="5E8449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93C0B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575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1,273.0</w:t>
            </w:r>
          </w:p>
        </w:tc>
      </w:tr>
      <w:tr w:rsidR="00EB748E" w:rsidRPr="00EB748E" w14:paraId="135FA4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10264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A0F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876.0</w:t>
            </w:r>
          </w:p>
        </w:tc>
      </w:tr>
      <w:tr w:rsidR="00EB748E" w:rsidRPr="00EB748E" w14:paraId="79A48F5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2D8B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0C8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397.0</w:t>
            </w:r>
          </w:p>
        </w:tc>
      </w:tr>
      <w:tr w:rsidR="00EB748E" w:rsidRPr="00EB748E" w14:paraId="12B2DFA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91C6D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ხელშეკრულებათა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თარგმნის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ბიურო</w:t>
            </w:r>
            <w:proofErr w:type="spellEnd"/>
          </w:p>
        </w:tc>
      </w:tr>
      <w:tr w:rsidR="00EB748E" w:rsidRPr="00EB748E" w14:paraId="0847A42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3B552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3F5F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42.3</w:t>
            </w:r>
          </w:p>
        </w:tc>
      </w:tr>
      <w:tr w:rsidR="00EB748E" w:rsidRPr="00EB748E" w14:paraId="7796D5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71609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93FE7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42.3</w:t>
            </w:r>
          </w:p>
        </w:tc>
      </w:tr>
      <w:tr w:rsidR="00EB748E" w:rsidRPr="00EB748E" w14:paraId="45D0E49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8E619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43EC6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70.3</w:t>
            </w:r>
          </w:p>
        </w:tc>
      </w:tr>
      <w:tr w:rsidR="00EB748E" w:rsidRPr="00EB748E" w14:paraId="4ECB4D8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DE3F0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250F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EB748E" w:rsidRPr="00EB748E" w14:paraId="08C1388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6B3A9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B2C1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56.0</w:t>
            </w:r>
          </w:p>
        </w:tc>
      </w:tr>
      <w:tr w:rsidR="00EB748E" w:rsidRPr="00EB748E" w14:paraId="02EC6A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A34ED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1565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EB748E" w:rsidRPr="00EB748E" w14:paraId="45A9AF7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C68F4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7445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42.3</w:t>
            </w:r>
          </w:p>
        </w:tc>
      </w:tr>
      <w:tr w:rsidR="00EB748E" w:rsidRPr="00EB748E" w14:paraId="60C2EB5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BD433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C79C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42.3</w:t>
            </w:r>
          </w:p>
        </w:tc>
      </w:tr>
      <w:tr w:rsidR="00EB748E" w:rsidRPr="00EB748E" w14:paraId="6651434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CC48F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191B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70.3</w:t>
            </w:r>
          </w:p>
        </w:tc>
      </w:tr>
      <w:tr w:rsidR="00EB748E" w:rsidRPr="00EB748E" w14:paraId="6183F8B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E5E5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C548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70.3</w:t>
            </w:r>
          </w:p>
        </w:tc>
      </w:tr>
      <w:tr w:rsidR="00EB748E" w:rsidRPr="00EB748E" w14:paraId="7D1B19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E9429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ACB14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-28.0</w:t>
            </w:r>
          </w:p>
        </w:tc>
      </w:tr>
      <w:tr w:rsidR="00EB748E" w:rsidRPr="00EB748E" w14:paraId="14E515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B6384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98E7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154.6</w:t>
            </w:r>
          </w:p>
        </w:tc>
      </w:tr>
      <w:tr w:rsidR="00EB748E" w:rsidRPr="00EB748E" w14:paraId="17A93F1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6EDF3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75722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126.6</w:t>
            </w:r>
          </w:p>
        </w:tc>
      </w:tr>
      <w:tr w:rsidR="00EB748E" w:rsidRPr="00EB748E" w14:paraId="1F84F68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E58DE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099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EB748E" w:rsidRPr="00EB748E" w14:paraId="0911AC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F2B30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AAB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EB748E" w:rsidRPr="00EB748E" w14:paraId="59BA00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1C379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D2B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EB748E" w:rsidRPr="00EB748E" w14:paraId="70B18E1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FA464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გენერალ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გიორგი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კვინიტაძის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კადეტთა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სამხედრო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ლიცეუმი</w:t>
            </w:r>
            <w:proofErr w:type="spellEnd"/>
          </w:p>
        </w:tc>
      </w:tr>
      <w:tr w:rsidR="00EB748E" w:rsidRPr="00EB748E" w14:paraId="15056CA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A6177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E054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66.1</w:t>
            </w:r>
          </w:p>
        </w:tc>
      </w:tr>
      <w:tr w:rsidR="00EB748E" w:rsidRPr="00EB748E" w14:paraId="61B1CA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26657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103A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66.1</w:t>
            </w:r>
          </w:p>
        </w:tc>
      </w:tr>
      <w:tr w:rsidR="00EB748E" w:rsidRPr="00EB748E" w14:paraId="710260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B07FA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1D4C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EB748E" w:rsidRPr="00EB748E" w14:paraId="160101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35674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C6F7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EB748E" w:rsidRPr="00EB748E" w14:paraId="5E3B17B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A2559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B9C15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18.1</w:t>
            </w:r>
          </w:p>
        </w:tc>
      </w:tr>
      <w:tr w:rsidR="00EB748E" w:rsidRPr="00EB748E" w14:paraId="7D58BC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0ADED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14B4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66.1</w:t>
            </w:r>
          </w:p>
        </w:tc>
      </w:tr>
      <w:tr w:rsidR="00EB748E" w:rsidRPr="00EB748E" w14:paraId="6967E3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532D8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065E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66.1</w:t>
            </w:r>
          </w:p>
        </w:tc>
      </w:tr>
      <w:tr w:rsidR="00EB748E" w:rsidRPr="00EB748E" w14:paraId="12DE52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824BA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9C07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EB748E" w:rsidRPr="00EB748E" w14:paraId="72E222B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20565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C43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EB748E" w:rsidRPr="00EB748E" w14:paraId="7E2545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5A50A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D5A4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EB748E" w:rsidRPr="00EB748E" w14:paraId="0CAA7B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E765C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39A63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42.8</w:t>
            </w:r>
          </w:p>
        </w:tc>
      </w:tr>
      <w:tr w:rsidR="00EB748E" w:rsidRPr="00EB748E" w14:paraId="21CC42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41563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9601B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177.0</w:t>
            </w:r>
          </w:p>
        </w:tc>
      </w:tr>
      <w:tr w:rsidR="00EB748E" w:rsidRPr="00EB748E" w14:paraId="51082B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7F10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8602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219.9</w:t>
            </w:r>
          </w:p>
        </w:tc>
      </w:tr>
      <w:tr w:rsidR="00EB748E" w:rsidRPr="00EB748E" w14:paraId="6C2C12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8AAA3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209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489.0</w:t>
            </w:r>
          </w:p>
        </w:tc>
      </w:tr>
      <w:tr w:rsidR="00EB748E" w:rsidRPr="00EB748E" w14:paraId="3B7D95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CB516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002F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480.0</w:t>
            </w:r>
          </w:p>
        </w:tc>
      </w:tr>
      <w:tr w:rsidR="00EB748E" w:rsidRPr="00EB748E" w14:paraId="4CBF47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DDCB1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5C9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EB748E" w:rsidRPr="00EB748E" w14:paraId="005D656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11868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სამხედრო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სამეცნიერო-ტექნიკური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დელტა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4689D5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07618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364F3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702.0</w:t>
            </w:r>
          </w:p>
        </w:tc>
      </w:tr>
      <w:tr w:rsidR="00EB748E" w:rsidRPr="00EB748E" w14:paraId="434526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DF60D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942B1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702.0</w:t>
            </w:r>
          </w:p>
        </w:tc>
      </w:tr>
      <w:tr w:rsidR="00EB748E" w:rsidRPr="00EB748E" w14:paraId="167FEE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D4C2F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4844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557.6</w:t>
            </w:r>
          </w:p>
        </w:tc>
      </w:tr>
      <w:tr w:rsidR="00EB748E" w:rsidRPr="00EB748E" w14:paraId="1E8B89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E5DC0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380E5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EB748E" w:rsidRPr="00EB748E" w14:paraId="497731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3662B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770E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70.2</w:t>
            </w:r>
          </w:p>
        </w:tc>
      </w:tr>
      <w:tr w:rsidR="00EB748E" w:rsidRPr="00EB748E" w14:paraId="76932E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BCD23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D87F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EB748E" w:rsidRPr="00EB748E" w14:paraId="4FB9B0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64E55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BE33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412.7</w:t>
            </w:r>
          </w:p>
        </w:tc>
      </w:tr>
      <w:tr w:rsidR="00EB748E" w:rsidRPr="00EB748E" w14:paraId="36EB47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A58D4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294F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299.8</w:t>
            </w:r>
          </w:p>
        </w:tc>
      </w:tr>
      <w:tr w:rsidR="00EB748E" w:rsidRPr="00EB748E" w14:paraId="77BC30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2F73F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80D6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702.0</w:t>
            </w:r>
          </w:p>
        </w:tc>
      </w:tr>
      <w:tr w:rsidR="00EB748E" w:rsidRPr="00EB748E" w14:paraId="791161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8F902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98D43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702.0</w:t>
            </w:r>
          </w:p>
        </w:tc>
      </w:tr>
      <w:tr w:rsidR="00EB748E" w:rsidRPr="00EB748E" w14:paraId="0E64ED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F7AD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A8E4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857.5</w:t>
            </w:r>
          </w:p>
        </w:tc>
      </w:tr>
      <w:tr w:rsidR="00EB748E" w:rsidRPr="00EB748E" w14:paraId="5B2CF6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06F79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55BC7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557.6</w:t>
            </w:r>
          </w:p>
        </w:tc>
      </w:tr>
      <w:tr w:rsidR="00EB748E" w:rsidRPr="00EB748E" w14:paraId="05093B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0040E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C7F4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299.8</w:t>
            </w:r>
          </w:p>
        </w:tc>
      </w:tr>
      <w:tr w:rsidR="00EB748E" w:rsidRPr="00EB748E" w14:paraId="11A7B3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498F7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123C7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-155.5</w:t>
            </w:r>
          </w:p>
        </w:tc>
      </w:tr>
      <w:tr w:rsidR="00EB748E" w:rsidRPr="00EB748E" w14:paraId="345B2A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A497B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5E07B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635.7</w:t>
            </w:r>
          </w:p>
        </w:tc>
      </w:tr>
      <w:tr w:rsidR="00EB748E" w:rsidRPr="00EB748E" w14:paraId="0FFF744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852E0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4451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480.2</w:t>
            </w:r>
          </w:p>
        </w:tc>
      </w:tr>
      <w:tr w:rsidR="00EB748E" w:rsidRPr="00EB748E" w14:paraId="392651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1DAF3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804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1,815.0</w:t>
            </w:r>
          </w:p>
        </w:tc>
      </w:tr>
      <w:tr w:rsidR="00EB748E" w:rsidRPr="00EB748E" w14:paraId="27ECE95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182D5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F639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220.0</w:t>
            </w:r>
          </w:p>
        </w:tc>
      </w:tr>
      <w:tr w:rsidR="00EB748E" w:rsidRPr="00EB748E" w14:paraId="7764D7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C11CC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ACF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1,595.0</w:t>
            </w:r>
          </w:p>
        </w:tc>
      </w:tr>
      <w:tr w:rsidR="00EB748E" w:rsidRPr="00EB748E" w14:paraId="15AE305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2BB47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რაფიელ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დვალის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მანქანათა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მექანიკის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ინსტიტუტი</w:t>
            </w:r>
            <w:proofErr w:type="spellEnd"/>
          </w:p>
        </w:tc>
      </w:tr>
      <w:tr w:rsidR="00EB748E" w:rsidRPr="00EB748E" w14:paraId="124791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0C32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CAC7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100.5</w:t>
            </w:r>
          </w:p>
        </w:tc>
      </w:tr>
      <w:tr w:rsidR="00EB748E" w:rsidRPr="00EB748E" w14:paraId="647E8F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B7864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A7FC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84.7</w:t>
            </w:r>
          </w:p>
        </w:tc>
      </w:tr>
      <w:tr w:rsidR="00EB748E" w:rsidRPr="00EB748E" w14:paraId="798190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5D24E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5D39D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EB748E" w:rsidRPr="00EB748E" w14:paraId="4A76EF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9167B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4418C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32.7</w:t>
            </w:r>
          </w:p>
        </w:tc>
      </w:tr>
      <w:tr w:rsidR="00EB748E" w:rsidRPr="00EB748E" w14:paraId="321C85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DC06B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B4F4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EB748E" w:rsidRPr="00EB748E" w14:paraId="62B47F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3D0FC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9301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EB748E" w:rsidRPr="00EB748E" w14:paraId="024CC7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99898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3E479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EB748E" w:rsidRPr="00EB748E" w14:paraId="548CD9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C094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4BB5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100.5</w:t>
            </w:r>
          </w:p>
        </w:tc>
      </w:tr>
      <w:tr w:rsidR="00EB748E" w:rsidRPr="00EB748E" w14:paraId="1068E09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7DBA8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6ACD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100.5</w:t>
            </w:r>
          </w:p>
        </w:tc>
      </w:tr>
      <w:tr w:rsidR="00EB748E" w:rsidRPr="00EB748E" w14:paraId="298A9E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7DE9D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817C4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EB748E" w:rsidRPr="00EB748E" w14:paraId="502CFA3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005EE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4514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EB748E" w:rsidRPr="00EB748E" w14:paraId="763D14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87729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49C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67.8</w:t>
            </w:r>
          </w:p>
        </w:tc>
      </w:tr>
      <w:tr w:rsidR="00EB748E" w:rsidRPr="00EB748E" w14:paraId="3E1AB4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506A1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0335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51.8</w:t>
            </w:r>
          </w:p>
        </w:tc>
      </w:tr>
      <w:tr w:rsidR="00EB748E" w:rsidRPr="00EB748E" w14:paraId="2E18B0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7DB1E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1EC9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119.6</w:t>
            </w:r>
          </w:p>
        </w:tc>
      </w:tr>
      <w:tr w:rsidR="00EB748E" w:rsidRPr="00EB748E" w14:paraId="07350BB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38AAD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DFF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119.0</w:t>
            </w:r>
          </w:p>
        </w:tc>
      </w:tr>
      <w:tr w:rsidR="00EB748E" w:rsidRPr="00EB748E" w14:paraId="69314C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10504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4FFA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58.0</w:t>
            </w:r>
          </w:p>
        </w:tc>
      </w:tr>
      <w:tr w:rsidR="00EB748E" w:rsidRPr="00EB748E" w14:paraId="5E688D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57E8A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564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EB748E" w:rsidRPr="00EB748E" w14:paraId="1CC3C806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C0BD3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ინსტიტუტი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ოპტიკა</w:t>
            </w:r>
            <w:proofErr w:type="spellEnd"/>
          </w:p>
        </w:tc>
      </w:tr>
      <w:tr w:rsidR="00EB748E" w:rsidRPr="00EB748E" w14:paraId="07AC2F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DD488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350F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144.1</w:t>
            </w:r>
          </w:p>
        </w:tc>
      </w:tr>
      <w:tr w:rsidR="00EB748E" w:rsidRPr="00EB748E" w14:paraId="4C5929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AF968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2EE6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EB748E" w:rsidRPr="00EB748E" w14:paraId="55ADB4A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86DFB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41F7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EB748E" w:rsidRPr="00EB748E" w14:paraId="59BF41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F976D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4FF03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EB748E" w:rsidRPr="00EB748E" w14:paraId="0FDB42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52DF0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43B7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EB748E" w:rsidRPr="00EB748E" w14:paraId="01A31FB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A1D05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C347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144.1</w:t>
            </w:r>
          </w:p>
        </w:tc>
      </w:tr>
      <w:tr w:rsidR="00EB748E" w:rsidRPr="00EB748E" w14:paraId="49FD3E7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42FB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A6FB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144.1</w:t>
            </w:r>
          </w:p>
        </w:tc>
      </w:tr>
      <w:tr w:rsidR="00EB748E" w:rsidRPr="00EB748E" w14:paraId="3AFEA8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5313E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2F84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EB748E" w:rsidRPr="00EB748E" w14:paraId="45EFFC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A0100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94BB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EB748E" w:rsidRPr="00EB748E" w14:paraId="6263326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AF729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CACE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141.0</w:t>
            </w:r>
          </w:p>
        </w:tc>
      </w:tr>
      <w:tr w:rsidR="00EB748E" w:rsidRPr="00EB748E" w14:paraId="41DAC8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911C7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FED26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271.6</w:t>
            </w:r>
          </w:p>
        </w:tc>
      </w:tr>
      <w:tr w:rsidR="00EB748E" w:rsidRPr="00EB748E" w14:paraId="78F17B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43411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24C0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412.6</w:t>
            </w:r>
          </w:p>
        </w:tc>
      </w:tr>
      <w:tr w:rsidR="00EB748E" w:rsidRPr="00EB748E" w14:paraId="4FBB45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19C25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107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EB748E" w:rsidRPr="00EB748E" w14:paraId="104E217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55937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7F4F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EB748E" w:rsidRPr="00EB748E" w14:paraId="566564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66BBB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CC5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EB748E" w:rsidRPr="00EB748E" w14:paraId="07F1DB8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AC022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გრიგოლ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წულუკიძის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სამთო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ინსტიტუტი</w:t>
            </w:r>
            <w:proofErr w:type="spellEnd"/>
          </w:p>
        </w:tc>
      </w:tr>
      <w:tr w:rsidR="00EB748E" w:rsidRPr="00EB748E" w14:paraId="644205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7F191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3564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202.3</w:t>
            </w:r>
          </w:p>
        </w:tc>
      </w:tr>
      <w:tr w:rsidR="00EB748E" w:rsidRPr="00EB748E" w14:paraId="13F7086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E5C79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25D8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184.9</w:t>
            </w:r>
          </w:p>
        </w:tc>
      </w:tr>
      <w:tr w:rsidR="00EB748E" w:rsidRPr="00EB748E" w14:paraId="348156E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09DB7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3536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EB748E" w:rsidRPr="00EB748E" w14:paraId="4972C73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EF09B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54CE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50.3</w:t>
            </w:r>
          </w:p>
        </w:tc>
      </w:tr>
      <w:tr w:rsidR="00EB748E" w:rsidRPr="00EB748E" w14:paraId="1B75A0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5206D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DD28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EB748E" w:rsidRPr="00EB748E" w14:paraId="536CC3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98059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1A0C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EB748E" w:rsidRPr="00EB748E" w14:paraId="1AF60D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9960D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25B74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25.8</w:t>
            </w:r>
          </w:p>
        </w:tc>
      </w:tr>
      <w:tr w:rsidR="00EB748E" w:rsidRPr="00EB748E" w14:paraId="72FE255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81B1E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923B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9.5</w:t>
            </w:r>
          </w:p>
        </w:tc>
      </w:tr>
      <w:tr w:rsidR="00EB748E" w:rsidRPr="00EB748E" w14:paraId="05894BD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EBD15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CB33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202.3</w:t>
            </w:r>
          </w:p>
        </w:tc>
      </w:tr>
      <w:tr w:rsidR="00EB748E" w:rsidRPr="00EB748E" w14:paraId="71E0365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30079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A12A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202.3</w:t>
            </w:r>
          </w:p>
        </w:tc>
      </w:tr>
      <w:tr w:rsidR="00EB748E" w:rsidRPr="00EB748E" w14:paraId="3E4214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90AEB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8CAFD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59.8</w:t>
            </w:r>
          </w:p>
        </w:tc>
      </w:tr>
      <w:tr w:rsidR="00EB748E" w:rsidRPr="00EB748E" w14:paraId="1CF66E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21428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0279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EB748E" w:rsidRPr="00EB748E" w14:paraId="5B5144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E6DD0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BA26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EB748E" w:rsidRPr="00EB748E" w14:paraId="791C42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BB667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578F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142.5</w:t>
            </w:r>
          </w:p>
        </w:tc>
      </w:tr>
      <w:tr w:rsidR="00EB748E" w:rsidRPr="00EB748E" w14:paraId="7D30BE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331F6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4975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112.0</w:t>
            </w:r>
          </w:p>
        </w:tc>
      </w:tr>
      <w:tr w:rsidR="00EB748E" w:rsidRPr="00EB748E" w14:paraId="65BC01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19763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D920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254.5</w:t>
            </w:r>
          </w:p>
        </w:tc>
      </w:tr>
      <w:tr w:rsidR="00EB748E" w:rsidRPr="00EB748E" w14:paraId="697A56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928AA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E0B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122.0</w:t>
            </w:r>
          </w:p>
        </w:tc>
      </w:tr>
      <w:tr w:rsidR="00EB748E" w:rsidRPr="00EB748E" w14:paraId="4E5FD1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5E334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2017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117.0</w:t>
            </w:r>
          </w:p>
        </w:tc>
      </w:tr>
      <w:tr w:rsidR="00EB748E" w:rsidRPr="00EB748E" w14:paraId="7093EF7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66AA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6BA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656B959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6563C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ფერდინანდ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თავაძის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მეტალურგიისა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მასალათმცოდნეობის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ინსტიტუტი</w:t>
            </w:r>
            <w:proofErr w:type="spellEnd"/>
          </w:p>
        </w:tc>
      </w:tr>
      <w:tr w:rsidR="00EB748E" w:rsidRPr="00EB748E" w14:paraId="0EE7A5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562DF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2F8A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168.1</w:t>
            </w:r>
          </w:p>
        </w:tc>
      </w:tr>
      <w:tr w:rsidR="00EB748E" w:rsidRPr="00EB748E" w14:paraId="59A6D2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D26CF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AB38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153.8</w:t>
            </w:r>
          </w:p>
        </w:tc>
      </w:tr>
      <w:tr w:rsidR="00EB748E" w:rsidRPr="00EB748E" w14:paraId="54AA37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9A93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3E7F6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14.3</w:t>
            </w:r>
          </w:p>
        </w:tc>
      </w:tr>
      <w:tr w:rsidR="00EB748E" w:rsidRPr="00EB748E" w14:paraId="6FCF9A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2BCC2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44BB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EB748E" w:rsidRPr="00EB748E" w14:paraId="31FCAE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78584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DFB3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EB748E" w:rsidRPr="00EB748E" w14:paraId="39901B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D008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CA7F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EB748E" w:rsidRPr="00EB748E" w14:paraId="028B87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7B3A9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8384D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EB748E" w:rsidRPr="00EB748E" w14:paraId="5A9D8B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EA001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1325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168.1</w:t>
            </w:r>
          </w:p>
        </w:tc>
      </w:tr>
      <w:tr w:rsidR="00EB748E" w:rsidRPr="00EB748E" w14:paraId="653BE75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F4F4E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6491D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168.1</w:t>
            </w:r>
          </w:p>
        </w:tc>
      </w:tr>
      <w:tr w:rsidR="00EB748E" w:rsidRPr="00EB748E" w14:paraId="28A7E39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2675E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8515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B748E" w:rsidRPr="00EB748E" w14:paraId="4A37E1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D4042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051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EB748E" w:rsidRPr="00EB748E" w14:paraId="6157C51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C49AC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73DF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143.1</w:t>
            </w:r>
          </w:p>
        </w:tc>
      </w:tr>
      <w:tr w:rsidR="00EB748E" w:rsidRPr="00EB748E" w14:paraId="360774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30B87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2218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117.4</w:t>
            </w:r>
          </w:p>
        </w:tc>
      </w:tr>
      <w:tr w:rsidR="00EB748E" w:rsidRPr="00EB748E" w14:paraId="764964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151A3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9BC7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260.5</w:t>
            </w:r>
          </w:p>
        </w:tc>
      </w:tr>
      <w:tr w:rsidR="00EB748E" w:rsidRPr="00EB748E" w14:paraId="78FD17E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93767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3C44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145.0</w:t>
            </w:r>
          </w:p>
        </w:tc>
      </w:tr>
      <w:tr w:rsidR="00EB748E" w:rsidRPr="00EB748E" w14:paraId="76C123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89EEE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ED79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125.0</w:t>
            </w:r>
          </w:p>
        </w:tc>
      </w:tr>
      <w:tr w:rsidR="00EB748E" w:rsidRPr="00EB748E" w14:paraId="790752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79048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0B4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EB748E" w:rsidRPr="00EB748E" w14:paraId="239E02C0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8FD973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მიკრო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ნანო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ელექტრონიკის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ინსტიტუტი</w:t>
            </w:r>
            <w:proofErr w:type="spellEnd"/>
          </w:p>
        </w:tc>
      </w:tr>
      <w:tr w:rsidR="00EB748E" w:rsidRPr="00EB748E" w14:paraId="69F640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DC525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4EF4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EB748E" w:rsidRPr="00EB748E" w14:paraId="5E54C01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066FC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FA031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EB748E" w:rsidRPr="00EB748E" w14:paraId="719732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59806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9EDD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EB748E" w:rsidRPr="00EB748E" w14:paraId="784C07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6BEE3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9E8B1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EB748E" w:rsidRPr="00EB748E" w14:paraId="587A2B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CD0CB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6CC9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EB748E" w:rsidRPr="00EB748E" w14:paraId="7B2223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EC79A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04CC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EB748E" w:rsidRPr="00EB748E" w14:paraId="67D0F4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C317A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7043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EB748E" w:rsidRPr="00EB748E" w14:paraId="22E684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473F1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4BBE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EB748E" w:rsidRPr="00EB748E" w14:paraId="4AF6DE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7D7B0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597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EB748E" w:rsidRPr="00EB748E" w14:paraId="5F0C381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BEA50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CCE8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135.7</w:t>
            </w:r>
          </w:p>
        </w:tc>
      </w:tr>
      <w:tr w:rsidR="00EB748E" w:rsidRPr="00EB748E" w14:paraId="451F3D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D1DED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5DE4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231.2</w:t>
            </w:r>
          </w:p>
        </w:tc>
      </w:tr>
      <w:tr w:rsidR="00EB748E" w:rsidRPr="00EB748E" w14:paraId="23FAD58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77E3F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7051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366.9</w:t>
            </w:r>
          </w:p>
        </w:tc>
      </w:tr>
      <w:tr w:rsidR="00EB748E" w:rsidRPr="00EB748E" w14:paraId="3066740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DEA14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D85E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55.0</w:t>
            </w:r>
          </w:p>
        </w:tc>
      </w:tr>
      <w:tr w:rsidR="00EB748E" w:rsidRPr="00EB748E" w14:paraId="12C662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7D7E6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794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EB748E" w:rsidRPr="00EB748E" w14:paraId="091754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ACC4B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4B1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EB748E" w:rsidRPr="00EB748E" w14:paraId="3F19901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F118B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გიორგი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აბრამიშვილის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თავდაცვის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სამხედრო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ჰოსპიტალი</w:t>
            </w:r>
            <w:proofErr w:type="spellEnd"/>
          </w:p>
        </w:tc>
      </w:tr>
      <w:tr w:rsidR="00EB748E" w:rsidRPr="00EB748E" w14:paraId="4973581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B949F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58A9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4,038.5</w:t>
            </w:r>
          </w:p>
        </w:tc>
      </w:tr>
      <w:tr w:rsidR="00EB748E" w:rsidRPr="00EB748E" w14:paraId="5FAD92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6AA2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BA0D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4,038.5</w:t>
            </w:r>
          </w:p>
        </w:tc>
      </w:tr>
      <w:tr w:rsidR="00EB748E" w:rsidRPr="00EB748E" w14:paraId="05DD77A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EA7FB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316AD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2,627.7</w:t>
            </w:r>
          </w:p>
        </w:tc>
      </w:tr>
      <w:tr w:rsidR="00EB748E" w:rsidRPr="00EB748E" w14:paraId="3673478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44139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AF699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1,450.8</w:t>
            </w:r>
          </w:p>
        </w:tc>
      </w:tr>
      <w:tr w:rsidR="00EB748E" w:rsidRPr="00EB748E" w14:paraId="34E79A5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8C1FB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A9C4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949.4</w:t>
            </w:r>
          </w:p>
        </w:tc>
      </w:tr>
      <w:tr w:rsidR="00EB748E" w:rsidRPr="00EB748E" w14:paraId="32CF7D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7D78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B39E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225.0</w:t>
            </w:r>
          </w:p>
        </w:tc>
      </w:tr>
      <w:tr w:rsidR="00EB748E" w:rsidRPr="00EB748E" w14:paraId="68D18D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1EB7A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78513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EB748E" w:rsidRPr="00EB748E" w14:paraId="10DB7A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32B4F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5689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EB748E" w:rsidRPr="00EB748E" w14:paraId="0E0F85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EAA66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FD9A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EB748E" w:rsidRPr="00EB748E" w14:paraId="5BEF7D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81C70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D72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4,038.5</w:t>
            </w:r>
          </w:p>
        </w:tc>
      </w:tr>
      <w:tr w:rsidR="00EB748E" w:rsidRPr="00EB748E" w14:paraId="631AA5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9F9B2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0FFA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4,038.5</w:t>
            </w:r>
          </w:p>
        </w:tc>
      </w:tr>
      <w:tr w:rsidR="00EB748E" w:rsidRPr="00EB748E" w14:paraId="4528CA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5A504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C770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2,631.4</w:t>
            </w:r>
          </w:p>
        </w:tc>
      </w:tr>
      <w:tr w:rsidR="00EB748E" w:rsidRPr="00EB748E" w14:paraId="6626FD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EB309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3B4A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2,627.7</w:t>
            </w:r>
          </w:p>
        </w:tc>
      </w:tr>
      <w:tr w:rsidR="00EB748E" w:rsidRPr="00EB748E" w14:paraId="1F586F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DB017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D415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EB748E" w:rsidRPr="00EB748E" w14:paraId="2E7DB9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B18C4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601E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1,407.0</w:t>
            </w:r>
          </w:p>
        </w:tc>
      </w:tr>
      <w:tr w:rsidR="00EB748E" w:rsidRPr="00EB748E" w14:paraId="60FEB8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4D25D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B190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962.2</w:t>
            </w:r>
          </w:p>
        </w:tc>
      </w:tr>
      <w:tr w:rsidR="00EB748E" w:rsidRPr="00EB748E" w14:paraId="1F4702B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F17B3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103E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2,369.3</w:t>
            </w:r>
          </w:p>
        </w:tc>
      </w:tr>
      <w:tr w:rsidR="00EB748E" w:rsidRPr="00EB748E" w14:paraId="4BEE2F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3EF23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E8DA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696.0</w:t>
            </w:r>
          </w:p>
        </w:tc>
      </w:tr>
      <w:tr w:rsidR="00EB748E" w:rsidRPr="00EB748E" w14:paraId="32F947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9DF93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F32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446.0</w:t>
            </w:r>
          </w:p>
        </w:tc>
      </w:tr>
      <w:tr w:rsidR="00EB748E" w:rsidRPr="00EB748E" w14:paraId="21845F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3DF1B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DAC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250.0</w:t>
            </w:r>
          </w:p>
        </w:tc>
      </w:tr>
      <w:tr w:rsidR="00EB748E" w:rsidRPr="00EB748E" w14:paraId="55993EB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E412E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დავით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აღმაშენებლის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თავდაცვის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აკადემია</w:t>
            </w:r>
            <w:proofErr w:type="spellEnd"/>
          </w:p>
        </w:tc>
      </w:tr>
      <w:tr w:rsidR="00EB748E" w:rsidRPr="00EB748E" w14:paraId="2F6C95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080C7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D2C8C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15.7</w:t>
            </w:r>
          </w:p>
        </w:tc>
      </w:tr>
      <w:tr w:rsidR="00EB748E" w:rsidRPr="00EB748E" w14:paraId="63E4AD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BC368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8413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15.7</w:t>
            </w:r>
          </w:p>
        </w:tc>
      </w:tr>
      <w:tr w:rsidR="00EB748E" w:rsidRPr="00EB748E" w14:paraId="40EFA7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D9AF1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1E64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15.1</w:t>
            </w:r>
          </w:p>
        </w:tc>
      </w:tr>
      <w:tr w:rsidR="00EB748E" w:rsidRPr="00EB748E" w14:paraId="183B65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F7B10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4F59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EB748E" w:rsidRPr="00EB748E" w14:paraId="4CC15C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B8449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2C04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EB748E" w:rsidRPr="00EB748E" w14:paraId="5C802E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0B67D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9AF39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EB748E" w:rsidRPr="00EB748E" w14:paraId="2D249AE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8A1F4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F78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EB748E" w:rsidRPr="00EB748E" w14:paraId="0B02F33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57498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AD00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EB748E" w:rsidRPr="00EB748E" w14:paraId="180AF3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39253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4F3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EB748E" w:rsidRPr="00EB748E" w14:paraId="2CA7FA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3939C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6A436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79.2</w:t>
            </w:r>
          </w:p>
        </w:tc>
      </w:tr>
      <w:tr w:rsidR="00EB748E" w:rsidRPr="00EB748E" w14:paraId="21ACEC5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4273B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5E24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79.8</w:t>
            </w:r>
          </w:p>
        </w:tc>
      </w:tr>
      <w:tr w:rsidR="00EB748E" w:rsidRPr="00EB748E" w14:paraId="657DF90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F4C65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AAD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1,016.0</w:t>
            </w:r>
          </w:p>
        </w:tc>
      </w:tr>
      <w:tr w:rsidR="00EB748E" w:rsidRPr="00EB748E" w14:paraId="492FF5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C79DE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21D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961.0</w:t>
            </w:r>
          </w:p>
        </w:tc>
      </w:tr>
      <w:tr w:rsidR="00EB748E" w:rsidRPr="00EB748E" w14:paraId="5C1367D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F2C89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572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55.0</w:t>
            </w:r>
          </w:p>
        </w:tc>
      </w:tr>
      <w:tr w:rsidR="00EB748E" w:rsidRPr="00EB748E" w14:paraId="4579AD2F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F84673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სოხუმის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ილია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ვეკუას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ფიზიკა-ტექნიკის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ინსტიტუტი</w:t>
            </w:r>
            <w:proofErr w:type="spellEnd"/>
          </w:p>
        </w:tc>
      </w:tr>
      <w:tr w:rsidR="00EB748E" w:rsidRPr="00EB748E" w14:paraId="3E1FCB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F5C10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FC46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179.7</w:t>
            </w:r>
          </w:p>
        </w:tc>
      </w:tr>
      <w:tr w:rsidR="00EB748E" w:rsidRPr="00EB748E" w14:paraId="732798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BBE9A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00D63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171.0</w:t>
            </w:r>
          </w:p>
        </w:tc>
      </w:tr>
      <w:tr w:rsidR="00EB748E" w:rsidRPr="00EB748E" w14:paraId="036F37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1A3A9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4656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8.8</w:t>
            </w:r>
          </w:p>
        </w:tc>
      </w:tr>
      <w:tr w:rsidR="00EB748E" w:rsidRPr="00EB748E" w14:paraId="4F7486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C2F5F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61F8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6.1</w:t>
            </w:r>
          </w:p>
        </w:tc>
      </w:tr>
      <w:tr w:rsidR="00EB748E" w:rsidRPr="00EB748E" w14:paraId="769C1F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5E55F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13A4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EB748E" w:rsidRPr="00EB748E" w14:paraId="4EE1BC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710B3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C7890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EB748E" w:rsidRPr="00EB748E" w14:paraId="3C65B8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0EE89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FEFE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31.9</w:t>
            </w:r>
          </w:p>
        </w:tc>
      </w:tr>
      <w:tr w:rsidR="00EB748E" w:rsidRPr="00EB748E" w14:paraId="798AD81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50D26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A5BE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179.7</w:t>
            </w:r>
          </w:p>
        </w:tc>
      </w:tr>
      <w:tr w:rsidR="00EB748E" w:rsidRPr="00EB748E" w14:paraId="28930D3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91F50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70F5D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179.7</w:t>
            </w:r>
          </w:p>
        </w:tc>
      </w:tr>
      <w:tr w:rsidR="00EB748E" w:rsidRPr="00EB748E" w14:paraId="451256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6F035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DF42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EB748E" w:rsidRPr="00EB748E" w14:paraId="3F45A66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7C885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884ED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EB748E" w:rsidRPr="00EB748E" w14:paraId="0ED09C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0ED4B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03CC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31.9</w:t>
            </w:r>
          </w:p>
        </w:tc>
      </w:tr>
      <w:tr w:rsidR="00EB748E" w:rsidRPr="00EB748E" w14:paraId="13AF1F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110AE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DB49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141.7</w:t>
            </w:r>
          </w:p>
        </w:tc>
      </w:tr>
      <w:tr w:rsidR="00EB748E" w:rsidRPr="00EB748E" w14:paraId="6810FA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6A735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D8A3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284.1</w:t>
            </w:r>
          </w:p>
        </w:tc>
      </w:tr>
      <w:tr w:rsidR="00EB748E" w:rsidRPr="00EB748E" w14:paraId="262A1F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6E1E8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9542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425.8</w:t>
            </w:r>
          </w:p>
        </w:tc>
      </w:tr>
      <w:tr w:rsidR="00EB748E" w:rsidRPr="00EB748E" w14:paraId="260256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12412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B4F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EB748E" w:rsidRPr="00EB748E" w14:paraId="37177E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CA854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86C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EB748E" w:rsidRPr="00EB748E" w14:paraId="588A2F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4AEBC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3CF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EB748E" w:rsidRPr="00EB748E" w14:paraId="486E32E0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846350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შსს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მომსახურების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131004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A29E9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AA807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29,320.2</w:t>
            </w:r>
          </w:p>
        </w:tc>
      </w:tr>
      <w:tr w:rsidR="00EB748E" w:rsidRPr="00EB748E" w14:paraId="63C5283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85470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026AB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29,320.2</w:t>
            </w:r>
          </w:p>
        </w:tc>
      </w:tr>
      <w:tr w:rsidR="00EB748E" w:rsidRPr="00EB748E" w14:paraId="76AC38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A51DE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79D34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16,674.5</w:t>
            </w:r>
          </w:p>
        </w:tc>
      </w:tr>
      <w:tr w:rsidR="00EB748E" w:rsidRPr="00EB748E" w14:paraId="1F2ADD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09AFF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B0293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3,776.5</w:t>
            </w:r>
          </w:p>
        </w:tc>
      </w:tr>
      <w:tr w:rsidR="00EB748E" w:rsidRPr="00EB748E" w14:paraId="28CA0C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8CF19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1D3D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7,993.8</w:t>
            </w:r>
          </w:p>
        </w:tc>
      </w:tr>
      <w:tr w:rsidR="00EB748E" w:rsidRPr="00EB748E" w14:paraId="51DB689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52953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3413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4,234.9</w:t>
            </w:r>
          </w:p>
        </w:tc>
      </w:tr>
      <w:tr w:rsidR="00EB748E" w:rsidRPr="00EB748E" w14:paraId="33990EE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4830B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8197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55.5</w:t>
            </w:r>
          </w:p>
        </w:tc>
      </w:tr>
      <w:tr w:rsidR="00EB748E" w:rsidRPr="00EB748E" w14:paraId="0D59B2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DC686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9E77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613.9</w:t>
            </w:r>
          </w:p>
        </w:tc>
      </w:tr>
      <w:tr w:rsidR="00EB748E" w:rsidRPr="00EB748E" w14:paraId="038D76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18068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C076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1,909.0</w:t>
            </w:r>
          </w:p>
        </w:tc>
      </w:tr>
      <w:tr w:rsidR="00EB748E" w:rsidRPr="00EB748E" w14:paraId="4BC050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16E37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222A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29,320.2</w:t>
            </w:r>
          </w:p>
        </w:tc>
      </w:tr>
      <w:tr w:rsidR="00EB748E" w:rsidRPr="00EB748E" w14:paraId="59A041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EDB32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FF6A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29,320.2</w:t>
            </w:r>
          </w:p>
        </w:tc>
      </w:tr>
      <w:tr w:rsidR="00EB748E" w:rsidRPr="00EB748E" w14:paraId="5F2079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F55CA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EFF8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18,583.5</w:t>
            </w:r>
          </w:p>
        </w:tc>
      </w:tr>
      <w:tr w:rsidR="00EB748E" w:rsidRPr="00EB748E" w14:paraId="1E2925D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EE334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31D0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16,674.5</w:t>
            </w:r>
          </w:p>
        </w:tc>
      </w:tr>
      <w:tr w:rsidR="00EB748E" w:rsidRPr="00EB748E" w14:paraId="4E5582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9D417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E500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1,909.0</w:t>
            </w:r>
          </w:p>
        </w:tc>
      </w:tr>
      <w:tr w:rsidR="00EB748E" w:rsidRPr="00EB748E" w14:paraId="2FB37A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7A091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C4B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10,736.7</w:t>
            </w:r>
          </w:p>
        </w:tc>
      </w:tr>
      <w:tr w:rsidR="00EB748E" w:rsidRPr="00EB748E" w14:paraId="6D023B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7B6AE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C051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36,975.5</w:t>
            </w:r>
          </w:p>
        </w:tc>
      </w:tr>
      <w:tr w:rsidR="00EB748E" w:rsidRPr="00EB748E" w14:paraId="063949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B5D9C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7010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47,712.2</w:t>
            </w:r>
          </w:p>
        </w:tc>
      </w:tr>
      <w:tr w:rsidR="00EB748E" w:rsidRPr="00EB748E" w14:paraId="61B2CD3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BCC2C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9C0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739.0</w:t>
            </w:r>
          </w:p>
        </w:tc>
      </w:tr>
      <w:tr w:rsidR="00EB748E" w:rsidRPr="00EB748E" w14:paraId="580BB0B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77EC0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5DC9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626.0</w:t>
            </w:r>
          </w:p>
        </w:tc>
      </w:tr>
      <w:tr w:rsidR="00EB748E" w:rsidRPr="00EB748E" w14:paraId="7047508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86667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5E0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113.0</w:t>
            </w:r>
          </w:p>
        </w:tc>
      </w:tr>
      <w:tr w:rsidR="00EB748E" w:rsidRPr="00EB748E" w14:paraId="08F4EC3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AEA48B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სპორტული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კლუბი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"MIA FORCE"</w:t>
            </w:r>
          </w:p>
        </w:tc>
      </w:tr>
      <w:tr w:rsidR="00EB748E" w:rsidRPr="00EB748E" w14:paraId="51CE31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16384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797D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20.0</w:t>
            </w:r>
          </w:p>
        </w:tc>
      </w:tr>
      <w:tr w:rsidR="00EB748E" w:rsidRPr="00EB748E" w14:paraId="4E81B4B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5709C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1E39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20.0</w:t>
            </w:r>
          </w:p>
        </w:tc>
      </w:tr>
      <w:tr w:rsidR="00EB748E" w:rsidRPr="00EB748E" w14:paraId="5A15F7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EF6F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5579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19.0</w:t>
            </w:r>
          </w:p>
        </w:tc>
      </w:tr>
      <w:tr w:rsidR="00EB748E" w:rsidRPr="00EB748E" w14:paraId="1495383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C11EA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C0FC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EB748E" w:rsidRPr="00EB748E" w14:paraId="4DA55D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9A284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07787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EB748E" w:rsidRPr="00EB748E" w14:paraId="32B41A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F4490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A3A9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23F906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73C03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A312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B748E" w:rsidRPr="00EB748E" w14:paraId="699358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7DD43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4275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B748E" w:rsidRPr="00EB748E" w14:paraId="0B9FA7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F180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09C3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EB748E" w:rsidRPr="00EB748E" w14:paraId="6DC951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DB6B9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BB48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EB748E" w:rsidRPr="00EB748E" w14:paraId="0DFF33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512F5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916C9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</w:tr>
      <w:tr w:rsidR="00EB748E" w:rsidRPr="00EB748E" w14:paraId="2CDA68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561F9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05A6B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8.1</w:t>
            </w:r>
          </w:p>
        </w:tc>
      </w:tr>
      <w:tr w:rsidR="00EB748E" w:rsidRPr="00EB748E" w14:paraId="534BB03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F3F0B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659D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9.1</w:t>
            </w:r>
          </w:p>
        </w:tc>
      </w:tr>
      <w:tr w:rsidR="00EB748E" w:rsidRPr="00EB748E" w14:paraId="3E0FDA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B5461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FAF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EB748E" w:rsidRPr="00EB748E" w14:paraId="6267A4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6500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9F6A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EB748E" w:rsidRPr="00EB748E" w14:paraId="099E02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1076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54D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EB748E" w:rsidRPr="00EB748E" w14:paraId="44BB134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DDF25D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პოლიციის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დეპარტამენტი</w:t>
            </w:r>
            <w:proofErr w:type="spellEnd"/>
          </w:p>
        </w:tc>
      </w:tr>
      <w:tr w:rsidR="00EB748E" w:rsidRPr="00EB748E" w14:paraId="3F6F0C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E0504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74B5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33,484.2</w:t>
            </w:r>
          </w:p>
        </w:tc>
      </w:tr>
      <w:tr w:rsidR="00EB748E" w:rsidRPr="00EB748E" w14:paraId="3D7B0B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34107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687C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33,484.2</w:t>
            </w:r>
          </w:p>
        </w:tc>
      </w:tr>
      <w:tr w:rsidR="00EB748E" w:rsidRPr="00EB748E" w14:paraId="1606D87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7E21D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E4CF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31,208.3</w:t>
            </w:r>
          </w:p>
        </w:tc>
      </w:tr>
      <w:tr w:rsidR="00EB748E" w:rsidRPr="00EB748E" w14:paraId="3394839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ABAAF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C9CB9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19,501.4</w:t>
            </w:r>
          </w:p>
        </w:tc>
      </w:tr>
      <w:tr w:rsidR="00EB748E" w:rsidRPr="00EB748E" w14:paraId="3EC854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8873D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01B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2,784.0</w:t>
            </w:r>
          </w:p>
        </w:tc>
      </w:tr>
      <w:tr w:rsidR="00EB748E" w:rsidRPr="00EB748E" w14:paraId="039362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4B88D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CDC8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3,415.1</w:t>
            </w:r>
          </w:p>
        </w:tc>
      </w:tr>
      <w:tr w:rsidR="00EB748E" w:rsidRPr="00EB748E" w14:paraId="5E77BD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46DD3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A052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380.0</w:t>
            </w:r>
          </w:p>
        </w:tc>
      </w:tr>
      <w:tr w:rsidR="00EB748E" w:rsidRPr="00EB748E" w14:paraId="63A8709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A7BAE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B9F2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5,127.8</w:t>
            </w:r>
          </w:p>
        </w:tc>
      </w:tr>
      <w:tr w:rsidR="00EB748E" w:rsidRPr="00EB748E" w14:paraId="0CC2BC8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F4478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696E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1,747.8</w:t>
            </w:r>
          </w:p>
        </w:tc>
      </w:tr>
      <w:tr w:rsidR="00EB748E" w:rsidRPr="00EB748E" w14:paraId="4A88D2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C7BF2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CAD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33,484.2</w:t>
            </w:r>
          </w:p>
        </w:tc>
      </w:tr>
      <w:tr w:rsidR="00EB748E" w:rsidRPr="00EB748E" w14:paraId="327DD09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0ACF2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BA8B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33,484.2</w:t>
            </w:r>
          </w:p>
        </w:tc>
      </w:tr>
      <w:tr w:rsidR="00EB748E" w:rsidRPr="00EB748E" w14:paraId="6C85ED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770A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692A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32,956.1</w:t>
            </w:r>
          </w:p>
        </w:tc>
      </w:tr>
      <w:tr w:rsidR="00EB748E" w:rsidRPr="00EB748E" w14:paraId="644B3C2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F2603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0F9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31,208.3</w:t>
            </w:r>
          </w:p>
        </w:tc>
      </w:tr>
      <w:tr w:rsidR="00EB748E" w:rsidRPr="00EB748E" w14:paraId="459C1E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4F761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7132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1,747.8</w:t>
            </w:r>
          </w:p>
        </w:tc>
      </w:tr>
      <w:tr w:rsidR="00EB748E" w:rsidRPr="00EB748E" w14:paraId="458160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390C2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93CF3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528.0</w:t>
            </w:r>
          </w:p>
        </w:tc>
      </w:tr>
      <w:tr w:rsidR="00EB748E" w:rsidRPr="00EB748E" w14:paraId="7D958D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6A661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DA87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22,087.4</w:t>
            </w:r>
          </w:p>
        </w:tc>
      </w:tr>
      <w:tr w:rsidR="00EB748E" w:rsidRPr="00EB748E" w14:paraId="06612D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53615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C9E4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22,615.5</w:t>
            </w:r>
          </w:p>
        </w:tc>
      </w:tr>
      <w:tr w:rsidR="00EB748E" w:rsidRPr="00EB748E" w14:paraId="5616FE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28A31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496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9,578.0</w:t>
            </w:r>
          </w:p>
        </w:tc>
      </w:tr>
      <w:tr w:rsidR="00EB748E" w:rsidRPr="00EB748E" w14:paraId="0BFE6F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410A3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11B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9,445.0</w:t>
            </w:r>
          </w:p>
        </w:tc>
      </w:tr>
      <w:tr w:rsidR="00EB748E" w:rsidRPr="00EB748E" w14:paraId="5EA08D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1A4D9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E90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133.0</w:t>
            </w:r>
          </w:p>
        </w:tc>
      </w:tr>
      <w:tr w:rsidR="00EB748E" w:rsidRPr="00EB748E" w14:paraId="7AA647B1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0557CE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რეზერვებისა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სამოქალაქო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სერვისების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6BC880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1948F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10E2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44.5</w:t>
            </w:r>
          </w:p>
        </w:tc>
      </w:tr>
      <w:tr w:rsidR="00EB748E" w:rsidRPr="00EB748E" w14:paraId="746F11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F64DE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1728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44.5</w:t>
            </w:r>
          </w:p>
        </w:tc>
      </w:tr>
      <w:tr w:rsidR="00EB748E" w:rsidRPr="00EB748E" w14:paraId="1FE9ED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F8E90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10BB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343.9</w:t>
            </w:r>
          </w:p>
        </w:tc>
      </w:tr>
      <w:tr w:rsidR="00EB748E" w:rsidRPr="00EB748E" w14:paraId="370345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533D0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5A65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341.6</w:t>
            </w:r>
          </w:p>
        </w:tc>
      </w:tr>
      <w:tr w:rsidR="00EB748E" w:rsidRPr="00EB748E" w14:paraId="3BF86F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8574C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DDFB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EB748E" w:rsidRPr="00EB748E" w14:paraId="0A7E468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E57ED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3EC7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EB748E" w:rsidRPr="00EB748E" w14:paraId="3764BE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659D3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4D02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44.5</w:t>
            </w:r>
          </w:p>
        </w:tc>
      </w:tr>
      <w:tr w:rsidR="00EB748E" w:rsidRPr="00EB748E" w14:paraId="784BDF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E6D60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AE0D9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44.5</w:t>
            </w:r>
          </w:p>
        </w:tc>
      </w:tr>
      <w:tr w:rsidR="00EB748E" w:rsidRPr="00EB748E" w14:paraId="3A9AFAA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D1B65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4BDE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349.9</w:t>
            </w:r>
          </w:p>
        </w:tc>
      </w:tr>
      <w:tr w:rsidR="00EB748E" w:rsidRPr="00EB748E" w14:paraId="19821E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8E764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5BDE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343.9</w:t>
            </w:r>
          </w:p>
        </w:tc>
      </w:tr>
      <w:tr w:rsidR="00EB748E" w:rsidRPr="00EB748E" w14:paraId="133306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E6651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C20B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B748E" w:rsidRPr="00EB748E" w14:paraId="10B9490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9B973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0408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-305.4</w:t>
            </w:r>
          </w:p>
        </w:tc>
      </w:tr>
      <w:tr w:rsidR="00EB748E" w:rsidRPr="00EB748E" w14:paraId="448622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32BC3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6ACE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385.1</w:t>
            </w:r>
          </w:p>
        </w:tc>
      </w:tr>
      <w:tr w:rsidR="00EB748E" w:rsidRPr="00EB748E" w14:paraId="7B7F4B7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46A7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D47AF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79.7</w:t>
            </w:r>
          </w:p>
        </w:tc>
      </w:tr>
      <w:tr w:rsidR="00EB748E" w:rsidRPr="00EB748E" w14:paraId="32A629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7F3BB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1F4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EB748E" w:rsidRPr="00EB748E" w14:paraId="65F401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96EE0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78B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EB748E" w:rsidRPr="00EB748E" w14:paraId="39CDD70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F96B5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77E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48255EE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8BF261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შინაგან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საქმეთა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აკადემია</w:t>
            </w:r>
            <w:proofErr w:type="spellEnd"/>
          </w:p>
        </w:tc>
      </w:tr>
      <w:tr w:rsidR="00EB748E" w:rsidRPr="00EB748E" w14:paraId="7AEF18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B6AB3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D455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EB748E" w:rsidRPr="00EB748E" w14:paraId="320984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8C44E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B968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EB748E" w:rsidRPr="00EB748E" w14:paraId="49C33F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372BF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9F92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10.6</w:t>
            </w:r>
          </w:p>
        </w:tc>
      </w:tr>
      <w:tr w:rsidR="00EB748E" w:rsidRPr="00EB748E" w14:paraId="526713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5651F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93BA8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EB748E" w:rsidRPr="00EB748E" w14:paraId="397DCF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63DC2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01CF6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EB748E" w:rsidRPr="00EB748E" w14:paraId="068384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81AC6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BF574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EB748E" w:rsidRPr="00EB748E" w14:paraId="172EE5E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7EF03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D1BC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EB748E" w:rsidRPr="00EB748E" w14:paraId="03A71EC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36607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1F08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EB748E" w:rsidRPr="00EB748E" w14:paraId="7C92C41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54A39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14B5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EB748E" w:rsidRPr="00EB748E" w14:paraId="76B6CF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79A5A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D50F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EB748E" w:rsidRPr="00EB748E" w14:paraId="0B56BFC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3CDBD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CB0A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-15.1</w:t>
            </w:r>
          </w:p>
        </w:tc>
      </w:tr>
      <w:tr w:rsidR="00EB748E" w:rsidRPr="00EB748E" w14:paraId="0A21EB1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07272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75ED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236.2</w:t>
            </w:r>
          </w:p>
        </w:tc>
      </w:tr>
      <w:tr w:rsidR="00EB748E" w:rsidRPr="00EB748E" w14:paraId="3851C92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44238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12B90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221.1</w:t>
            </w:r>
          </w:p>
        </w:tc>
      </w:tr>
      <w:tr w:rsidR="00EB748E" w:rsidRPr="00EB748E" w14:paraId="5737DA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9E445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19F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203.0</w:t>
            </w:r>
          </w:p>
        </w:tc>
      </w:tr>
      <w:tr w:rsidR="00EB748E" w:rsidRPr="00EB748E" w14:paraId="54E0FB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CF086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25AC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101.0</w:t>
            </w:r>
          </w:p>
        </w:tc>
      </w:tr>
      <w:tr w:rsidR="00EB748E" w:rsidRPr="00EB748E" w14:paraId="32C226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0A1B1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F523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102.0</w:t>
            </w:r>
          </w:p>
        </w:tc>
      </w:tr>
      <w:tr w:rsidR="00EB748E" w:rsidRPr="00EB748E" w14:paraId="67C14D4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D38D1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შინაგან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საქმეთა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ძიუდოს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სპორტული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კლუბი</w:t>
            </w:r>
            <w:proofErr w:type="spellEnd"/>
          </w:p>
        </w:tc>
      </w:tr>
      <w:tr w:rsidR="00EB748E" w:rsidRPr="00EB748E" w14:paraId="66EE115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BDCD3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76BA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62.4</w:t>
            </w:r>
          </w:p>
        </w:tc>
      </w:tr>
      <w:tr w:rsidR="00EB748E" w:rsidRPr="00EB748E" w14:paraId="6C508F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1CA24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897B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62.4</w:t>
            </w:r>
          </w:p>
        </w:tc>
      </w:tr>
      <w:tr w:rsidR="00EB748E" w:rsidRPr="00EB748E" w14:paraId="2A453E3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A2486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C0BD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62.4</w:t>
            </w:r>
          </w:p>
        </w:tc>
      </w:tr>
      <w:tr w:rsidR="00EB748E" w:rsidRPr="00EB748E" w14:paraId="089FCD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70C3B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11D1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EB748E" w:rsidRPr="00EB748E" w14:paraId="2360872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98E74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EE55D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EB748E" w:rsidRPr="00EB748E" w14:paraId="0DF3BB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2DBFC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2322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EB748E" w:rsidRPr="00EB748E" w14:paraId="0031E72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69144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3C4B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EB748E" w:rsidRPr="00EB748E" w14:paraId="15341D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7E839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89F9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EB748E" w:rsidRPr="00EB748E" w14:paraId="646CA45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580BC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876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EB748E" w:rsidRPr="00EB748E" w14:paraId="19B0C0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E8FDC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BF4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EB748E" w:rsidRPr="00EB748E" w14:paraId="2EE7718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CE6D7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საზოგადოებრივი</w:t>
            </w:r>
            <w:proofErr w:type="spellEnd"/>
            <w:proofErr w:type="gram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მართვის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"112"</w:t>
            </w:r>
          </w:p>
        </w:tc>
      </w:tr>
      <w:tr w:rsidR="00EB748E" w:rsidRPr="00EB748E" w14:paraId="36822C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FAD17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4357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4,729.8</w:t>
            </w:r>
          </w:p>
        </w:tc>
      </w:tr>
      <w:tr w:rsidR="00EB748E" w:rsidRPr="00EB748E" w14:paraId="3E062CD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FA2B5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C9D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1,250.0</w:t>
            </w:r>
          </w:p>
        </w:tc>
      </w:tr>
      <w:tr w:rsidR="00EB748E" w:rsidRPr="00EB748E" w14:paraId="52D956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268F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B12B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3,479.8</w:t>
            </w:r>
          </w:p>
        </w:tc>
      </w:tr>
      <w:tr w:rsidR="00EB748E" w:rsidRPr="00EB748E" w14:paraId="727E16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DDB2D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228CB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4,395.5</w:t>
            </w:r>
          </w:p>
        </w:tc>
      </w:tr>
      <w:tr w:rsidR="00EB748E" w:rsidRPr="00EB748E" w14:paraId="63086B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2410A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9F01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1,624.2</w:t>
            </w:r>
          </w:p>
        </w:tc>
      </w:tr>
      <w:tr w:rsidR="00EB748E" w:rsidRPr="00EB748E" w14:paraId="2C4A78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FDDC5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FB64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2,173.0</w:t>
            </w:r>
          </w:p>
        </w:tc>
      </w:tr>
      <w:tr w:rsidR="00EB748E" w:rsidRPr="00EB748E" w14:paraId="2677D9B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0B4FE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057C2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347.5</w:t>
            </w:r>
          </w:p>
        </w:tc>
      </w:tr>
      <w:tr w:rsidR="00EB748E" w:rsidRPr="00EB748E" w14:paraId="5D51E7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E78E7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50DD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67.2</w:t>
            </w:r>
          </w:p>
        </w:tc>
      </w:tr>
      <w:tr w:rsidR="00EB748E" w:rsidRPr="00EB748E" w14:paraId="515489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36D71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E5DC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183.6</w:t>
            </w:r>
          </w:p>
        </w:tc>
      </w:tr>
      <w:tr w:rsidR="00EB748E" w:rsidRPr="00EB748E" w14:paraId="40C1D1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33811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EBA9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1,507.6</w:t>
            </w:r>
          </w:p>
        </w:tc>
      </w:tr>
      <w:tr w:rsidR="00EB748E" w:rsidRPr="00EB748E" w14:paraId="3796758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A17E1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6F5E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4,729.8</w:t>
            </w:r>
          </w:p>
        </w:tc>
      </w:tr>
      <w:tr w:rsidR="00EB748E" w:rsidRPr="00EB748E" w14:paraId="5350EA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27E64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BA26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4,729.8</w:t>
            </w:r>
          </w:p>
        </w:tc>
      </w:tr>
      <w:tr w:rsidR="00EB748E" w:rsidRPr="00EB748E" w14:paraId="20DAF1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2DE2B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600C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5,903.1</w:t>
            </w:r>
          </w:p>
        </w:tc>
      </w:tr>
      <w:tr w:rsidR="00EB748E" w:rsidRPr="00EB748E" w14:paraId="77246A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74517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65B0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4,395.5</w:t>
            </w:r>
          </w:p>
        </w:tc>
      </w:tr>
      <w:tr w:rsidR="00EB748E" w:rsidRPr="00EB748E" w14:paraId="1683E3E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143E7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ACB4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1,507.6</w:t>
            </w:r>
          </w:p>
        </w:tc>
      </w:tr>
      <w:tr w:rsidR="00EB748E" w:rsidRPr="00EB748E" w14:paraId="256E2E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CB3A4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87D7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-1,173.3</w:t>
            </w:r>
          </w:p>
        </w:tc>
      </w:tr>
      <w:tr w:rsidR="00EB748E" w:rsidRPr="00EB748E" w14:paraId="575B523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0D41D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A42C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3,736.4</w:t>
            </w:r>
          </w:p>
        </w:tc>
      </w:tr>
      <w:tr w:rsidR="00EB748E" w:rsidRPr="00EB748E" w14:paraId="38BFB3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6CE51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9D5B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2,563.1</w:t>
            </w:r>
          </w:p>
        </w:tc>
      </w:tr>
      <w:tr w:rsidR="00EB748E" w:rsidRPr="00EB748E" w14:paraId="5948B0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57F8C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F81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715.0</w:t>
            </w:r>
          </w:p>
        </w:tc>
      </w:tr>
      <w:tr w:rsidR="00EB748E" w:rsidRPr="00EB748E" w14:paraId="5EB135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AECC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A1C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338.0</w:t>
            </w:r>
          </w:p>
        </w:tc>
      </w:tr>
      <w:tr w:rsidR="00EB748E" w:rsidRPr="00EB748E" w14:paraId="0EB2418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5B28A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386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377.0</w:t>
            </w:r>
          </w:p>
        </w:tc>
      </w:tr>
      <w:tr w:rsidR="00EB748E" w:rsidRPr="00EB748E" w14:paraId="2C55168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789CB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შინაგან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საქმეთა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</w:tr>
      <w:tr w:rsidR="00EB748E" w:rsidRPr="00EB748E" w14:paraId="5E1AB1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D563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F13F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112.1</w:t>
            </w:r>
          </w:p>
        </w:tc>
      </w:tr>
      <w:tr w:rsidR="00EB748E" w:rsidRPr="00EB748E" w14:paraId="204751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1D4B7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E44C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112.1</w:t>
            </w:r>
          </w:p>
        </w:tc>
      </w:tr>
      <w:tr w:rsidR="00EB748E" w:rsidRPr="00EB748E" w14:paraId="02E90D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1A7B6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FC9B9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EB748E" w:rsidRPr="00EB748E" w14:paraId="3EAC006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C247C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47CD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B748E" w:rsidRPr="00EB748E" w14:paraId="77A248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996E1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20C1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112.1</w:t>
            </w:r>
          </w:p>
        </w:tc>
      </w:tr>
      <w:tr w:rsidR="00EB748E" w:rsidRPr="00EB748E" w14:paraId="61159D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C0924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B969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112.1</w:t>
            </w:r>
          </w:p>
        </w:tc>
      </w:tr>
      <w:tr w:rsidR="00EB748E" w:rsidRPr="00EB748E" w14:paraId="72B688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472B5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55554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B748E" w:rsidRPr="00EB748E" w14:paraId="23A14B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ACBBC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ADB9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B748E" w:rsidRPr="00EB748E" w14:paraId="142D37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DAE35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5064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107.1</w:t>
            </w:r>
          </w:p>
        </w:tc>
      </w:tr>
      <w:tr w:rsidR="00EB748E" w:rsidRPr="00EB748E" w14:paraId="4BB953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BFCC9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1968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297.3</w:t>
            </w:r>
          </w:p>
        </w:tc>
      </w:tr>
      <w:tr w:rsidR="00EB748E" w:rsidRPr="00EB748E" w14:paraId="39B780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1FB2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FC93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404.4</w:t>
            </w:r>
          </w:p>
        </w:tc>
      </w:tr>
      <w:tr w:rsidR="00EB748E" w:rsidRPr="00EB748E" w14:paraId="188AC32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DC686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D8F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108.0</w:t>
            </w:r>
          </w:p>
        </w:tc>
      </w:tr>
      <w:tr w:rsidR="00EB748E" w:rsidRPr="00EB748E" w14:paraId="25DD7B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6DC18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541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EB748E" w:rsidRPr="00EB748E" w14:paraId="4634BD3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C4B19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E2B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73.0</w:t>
            </w:r>
          </w:p>
        </w:tc>
      </w:tr>
      <w:tr w:rsidR="00EB748E" w:rsidRPr="00EB748E" w14:paraId="14002FF6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04B4E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გარემოსდაცვითი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ინფორმაციისა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465FA0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3CB53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0149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EB748E" w:rsidRPr="00EB748E" w14:paraId="5D4EE6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8DDDD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8527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EB748E" w:rsidRPr="00EB748E" w14:paraId="16B4505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E4AC2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ADFC4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EB748E" w:rsidRPr="00EB748E" w14:paraId="0F6C25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7BE38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D40F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B748E" w:rsidRPr="00EB748E" w14:paraId="69506D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6D67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EF67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EB748E" w:rsidRPr="00EB748E" w14:paraId="32141F5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905D4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56916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EB748E" w:rsidRPr="00EB748E" w14:paraId="4E6D155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04068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7C52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B748E" w:rsidRPr="00EB748E" w14:paraId="3BC5F9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D91A4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D2D8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EB748E" w:rsidRPr="00EB748E" w14:paraId="5278FF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09775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34DF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-2.2</w:t>
            </w:r>
          </w:p>
        </w:tc>
      </w:tr>
      <w:tr w:rsidR="00EB748E" w:rsidRPr="00EB748E" w14:paraId="3E5B8B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EBCC4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092EF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139.2</w:t>
            </w:r>
          </w:p>
        </w:tc>
      </w:tr>
      <w:tr w:rsidR="00EB748E" w:rsidRPr="00EB748E" w14:paraId="3B96985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0E272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012F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137.0</w:t>
            </w:r>
          </w:p>
        </w:tc>
      </w:tr>
      <w:tr w:rsidR="00EB748E" w:rsidRPr="00EB748E" w14:paraId="2D1701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60088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39CE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89.0</w:t>
            </w:r>
          </w:p>
        </w:tc>
      </w:tr>
      <w:tr w:rsidR="00EB748E" w:rsidRPr="00EB748E" w14:paraId="75EF01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9F166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A68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37.0</w:t>
            </w:r>
          </w:p>
        </w:tc>
      </w:tr>
      <w:tr w:rsidR="00EB748E" w:rsidRPr="00EB748E" w14:paraId="5AF826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1A3F1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2E2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EB748E" w:rsidRPr="00EB748E" w14:paraId="10D1B30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CEC504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დაცული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ტერიტორიების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4F0DD3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CED72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2106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294.8</w:t>
            </w:r>
          </w:p>
        </w:tc>
      </w:tr>
      <w:tr w:rsidR="00EB748E" w:rsidRPr="00EB748E" w14:paraId="7A401CD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7EE72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7658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294.8</w:t>
            </w:r>
          </w:p>
        </w:tc>
      </w:tr>
      <w:tr w:rsidR="00EB748E" w:rsidRPr="00EB748E" w14:paraId="14AA1BF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EB8E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2724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178.4</w:t>
            </w:r>
          </w:p>
        </w:tc>
      </w:tr>
      <w:tr w:rsidR="00EB748E" w:rsidRPr="00EB748E" w14:paraId="17F2B3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FE831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F870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EB748E" w:rsidRPr="00EB748E" w14:paraId="542C5D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DFE57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7308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19.1</w:t>
            </w:r>
          </w:p>
        </w:tc>
      </w:tr>
      <w:tr w:rsidR="00EB748E" w:rsidRPr="00EB748E" w14:paraId="008FD2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0F9D4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12BA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29.5</w:t>
            </w:r>
          </w:p>
        </w:tc>
      </w:tr>
      <w:tr w:rsidR="00EB748E" w:rsidRPr="00EB748E" w14:paraId="78632BA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99509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B575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EB748E" w:rsidRPr="00EB748E" w14:paraId="764240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8FCD0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BA405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109.9</w:t>
            </w:r>
          </w:p>
        </w:tc>
      </w:tr>
      <w:tr w:rsidR="00EB748E" w:rsidRPr="00EB748E" w14:paraId="0E6C05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9F869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FB294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EB748E" w:rsidRPr="00EB748E" w14:paraId="5F06E0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1439C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F898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294.8</w:t>
            </w:r>
          </w:p>
        </w:tc>
      </w:tr>
      <w:tr w:rsidR="00EB748E" w:rsidRPr="00EB748E" w14:paraId="7396D96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F1710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8AA2D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294.8</w:t>
            </w:r>
          </w:p>
        </w:tc>
      </w:tr>
      <w:tr w:rsidR="00EB748E" w:rsidRPr="00EB748E" w14:paraId="5C9599D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1EBAC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EF477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180.1</w:t>
            </w:r>
          </w:p>
        </w:tc>
      </w:tr>
      <w:tr w:rsidR="00EB748E" w:rsidRPr="00EB748E" w14:paraId="57B184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3B9F6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5E10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178.4</w:t>
            </w:r>
          </w:p>
        </w:tc>
      </w:tr>
      <w:tr w:rsidR="00EB748E" w:rsidRPr="00EB748E" w14:paraId="38E58F9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1C9C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4749C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EB748E" w:rsidRPr="00EB748E" w14:paraId="19614C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C24DD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16E4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114.6</w:t>
            </w:r>
          </w:p>
        </w:tc>
      </w:tr>
      <w:tr w:rsidR="00EB748E" w:rsidRPr="00EB748E" w14:paraId="4E21278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B149E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6CEF3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2,249.1</w:t>
            </w:r>
          </w:p>
        </w:tc>
      </w:tr>
      <w:tr w:rsidR="00EB748E" w:rsidRPr="00EB748E" w14:paraId="2C8871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F75CF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B706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2,363.8</w:t>
            </w:r>
          </w:p>
        </w:tc>
      </w:tr>
      <w:tr w:rsidR="00EB748E" w:rsidRPr="00EB748E" w14:paraId="225858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6F1EB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93A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677.0</w:t>
            </w:r>
          </w:p>
        </w:tc>
      </w:tr>
      <w:tr w:rsidR="00EB748E" w:rsidRPr="00EB748E" w14:paraId="77F1B41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35916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90C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560.0</w:t>
            </w:r>
          </w:p>
        </w:tc>
      </w:tr>
      <w:tr w:rsidR="00EB748E" w:rsidRPr="00EB748E" w14:paraId="7EEB44A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97634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84AD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117.0</w:t>
            </w:r>
          </w:p>
        </w:tc>
      </w:tr>
      <w:tr w:rsidR="00EB748E" w:rsidRPr="00EB748E" w14:paraId="5E6541B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2B6EB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ველური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ბუნების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6A6586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9624E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37B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153.9</w:t>
            </w:r>
          </w:p>
        </w:tc>
      </w:tr>
      <w:tr w:rsidR="00EB748E" w:rsidRPr="00EB748E" w14:paraId="58FED6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D888D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0697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153.9</w:t>
            </w:r>
          </w:p>
        </w:tc>
      </w:tr>
      <w:tr w:rsidR="00EB748E" w:rsidRPr="00EB748E" w14:paraId="483EBE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856A2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45FE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292.6</w:t>
            </w:r>
          </w:p>
        </w:tc>
      </w:tr>
      <w:tr w:rsidR="00EB748E" w:rsidRPr="00EB748E" w14:paraId="24DE776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2D1CB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2AE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55.5</w:t>
            </w:r>
          </w:p>
        </w:tc>
      </w:tr>
      <w:tr w:rsidR="00EB748E" w:rsidRPr="00EB748E" w14:paraId="305D5A7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9704F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A5E5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176.9</w:t>
            </w:r>
          </w:p>
        </w:tc>
      </w:tr>
      <w:tr w:rsidR="00EB748E" w:rsidRPr="00EB748E" w14:paraId="77EFD4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64186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087E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EB748E" w:rsidRPr="00EB748E" w14:paraId="15CADF9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A74C4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25D7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58.8</w:t>
            </w:r>
          </w:p>
        </w:tc>
      </w:tr>
      <w:tr w:rsidR="00EB748E" w:rsidRPr="00EB748E" w14:paraId="7DD966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F0738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8BF8E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153.9</w:t>
            </w:r>
          </w:p>
        </w:tc>
      </w:tr>
      <w:tr w:rsidR="00EB748E" w:rsidRPr="00EB748E" w14:paraId="6B40C9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3E249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0E00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153.9</w:t>
            </w:r>
          </w:p>
        </w:tc>
      </w:tr>
      <w:tr w:rsidR="00EB748E" w:rsidRPr="00EB748E" w14:paraId="6FE9E7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7693B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0DB5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292.6</w:t>
            </w:r>
          </w:p>
        </w:tc>
      </w:tr>
      <w:tr w:rsidR="00EB748E" w:rsidRPr="00EB748E" w14:paraId="2061FEB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50310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603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292.6</w:t>
            </w:r>
          </w:p>
        </w:tc>
      </w:tr>
      <w:tr w:rsidR="00EB748E" w:rsidRPr="00EB748E" w14:paraId="66A3A0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76BA5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D80E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-138.7</w:t>
            </w:r>
          </w:p>
        </w:tc>
      </w:tr>
      <w:tr w:rsidR="00EB748E" w:rsidRPr="00EB748E" w14:paraId="732E98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51EA8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A014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158.2</w:t>
            </w:r>
          </w:p>
        </w:tc>
      </w:tr>
      <w:tr w:rsidR="00EB748E" w:rsidRPr="00EB748E" w14:paraId="65A59F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A80AD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B5DB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19.5</w:t>
            </w:r>
          </w:p>
        </w:tc>
      </w:tr>
      <w:tr w:rsidR="00EB748E" w:rsidRPr="00EB748E" w14:paraId="44F43F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D3391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22E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EB748E" w:rsidRPr="00EB748E" w14:paraId="1E8C034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25FF6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49B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EB748E" w:rsidRPr="00EB748E" w14:paraId="3785AB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66DB1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EE2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68.0</w:t>
            </w:r>
          </w:p>
        </w:tc>
      </w:tr>
      <w:tr w:rsidR="00EB748E" w:rsidRPr="00EB748E" w14:paraId="3E44779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E0EF1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სამეცნიერო-კვლევითი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2793D63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ACD37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386BF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74.2</w:t>
            </w:r>
          </w:p>
        </w:tc>
      </w:tr>
      <w:tr w:rsidR="00EB748E" w:rsidRPr="00EB748E" w14:paraId="4DCD78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8E38B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2300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56.5</w:t>
            </w:r>
          </w:p>
        </w:tc>
      </w:tr>
      <w:tr w:rsidR="00EB748E" w:rsidRPr="00EB748E" w14:paraId="6F4EBD5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97C41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4AAFF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17.7</w:t>
            </w:r>
          </w:p>
        </w:tc>
      </w:tr>
      <w:tr w:rsidR="00EB748E" w:rsidRPr="00EB748E" w14:paraId="59D6B2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C2046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2EAE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27.4</w:t>
            </w:r>
          </w:p>
        </w:tc>
      </w:tr>
      <w:tr w:rsidR="00EB748E" w:rsidRPr="00EB748E" w14:paraId="7B4DEBD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96837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3F5F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EB748E" w:rsidRPr="00EB748E" w14:paraId="229E94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5C89C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EF4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21.8</w:t>
            </w:r>
          </w:p>
        </w:tc>
      </w:tr>
      <w:tr w:rsidR="00EB748E" w:rsidRPr="00EB748E" w14:paraId="4C84F5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A0B27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EA8F3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EB748E" w:rsidRPr="00EB748E" w14:paraId="62F3D85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CF709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1E06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EB748E" w:rsidRPr="00EB748E" w14:paraId="24C54B0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BE8CB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293AE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EB748E" w:rsidRPr="00EB748E" w14:paraId="3C0C42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DCB56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27B9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EB748E" w:rsidRPr="00EB748E" w14:paraId="01FCDAE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6AC3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EA34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27.4</w:t>
            </w:r>
          </w:p>
        </w:tc>
      </w:tr>
      <w:tr w:rsidR="00EB748E" w:rsidRPr="00EB748E" w14:paraId="1D90557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66F7A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38C2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EB748E" w:rsidRPr="00EB748E" w14:paraId="04E1928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2C679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8DE0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44.4</w:t>
            </w:r>
          </w:p>
        </w:tc>
      </w:tr>
      <w:tr w:rsidR="00EB748E" w:rsidRPr="00EB748E" w14:paraId="3F91349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C0231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0FB4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72.9</w:t>
            </w:r>
          </w:p>
        </w:tc>
      </w:tr>
      <w:tr w:rsidR="00EB748E" w:rsidRPr="00EB748E" w14:paraId="27E732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9B763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133B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117.3</w:t>
            </w:r>
          </w:p>
        </w:tc>
      </w:tr>
      <w:tr w:rsidR="00EB748E" w:rsidRPr="00EB748E" w14:paraId="232768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8184B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E65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324.0</w:t>
            </w:r>
          </w:p>
        </w:tc>
      </w:tr>
      <w:tr w:rsidR="00EB748E" w:rsidRPr="00EB748E" w14:paraId="06C7AF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E0780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863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117.0</w:t>
            </w:r>
          </w:p>
        </w:tc>
      </w:tr>
      <w:tr w:rsidR="00EB748E" w:rsidRPr="00EB748E" w14:paraId="2B356A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94E66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746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207.0</w:t>
            </w:r>
          </w:p>
        </w:tc>
      </w:tr>
      <w:tr w:rsidR="00EB748E" w:rsidRPr="00EB748E" w14:paraId="703C67F0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B48BB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ღვინის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70ED82D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6C655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7783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333.5</w:t>
            </w:r>
          </w:p>
        </w:tc>
      </w:tr>
      <w:tr w:rsidR="00EB748E" w:rsidRPr="00EB748E" w14:paraId="2AC53B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C2533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004E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333.5</w:t>
            </w:r>
          </w:p>
        </w:tc>
      </w:tr>
      <w:tr w:rsidR="00EB748E" w:rsidRPr="00EB748E" w14:paraId="20E438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8A19B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0A44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133.1</w:t>
            </w:r>
          </w:p>
        </w:tc>
      </w:tr>
      <w:tr w:rsidR="00EB748E" w:rsidRPr="00EB748E" w14:paraId="13A45A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63B44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084D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101.0</w:t>
            </w:r>
          </w:p>
        </w:tc>
      </w:tr>
      <w:tr w:rsidR="00EB748E" w:rsidRPr="00EB748E" w14:paraId="210AFA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344CD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74B9D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EB748E" w:rsidRPr="00EB748E" w14:paraId="1EB872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268E7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35819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28.7</w:t>
            </w:r>
          </w:p>
        </w:tc>
      </w:tr>
      <w:tr w:rsidR="00EB748E" w:rsidRPr="00EB748E" w14:paraId="06EC87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1E442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29FD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333.5</w:t>
            </w:r>
          </w:p>
        </w:tc>
      </w:tr>
      <w:tr w:rsidR="00EB748E" w:rsidRPr="00EB748E" w14:paraId="542FA1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05137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C8F3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333.5</w:t>
            </w:r>
          </w:p>
        </w:tc>
      </w:tr>
      <w:tr w:rsidR="00EB748E" w:rsidRPr="00EB748E" w14:paraId="42904F2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430EC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9A969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133.1</w:t>
            </w:r>
          </w:p>
        </w:tc>
      </w:tr>
      <w:tr w:rsidR="00EB748E" w:rsidRPr="00EB748E" w14:paraId="4DFFB1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39C11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B190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133.1</w:t>
            </w:r>
          </w:p>
        </w:tc>
      </w:tr>
      <w:tr w:rsidR="00EB748E" w:rsidRPr="00EB748E" w14:paraId="05F723E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38CDD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3D83D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200.5</w:t>
            </w:r>
          </w:p>
        </w:tc>
      </w:tr>
      <w:tr w:rsidR="00EB748E" w:rsidRPr="00EB748E" w14:paraId="260A30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28034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123F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1,470.7</w:t>
            </w:r>
          </w:p>
        </w:tc>
      </w:tr>
      <w:tr w:rsidR="00EB748E" w:rsidRPr="00EB748E" w14:paraId="3B5865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EB5AC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07551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1,671.2</w:t>
            </w:r>
          </w:p>
        </w:tc>
      </w:tr>
      <w:tr w:rsidR="00EB748E" w:rsidRPr="00EB748E" w14:paraId="37C806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47C71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CA8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145.0</w:t>
            </w:r>
          </w:p>
        </w:tc>
      </w:tr>
      <w:tr w:rsidR="00EB748E" w:rsidRPr="00EB748E" w14:paraId="686986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BC557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819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49.0</w:t>
            </w:r>
          </w:p>
        </w:tc>
      </w:tr>
      <w:tr w:rsidR="00EB748E" w:rsidRPr="00EB748E" w14:paraId="60BFED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68FA6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A00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96.0</w:t>
            </w:r>
          </w:p>
        </w:tc>
      </w:tr>
      <w:tr w:rsidR="00EB748E" w:rsidRPr="00EB748E" w14:paraId="32D6156F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E0722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ბირთვული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რადიაციული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32C309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010EC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A0BE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17.1</w:t>
            </w:r>
          </w:p>
        </w:tc>
      </w:tr>
      <w:tr w:rsidR="00EB748E" w:rsidRPr="00EB748E" w14:paraId="1FEF08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5D769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9A5D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17.1</w:t>
            </w:r>
          </w:p>
        </w:tc>
      </w:tr>
      <w:tr w:rsidR="00EB748E" w:rsidRPr="00EB748E" w14:paraId="35AD75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2F33E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E6AD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EB748E" w:rsidRPr="00EB748E" w14:paraId="7A5F71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83E70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440A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EB748E" w:rsidRPr="00EB748E" w14:paraId="757EC63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8A897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C862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1FBAD5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87028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78A0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EB748E" w:rsidRPr="00EB748E" w14:paraId="5D6BE7E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9B09A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CED9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EB748E" w:rsidRPr="00EB748E" w14:paraId="39F8CB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AC75D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327D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B748E" w:rsidRPr="00EB748E" w14:paraId="78327FB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9C9D1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4384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B748E" w:rsidRPr="00EB748E" w14:paraId="54C376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5BB49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2B64B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9.1</w:t>
            </w:r>
          </w:p>
        </w:tc>
      </w:tr>
      <w:tr w:rsidR="00EB748E" w:rsidRPr="00EB748E" w14:paraId="40251F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B46AA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6B9AF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87.5</w:t>
            </w:r>
          </w:p>
        </w:tc>
      </w:tr>
      <w:tr w:rsidR="00EB748E" w:rsidRPr="00EB748E" w14:paraId="7B92B1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E5C1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906C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96.6</w:t>
            </w:r>
          </w:p>
        </w:tc>
      </w:tr>
      <w:tr w:rsidR="00EB748E" w:rsidRPr="00EB748E" w14:paraId="06C02BD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A7837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AB5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32.0</w:t>
            </w:r>
          </w:p>
        </w:tc>
      </w:tr>
      <w:tr w:rsidR="00EB748E" w:rsidRPr="00EB748E" w14:paraId="49C2133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5D8A0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502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EB748E" w:rsidRPr="00EB748E" w14:paraId="422ECD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8A23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4D5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EB748E" w:rsidRPr="00EB748E" w14:paraId="7D4CADE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8868F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5AA9FB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9185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E89B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4,315.4</w:t>
            </w:r>
          </w:p>
        </w:tc>
      </w:tr>
      <w:tr w:rsidR="00EB748E" w:rsidRPr="00EB748E" w14:paraId="236343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2D7C7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0C42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3,005.8</w:t>
            </w:r>
          </w:p>
        </w:tc>
      </w:tr>
      <w:tr w:rsidR="00EB748E" w:rsidRPr="00EB748E" w14:paraId="3CF47D0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1497D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112C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1,309.6</w:t>
            </w:r>
          </w:p>
        </w:tc>
      </w:tr>
      <w:tr w:rsidR="00EB748E" w:rsidRPr="00EB748E" w14:paraId="1B3FE78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6E1B1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12F4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1,697.2</w:t>
            </w:r>
          </w:p>
        </w:tc>
      </w:tr>
      <w:tr w:rsidR="00EB748E" w:rsidRPr="00EB748E" w14:paraId="179709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A22FD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1200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1,105.9</w:t>
            </w:r>
          </w:p>
        </w:tc>
      </w:tr>
      <w:tr w:rsidR="00EB748E" w:rsidRPr="00EB748E" w14:paraId="781BB5C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40C8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7164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428.7</w:t>
            </w:r>
          </w:p>
        </w:tc>
      </w:tr>
      <w:tr w:rsidR="00EB748E" w:rsidRPr="00EB748E" w14:paraId="52D040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18B6E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2DBD9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132.0</w:t>
            </w:r>
          </w:p>
        </w:tc>
      </w:tr>
      <w:tr w:rsidR="00EB748E" w:rsidRPr="00EB748E" w14:paraId="7F03FC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416A0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8D6FB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EB748E" w:rsidRPr="00EB748E" w14:paraId="699B46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E651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7989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EB748E" w:rsidRPr="00EB748E" w14:paraId="6CEDD9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F5969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9F78E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19.5</w:t>
            </w:r>
          </w:p>
        </w:tc>
      </w:tr>
      <w:tr w:rsidR="00EB748E" w:rsidRPr="00EB748E" w14:paraId="206C66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ACF58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5532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4,315.4</w:t>
            </w:r>
          </w:p>
        </w:tc>
      </w:tr>
      <w:tr w:rsidR="00EB748E" w:rsidRPr="00EB748E" w14:paraId="0DCA91B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A2F69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DAA3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4,315.4</w:t>
            </w:r>
          </w:p>
        </w:tc>
      </w:tr>
      <w:tr w:rsidR="00EB748E" w:rsidRPr="00EB748E" w14:paraId="146F9D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4F3C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48A1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1,716.7</w:t>
            </w:r>
          </w:p>
        </w:tc>
      </w:tr>
      <w:tr w:rsidR="00EB748E" w:rsidRPr="00EB748E" w14:paraId="2C7579A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FDED6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8A15D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1,697.2</w:t>
            </w:r>
          </w:p>
        </w:tc>
      </w:tr>
      <w:tr w:rsidR="00EB748E" w:rsidRPr="00EB748E" w14:paraId="6046A4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C8E89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90AC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19.5</w:t>
            </w:r>
          </w:p>
        </w:tc>
      </w:tr>
      <w:tr w:rsidR="00EB748E" w:rsidRPr="00EB748E" w14:paraId="2F4DBB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10DAD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A872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2,598.7</w:t>
            </w:r>
          </w:p>
        </w:tc>
      </w:tr>
      <w:tr w:rsidR="00EB748E" w:rsidRPr="00EB748E" w14:paraId="6E39A1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1EE95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EA0E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5,038.6</w:t>
            </w:r>
          </w:p>
        </w:tc>
      </w:tr>
      <w:tr w:rsidR="00EB748E" w:rsidRPr="00EB748E" w14:paraId="4D1CD4E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FA726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02EBC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7,637.3</w:t>
            </w:r>
          </w:p>
        </w:tc>
      </w:tr>
      <w:tr w:rsidR="00EB748E" w:rsidRPr="00EB748E" w14:paraId="3739B55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20ECB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7502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335.0</w:t>
            </w:r>
          </w:p>
        </w:tc>
      </w:tr>
      <w:tr w:rsidR="00EB748E" w:rsidRPr="00EB748E" w14:paraId="1E8F1E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EDA82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90E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246.0</w:t>
            </w:r>
          </w:p>
        </w:tc>
      </w:tr>
      <w:tr w:rsidR="00EB748E" w:rsidRPr="00EB748E" w14:paraId="188FF08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92A71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1D2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89.0</w:t>
            </w:r>
          </w:p>
        </w:tc>
      </w:tr>
      <w:tr w:rsidR="00EB748E" w:rsidRPr="00EB748E" w14:paraId="291780A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50C6F5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სურსათის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04F54F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AFFED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CFFB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1,499.0</w:t>
            </w:r>
          </w:p>
        </w:tc>
      </w:tr>
      <w:tr w:rsidR="00EB748E" w:rsidRPr="00EB748E" w14:paraId="1A0202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07AA9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2809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EB748E" w:rsidRPr="00EB748E" w14:paraId="5CBAE0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2D1B4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7D80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1,479.0</w:t>
            </w:r>
          </w:p>
        </w:tc>
      </w:tr>
      <w:tr w:rsidR="00EB748E" w:rsidRPr="00EB748E" w14:paraId="4725BB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565CB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2EEC2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583.5</w:t>
            </w:r>
          </w:p>
        </w:tc>
      </w:tr>
      <w:tr w:rsidR="00EB748E" w:rsidRPr="00EB748E" w14:paraId="41B9188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98088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8BFE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384.0</w:t>
            </w:r>
          </w:p>
        </w:tc>
      </w:tr>
      <w:tr w:rsidR="00EB748E" w:rsidRPr="00EB748E" w14:paraId="2451B9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EF4B9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3391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155.0</w:t>
            </w:r>
          </w:p>
        </w:tc>
      </w:tr>
      <w:tr w:rsidR="00EB748E" w:rsidRPr="00EB748E" w14:paraId="5F49DD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4672C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AD88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44.4</w:t>
            </w:r>
          </w:p>
        </w:tc>
      </w:tr>
      <w:tr w:rsidR="00EB748E" w:rsidRPr="00EB748E" w14:paraId="79AD4B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BBA6B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F8A3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EB748E" w:rsidRPr="00EB748E" w14:paraId="3E0B660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24BB3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2FEF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1,499.0</w:t>
            </w:r>
          </w:p>
        </w:tc>
      </w:tr>
      <w:tr w:rsidR="00EB748E" w:rsidRPr="00EB748E" w14:paraId="626E14F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5585F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0023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1,499.0</w:t>
            </w:r>
          </w:p>
        </w:tc>
      </w:tr>
      <w:tr w:rsidR="00EB748E" w:rsidRPr="00EB748E" w14:paraId="0A35EF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27C6A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FC32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584.2</w:t>
            </w:r>
          </w:p>
        </w:tc>
      </w:tr>
      <w:tr w:rsidR="00EB748E" w:rsidRPr="00EB748E" w14:paraId="4D7B04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37222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25CE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583.5</w:t>
            </w:r>
          </w:p>
        </w:tc>
      </w:tr>
      <w:tr w:rsidR="00EB748E" w:rsidRPr="00EB748E" w14:paraId="402995D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5783C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6711F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EB748E" w:rsidRPr="00EB748E" w14:paraId="28BCE9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67044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C96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914.8</w:t>
            </w:r>
          </w:p>
        </w:tc>
      </w:tr>
      <w:tr w:rsidR="00EB748E" w:rsidRPr="00EB748E" w14:paraId="65F50FB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52A0D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F1D13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330.5</w:t>
            </w:r>
          </w:p>
        </w:tc>
      </w:tr>
      <w:tr w:rsidR="00EB748E" w:rsidRPr="00EB748E" w14:paraId="2C9F55F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68B14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66BE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1,245.2</w:t>
            </w:r>
          </w:p>
        </w:tc>
      </w:tr>
      <w:tr w:rsidR="00EB748E" w:rsidRPr="00EB748E" w14:paraId="4C65C6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B1648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994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1,013.0</w:t>
            </w:r>
          </w:p>
        </w:tc>
      </w:tr>
      <w:tr w:rsidR="00EB748E" w:rsidRPr="00EB748E" w14:paraId="4C38DE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8D70C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D48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472.0</w:t>
            </w:r>
          </w:p>
        </w:tc>
      </w:tr>
      <w:tr w:rsidR="00EB748E" w:rsidRPr="00EB748E" w14:paraId="0730B8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C31AC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79AF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541.0</w:t>
            </w:r>
          </w:p>
        </w:tc>
      </w:tr>
      <w:tr w:rsidR="00EB748E" w:rsidRPr="00EB748E" w14:paraId="7DE3541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3256D6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სატყეო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0F24CE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1D2B5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14FC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3,355.3</w:t>
            </w:r>
          </w:p>
        </w:tc>
      </w:tr>
      <w:tr w:rsidR="00EB748E" w:rsidRPr="00EB748E" w14:paraId="5AA848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14886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C0E1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3,355.3</w:t>
            </w:r>
          </w:p>
        </w:tc>
      </w:tr>
      <w:tr w:rsidR="00EB748E" w:rsidRPr="00EB748E" w14:paraId="398FBD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F1EC3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0060D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1,855.7</w:t>
            </w:r>
          </w:p>
        </w:tc>
      </w:tr>
      <w:tr w:rsidR="00EB748E" w:rsidRPr="00EB748E" w14:paraId="2C19079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685CF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C40C4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804.2</w:t>
            </w:r>
          </w:p>
        </w:tc>
      </w:tr>
      <w:tr w:rsidR="00EB748E" w:rsidRPr="00EB748E" w14:paraId="26CE06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5246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92DA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EB748E" w:rsidRPr="00EB748E" w14:paraId="5D341A6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E7DB3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D1804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701.5</w:t>
            </w:r>
          </w:p>
        </w:tc>
      </w:tr>
      <w:tr w:rsidR="00EB748E" w:rsidRPr="00EB748E" w14:paraId="1E5E0A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E6F5F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769C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EB748E" w:rsidRPr="00EB748E" w14:paraId="7B06BE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D043F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CB51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3,355.3</w:t>
            </w:r>
          </w:p>
        </w:tc>
      </w:tr>
      <w:tr w:rsidR="00EB748E" w:rsidRPr="00EB748E" w14:paraId="165DB7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C4B6B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A15C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3,355.3</w:t>
            </w:r>
          </w:p>
        </w:tc>
      </w:tr>
      <w:tr w:rsidR="00EB748E" w:rsidRPr="00EB748E" w14:paraId="217083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4A349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CF36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1,855.7</w:t>
            </w:r>
          </w:p>
        </w:tc>
      </w:tr>
      <w:tr w:rsidR="00EB748E" w:rsidRPr="00EB748E" w14:paraId="106F513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6A0A9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2653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1,855.7</w:t>
            </w:r>
          </w:p>
        </w:tc>
      </w:tr>
      <w:tr w:rsidR="00EB748E" w:rsidRPr="00EB748E" w14:paraId="709F5D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8A9C5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9BAF4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5ED6DC6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C0BEA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5F79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1,499.6</w:t>
            </w:r>
          </w:p>
        </w:tc>
      </w:tr>
      <w:tr w:rsidR="00EB748E" w:rsidRPr="00EB748E" w14:paraId="77D146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D18BE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F19A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425.0</w:t>
            </w:r>
          </w:p>
        </w:tc>
      </w:tr>
      <w:tr w:rsidR="00EB748E" w:rsidRPr="00EB748E" w14:paraId="4AC772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9B8B6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3EDD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1,924.6</w:t>
            </w:r>
          </w:p>
        </w:tc>
      </w:tr>
      <w:tr w:rsidR="00EB748E" w:rsidRPr="00EB748E" w14:paraId="136E72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88012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079D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705.0</w:t>
            </w:r>
          </w:p>
        </w:tc>
      </w:tr>
      <w:tr w:rsidR="00EB748E" w:rsidRPr="00EB748E" w14:paraId="11305DA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3A432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E52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479.0</w:t>
            </w:r>
          </w:p>
        </w:tc>
      </w:tr>
      <w:tr w:rsidR="00EB748E" w:rsidRPr="00EB748E" w14:paraId="32DE24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85F72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6AB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226.0</w:t>
            </w:r>
          </w:p>
        </w:tc>
      </w:tr>
      <w:tr w:rsidR="00EB748E" w:rsidRPr="00EB748E" w14:paraId="7FCE921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F31AD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ლაბორატორია</w:t>
            </w:r>
            <w:proofErr w:type="spellEnd"/>
          </w:p>
        </w:tc>
      </w:tr>
      <w:tr w:rsidR="00EB748E" w:rsidRPr="00EB748E" w14:paraId="0DABBF2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C81D6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1DD6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709.8</w:t>
            </w:r>
          </w:p>
        </w:tc>
      </w:tr>
      <w:tr w:rsidR="00EB748E" w:rsidRPr="00EB748E" w14:paraId="169A184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D0D98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3566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33.0</w:t>
            </w:r>
          </w:p>
        </w:tc>
      </w:tr>
      <w:tr w:rsidR="00EB748E" w:rsidRPr="00EB748E" w14:paraId="368A5C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A173A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DE48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676.7</w:t>
            </w:r>
          </w:p>
        </w:tc>
      </w:tr>
      <w:tr w:rsidR="00EB748E" w:rsidRPr="00EB748E" w14:paraId="66D3EF5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FDBAC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F42F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198.2</w:t>
            </w:r>
          </w:p>
        </w:tc>
      </w:tr>
      <w:tr w:rsidR="00EB748E" w:rsidRPr="00EB748E" w14:paraId="47B9CD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9254E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D0938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139.2</w:t>
            </w:r>
          </w:p>
        </w:tc>
      </w:tr>
      <w:tr w:rsidR="00EB748E" w:rsidRPr="00EB748E" w14:paraId="10E0A7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02588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0BDB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EB748E" w:rsidRPr="00EB748E" w14:paraId="6160CC7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94D79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1EF9C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EB748E" w:rsidRPr="00EB748E" w14:paraId="77216C2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90B92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1C421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EB748E" w:rsidRPr="00EB748E" w14:paraId="1E4F95E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3E627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5545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709.8</w:t>
            </w:r>
          </w:p>
        </w:tc>
      </w:tr>
      <w:tr w:rsidR="00EB748E" w:rsidRPr="00EB748E" w14:paraId="7C99F8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681F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2543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709.8</w:t>
            </w:r>
          </w:p>
        </w:tc>
      </w:tr>
      <w:tr w:rsidR="00EB748E" w:rsidRPr="00EB748E" w14:paraId="2120C53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E2497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2A26D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204.2</w:t>
            </w:r>
          </w:p>
        </w:tc>
      </w:tr>
      <w:tr w:rsidR="00EB748E" w:rsidRPr="00EB748E" w14:paraId="7DD0D2F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9E6C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5660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198.2</w:t>
            </w:r>
          </w:p>
        </w:tc>
      </w:tr>
      <w:tr w:rsidR="00EB748E" w:rsidRPr="00EB748E" w14:paraId="4A017D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39360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DAEE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B748E" w:rsidRPr="00EB748E" w14:paraId="4226C1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4760C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58A1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505.6</w:t>
            </w:r>
          </w:p>
        </w:tc>
      </w:tr>
      <w:tr w:rsidR="00EB748E" w:rsidRPr="00EB748E" w14:paraId="50D186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EB152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6D0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1,254.5</w:t>
            </w:r>
          </w:p>
        </w:tc>
      </w:tr>
      <w:tr w:rsidR="00EB748E" w:rsidRPr="00EB748E" w14:paraId="14EDE2A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19E39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3C9A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1,760.1</w:t>
            </w:r>
          </w:p>
        </w:tc>
      </w:tr>
      <w:tr w:rsidR="00EB748E" w:rsidRPr="00EB748E" w14:paraId="447BF1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1CC78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076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173.0</w:t>
            </w:r>
          </w:p>
        </w:tc>
      </w:tr>
      <w:tr w:rsidR="00EB748E" w:rsidRPr="00EB748E" w14:paraId="57E19E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E4A64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B0D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139.0</w:t>
            </w:r>
          </w:p>
        </w:tc>
      </w:tr>
      <w:tr w:rsidR="00EB748E" w:rsidRPr="00EB748E" w14:paraId="371199A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9CB5E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B84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EB748E" w:rsidRPr="00EB748E" w14:paraId="021B03F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940B2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230CA60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748E6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87AD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4,234.7</w:t>
            </w:r>
          </w:p>
        </w:tc>
      </w:tr>
      <w:tr w:rsidR="00EB748E" w:rsidRPr="00EB748E" w14:paraId="1B2755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4ABB0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F5DC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4,200.0</w:t>
            </w:r>
          </w:p>
        </w:tc>
      </w:tr>
      <w:tr w:rsidR="00EB748E" w:rsidRPr="00EB748E" w14:paraId="3DF612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01CDE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444A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34.7</w:t>
            </w:r>
          </w:p>
        </w:tc>
      </w:tr>
      <w:tr w:rsidR="00EB748E" w:rsidRPr="00EB748E" w14:paraId="681378C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349B6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398E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4,122.8</w:t>
            </w:r>
          </w:p>
        </w:tc>
      </w:tr>
      <w:tr w:rsidR="00EB748E" w:rsidRPr="00EB748E" w14:paraId="33429AA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0C6AD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6B95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EB748E" w:rsidRPr="00EB748E" w14:paraId="285B13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33943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CAE2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EB748E" w:rsidRPr="00EB748E" w14:paraId="075620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138FA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7A5D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4,112.9</w:t>
            </w:r>
          </w:p>
        </w:tc>
      </w:tr>
      <w:tr w:rsidR="00EB748E" w:rsidRPr="00EB748E" w14:paraId="5CE3E6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1A769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443CF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4,234.7</w:t>
            </w:r>
          </w:p>
        </w:tc>
      </w:tr>
      <w:tr w:rsidR="00EB748E" w:rsidRPr="00EB748E" w14:paraId="0A990F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028F1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381C0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4,234.7</w:t>
            </w:r>
          </w:p>
        </w:tc>
      </w:tr>
      <w:tr w:rsidR="00EB748E" w:rsidRPr="00EB748E" w14:paraId="1D42747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F4166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0C98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4,122.8</w:t>
            </w:r>
          </w:p>
        </w:tc>
      </w:tr>
      <w:tr w:rsidR="00EB748E" w:rsidRPr="00EB748E" w14:paraId="0055FD9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7A9B2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9FCB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4,122.8</w:t>
            </w:r>
          </w:p>
        </w:tc>
      </w:tr>
      <w:tr w:rsidR="00EB748E" w:rsidRPr="00EB748E" w14:paraId="354FAA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EDB3A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1345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111.9</w:t>
            </w:r>
          </w:p>
        </w:tc>
      </w:tr>
      <w:tr w:rsidR="00EB748E" w:rsidRPr="00EB748E" w14:paraId="237584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5D18D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8DF8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2,291.2</w:t>
            </w:r>
          </w:p>
        </w:tc>
      </w:tr>
      <w:tr w:rsidR="00EB748E" w:rsidRPr="00EB748E" w14:paraId="3A33F21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70980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85059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2,403.1</w:t>
            </w:r>
          </w:p>
        </w:tc>
      </w:tr>
      <w:tr w:rsidR="00EB748E" w:rsidRPr="00EB748E" w14:paraId="15CB7D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DAD81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090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434.0</w:t>
            </w:r>
          </w:p>
        </w:tc>
      </w:tr>
      <w:tr w:rsidR="00EB748E" w:rsidRPr="00EB748E" w14:paraId="4DF6373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9E9BA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5D7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366.0</w:t>
            </w:r>
          </w:p>
        </w:tc>
      </w:tr>
      <w:tr w:rsidR="00EB748E" w:rsidRPr="00EB748E" w14:paraId="566618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B0DFD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92B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68.0</w:t>
            </w:r>
          </w:p>
        </w:tc>
      </w:tr>
      <w:tr w:rsidR="00EB748E" w:rsidRPr="00EB748E" w14:paraId="6D07EB01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5BD5F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იაკობ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გოგებაშვილის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თელავის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346EB8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CF817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A5C4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290.1</w:t>
            </w:r>
          </w:p>
        </w:tc>
      </w:tr>
      <w:tr w:rsidR="00EB748E" w:rsidRPr="00EB748E" w14:paraId="3626B86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B1E44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8F6B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83.5</w:t>
            </w:r>
          </w:p>
        </w:tc>
      </w:tr>
      <w:tr w:rsidR="00EB748E" w:rsidRPr="00EB748E" w14:paraId="0EB3BD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7C9AE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4FBA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206.6</w:t>
            </w:r>
          </w:p>
        </w:tc>
      </w:tr>
      <w:tr w:rsidR="00EB748E" w:rsidRPr="00EB748E" w14:paraId="0C419BD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82B65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996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627.6</w:t>
            </w:r>
          </w:p>
        </w:tc>
      </w:tr>
      <w:tr w:rsidR="00EB748E" w:rsidRPr="00EB748E" w14:paraId="0218E36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0512C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AD22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340.1</w:t>
            </w:r>
          </w:p>
        </w:tc>
      </w:tr>
      <w:tr w:rsidR="00EB748E" w:rsidRPr="00EB748E" w14:paraId="438E88D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D9A1A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1AF0A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213.3</w:t>
            </w:r>
          </w:p>
        </w:tc>
      </w:tr>
      <w:tr w:rsidR="00EB748E" w:rsidRPr="00EB748E" w14:paraId="4B28BE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23671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3764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EB748E" w:rsidRPr="00EB748E" w14:paraId="79F3ED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31859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DE65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EB748E" w:rsidRPr="00EB748E" w14:paraId="7D4723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E33A3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3C9C5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290.1</w:t>
            </w:r>
          </w:p>
        </w:tc>
      </w:tr>
      <w:tr w:rsidR="00EB748E" w:rsidRPr="00EB748E" w14:paraId="602578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1B7B3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519D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290.1</w:t>
            </w:r>
          </w:p>
        </w:tc>
      </w:tr>
      <w:tr w:rsidR="00EB748E" w:rsidRPr="00EB748E" w14:paraId="41E1F2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86DEF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23EA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627.6</w:t>
            </w:r>
          </w:p>
        </w:tc>
      </w:tr>
      <w:tr w:rsidR="00EB748E" w:rsidRPr="00EB748E" w14:paraId="407B09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14C21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672E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627.6</w:t>
            </w:r>
          </w:p>
        </w:tc>
      </w:tr>
      <w:tr w:rsidR="00EB748E" w:rsidRPr="00EB748E" w14:paraId="49DD7E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2083A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6745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-337.5</w:t>
            </w:r>
          </w:p>
        </w:tc>
      </w:tr>
      <w:tr w:rsidR="00EB748E" w:rsidRPr="00EB748E" w14:paraId="2DCF5B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47A31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4889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2,130.9</w:t>
            </w:r>
          </w:p>
        </w:tc>
      </w:tr>
      <w:tr w:rsidR="00EB748E" w:rsidRPr="00EB748E" w14:paraId="685733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0837F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572C9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1,793.5</w:t>
            </w:r>
          </w:p>
        </w:tc>
      </w:tr>
      <w:tr w:rsidR="00EB748E" w:rsidRPr="00EB748E" w14:paraId="10841C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60166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985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284.0</w:t>
            </w:r>
          </w:p>
        </w:tc>
      </w:tr>
      <w:tr w:rsidR="00EB748E" w:rsidRPr="00EB748E" w14:paraId="36BF15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37BDC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795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150.0</w:t>
            </w:r>
          </w:p>
        </w:tc>
      </w:tr>
      <w:tr w:rsidR="00EB748E" w:rsidRPr="00EB748E" w14:paraId="0B3C5B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97E5B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5AF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134.0</w:t>
            </w:r>
          </w:p>
        </w:tc>
      </w:tr>
      <w:tr w:rsidR="00EB748E" w:rsidRPr="00EB748E" w14:paraId="55D1FD00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59164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ანსამბლი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ბასიანი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4503EA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E3C32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C203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EB748E" w:rsidRPr="00EB748E" w14:paraId="17A0E61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44025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1B127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EB748E" w:rsidRPr="00EB748E" w14:paraId="1A09CD2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A76E9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4ABB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EB748E" w:rsidRPr="00EB748E" w14:paraId="495A5F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0FAB6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2F79A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EB748E" w:rsidRPr="00EB748E" w14:paraId="09FE28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14195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1C83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EB748E" w:rsidRPr="00EB748E" w14:paraId="6134CF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58946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41FA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EB748E" w:rsidRPr="00EB748E" w14:paraId="5C10AD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F826E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F925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EB748E" w:rsidRPr="00EB748E" w14:paraId="4D38833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DE33D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788FF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EB748E" w:rsidRPr="00EB748E" w14:paraId="6A3741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0E0E6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4B34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EB748E" w:rsidRPr="00EB748E" w14:paraId="74D476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E5F39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BE551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EB748E" w:rsidRPr="00EB748E" w14:paraId="5ADC09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DBB01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FE1E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6.4</w:t>
            </w:r>
          </w:p>
        </w:tc>
      </w:tr>
      <w:tr w:rsidR="00EB748E" w:rsidRPr="00EB748E" w14:paraId="7AA239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5F4B5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DAF2D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6.6</w:t>
            </w:r>
          </w:p>
        </w:tc>
      </w:tr>
      <w:tr w:rsidR="00EB748E" w:rsidRPr="00EB748E" w14:paraId="1ECFA8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82145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23B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EB748E" w:rsidRPr="00EB748E" w14:paraId="3E0160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87372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B13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EB748E" w:rsidRPr="00EB748E" w14:paraId="756AE1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E57FB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09CC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EB748E" w:rsidRPr="00EB748E" w14:paraId="4D2310B9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05A8E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გიორგი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ლეონიძის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ქართული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ლიტერატურის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42861B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45732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5F993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EB748E" w:rsidRPr="00EB748E" w14:paraId="6F5FA7F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E4E66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68DF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EB748E" w:rsidRPr="00EB748E" w14:paraId="73712D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BCD5A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5C3BD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EB748E" w:rsidRPr="00EB748E" w14:paraId="471B33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EB8BB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5D0F2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EB748E" w:rsidRPr="00EB748E" w14:paraId="7A0E33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86D6F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F159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EB748E" w:rsidRPr="00EB748E" w14:paraId="5215B91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D4306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50AD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EB748E" w:rsidRPr="00EB748E" w14:paraId="4715AC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6B92A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E714C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EB748E" w:rsidRPr="00EB748E" w14:paraId="68D838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7655A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C197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EB748E" w:rsidRPr="00EB748E" w14:paraId="48EE9E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07F9E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0AB5D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EB748E" w:rsidRPr="00EB748E" w14:paraId="1C38FD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54795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BFC6C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-1.7</w:t>
            </w:r>
          </w:p>
        </w:tc>
      </w:tr>
      <w:tr w:rsidR="00EB748E" w:rsidRPr="00EB748E" w14:paraId="1C0356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660A2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A195F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5.0</w:t>
            </w:r>
          </w:p>
        </w:tc>
      </w:tr>
      <w:tr w:rsidR="00EB748E" w:rsidRPr="00EB748E" w14:paraId="0A04B2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2160A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84A6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3.2</w:t>
            </w:r>
          </w:p>
        </w:tc>
      </w:tr>
      <w:tr w:rsidR="00EB748E" w:rsidRPr="00EB748E" w14:paraId="58213A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503BD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434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EB748E" w:rsidRPr="00EB748E" w14:paraId="42CD41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C63AB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684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EB748E" w:rsidRPr="00EB748E" w14:paraId="1CCF91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54D8A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967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EB748E" w:rsidRPr="00EB748E" w14:paraId="1A45F30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2094FC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სკოლისგარეშე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სახელოვნებო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დაწესებულება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სამუსიკო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სასწავლებელი</w:t>
            </w:r>
            <w:proofErr w:type="spellEnd"/>
          </w:p>
        </w:tc>
      </w:tr>
      <w:tr w:rsidR="00EB748E" w:rsidRPr="00EB748E" w14:paraId="3DBD92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8887A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C8785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EB748E" w:rsidRPr="00EB748E" w14:paraId="16F73D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B0AE1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12BD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EB748E" w:rsidRPr="00EB748E" w14:paraId="7561A92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02115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60D1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1EDEAC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A3A21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8D89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309FA3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8820D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61A2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EB748E" w:rsidRPr="00EB748E" w14:paraId="1849A2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53490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2520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EB748E" w:rsidRPr="00EB748E" w14:paraId="329362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E9F8A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622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EB748E" w:rsidRPr="00EB748E" w14:paraId="74A071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3E423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F4C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66.0</w:t>
            </w:r>
          </w:p>
        </w:tc>
      </w:tr>
      <w:tr w:rsidR="00EB748E" w:rsidRPr="00EB748E" w14:paraId="0077AE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40A17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E33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670BC5F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A5E84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ოპიზარი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1331E2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B6245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9D78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450.8</w:t>
            </w:r>
          </w:p>
        </w:tc>
      </w:tr>
      <w:tr w:rsidR="00EB748E" w:rsidRPr="00EB748E" w14:paraId="1F9C80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D458A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590E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-6.9</w:t>
            </w:r>
          </w:p>
        </w:tc>
      </w:tr>
      <w:tr w:rsidR="00EB748E" w:rsidRPr="00EB748E" w14:paraId="405278D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0A6D2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0AF47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457.7</w:t>
            </w:r>
          </w:p>
        </w:tc>
      </w:tr>
      <w:tr w:rsidR="00EB748E" w:rsidRPr="00EB748E" w14:paraId="745855F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F3902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ECED4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201.0</w:t>
            </w:r>
          </w:p>
        </w:tc>
      </w:tr>
      <w:tr w:rsidR="00EB748E" w:rsidRPr="00EB748E" w14:paraId="306FE2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E80C3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29D8D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201.0</w:t>
            </w:r>
          </w:p>
        </w:tc>
      </w:tr>
      <w:tr w:rsidR="00EB748E" w:rsidRPr="00EB748E" w14:paraId="7D3FB8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58FB3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AB49E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450.8</w:t>
            </w:r>
          </w:p>
        </w:tc>
      </w:tr>
      <w:tr w:rsidR="00EB748E" w:rsidRPr="00EB748E" w14:paraId="3CB6A8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9F8BA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BE0AF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450.8</w:t>
            </w:r>
          </w:p>
        </w:tc>
      </w:tr>
      <w:tr w:rsidR="00EB748E" w:rsidRPr="00EB748E" w14:paraId="4E2172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57E9C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B079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201.0</w:t>
            </w:r>
          </w:p>
        </w:tc>
      </w:tr>
      <w:tr w:rsidR="00EB748E" w:rsidRPr="00EB748E" w14:paraId="180BA1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22D24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EA5D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201.0</w:t>
            </w:r>
          </w:p>
        </w:tc>
      </w:tr>
      <w:tr w:rsidR="00EB748E" w:rsidRPr="00EB748E" w14:paraId="66A615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34369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1DF0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249.7</w:t>
            </w:r>
          </w:p>
        </w:tc>
      </w:tr>
      <w:tr w:rsidR="00EB748E" w:rsidRPr="00EB748E" w14:paraId="1A8B2B1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8C14A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FFF5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1,315.9</w:t>
            </w:r>
          </w:p>
        </w:tc>
      </w:tr>
      <w:tr w:rsidR="00EB748E" w:rsidRPr="00EB748E" w14:paraId="102E4E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01EE7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256F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1,565.6</w:t>
            </w:r>
          </w:p>
        </w:tc>
      </w:tr>
      <w:tr w:rsidR="00EB748E" w:rsidRPr="00EB748E" w14:paraId="670AB2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92E12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449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97.0</w:t>
            </w:r>
          </w:p>
        </w:tc>
      </w:tr>
      <w:tr w:rsidR="00EB748E" w:rsidRPr="00EB748E" w14:paraId="3704BB5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71B68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510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32.0</w:t>
            </w:r>
          </w:p>
        </w:tc>
      </w:tr>
      <w:tr w:rsidR="00EB748E" w:rsidRPr="00EB748E" w14:paraId="21C2755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94790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331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EB748E" w:rsidRPr="00EB748E" w14:paraId="139D290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C1BDA9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ბლექსი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732036D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3C7D9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A9CCB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222.3</w:t>
            </w:r>
          </w:p>
        </w:tc>
      </w:tr>
      <w:tr w:rsidR="00EB748E" w:rsidRPr="00EB748E" w14:paraId="059E75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E3C6B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4A5B5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EB748E" w:rsidRPr="00EB748E" w14:paraId="420F7AD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21480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D5C5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221.7</w:t>
            </w:r>
          </w:p>
        </w:tc>
      </w:tr>
      <w:tr w:rsidR="00EB748E" w:rsidRPr="00EB748E" w14:paraId="25B91A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E75C4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CBB3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63.5</w:t>
            </w:r>
          </w:p>
        </w:tc>
      </w:tr>
      <w:tr w:rsidR="00EB748E" w:rsidRPr="00EB748E" w14:paraId="76B080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3FC5C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93C9C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63.5</w:t>
            </w:r>
          </w:p>
        </w:tc>
      </w:tr>
      <w:tr w:rsidR="00EB748E" w:rsidRPr="00EB748E" w14:paraId="62B2BCE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360B5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5E0A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14.8</w:t>
            </w:r>
          </w:p>
        </w:tc>
      </w:tr>
      <w:tr w:rsidR="00EB748E" w:rsidRPr="00EB748E" w14:paraId="77A4F8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04C89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906C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222.3</w:t>
            </w:r>
          </w:p>
        </w:tc>
      </w:tr>
      <w:tr w:rsidR="00EB748E" w:rsidRPr="00EB748E" w14:paraId="1FF2F95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EB367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9505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222.3</w:t>
            </w:r>
          </w:p>
        </w:tc>
      </w:tr>
      <w:tr w:rsidR="00EB748E" w:rsidRPr="00EB748E" w14:paraId="78DFA9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55431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FCCA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78.3</w:t>
            </w:r>
          </w:p>
        </w:tc>
      </w:tr>
      <w:tr w:rsidR="00EB748E" w:rsidRPr="00EB748E" w14:paraId="29FC1D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8740E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D149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63.5</w:t>
            </w:r>
          </w:p>
        </w:tc>
      </w:tr>
      <w:tr w:rsidR="00EB748E" w:rsidRPr="00EB748E" w14:paraId="12E402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052F2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EE37E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14.8</w:t>
            </w:r>
          </w:p>
        </w:tc>
      </w:tr>
      <w:tr w:rsidR="00EB748E" w:rsidRPr="00EB748E" w14:paraId="5DB6CF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50D55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14B6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144.0</w:t>
            </w:r>
          </w:p>
        </w:tc>
      </w:tr>
      <w:tr w:rsidR="00EB748E" w:rsidRPr="00EB748E" w14:paraId="1005065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43AF0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9E82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741.2</w:t>
            </w:r>
          </w:p>
        </w:tc>
      </w:tr>
      <w:tr w:rsidR="00EB748E" w:rsidRPr="00EB748E" w14:paraId="251350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D2155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8AB3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885.2</w:t>
            </w:r>
          </w:p>
        </w:tc>
      </w:tr>
      <w:tr w:rsidR="00EB748E" w:rsidRPr="00EB748E" w14:paraId="55ED75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F4723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ED5D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111.0</w:t>
            </w:r>
          </w:p>
        </w:tc>
      </w:tr>
      <w:tr w:rsidR="00EB748E" w:rsidRPr="00EB748E" w14:paraId="52FD47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D4344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5E7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EB748E" w:rsidRPr="00EB748E" w14:paraId="03FB1B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B3A6B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09A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EB748E" w:rsidRPr="00EB748E" w14:paraId="7018761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3549D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ფოთის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ვალერიან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გუნიას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0BD820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7685A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F22D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EB748E" w:rsidRPr="00EB748E" w14:paraId="7C5DF6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576B0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B323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EB748E" w:rsidRPr="00EB748E" w14:paraId="5F85FF1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C26E1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06235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EB748E" w:rsidRPr="00EB748E" w14:paraId="4B77DB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99052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6883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EB748E" w:rsidRPr="00EB748E" w14:paraId="47A6BD3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C47D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CCDF7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EB748E" w:rsidRPr="00EB748E" w14:paraId="3A16A8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B4C12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63433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EB748E" w:rsidRPr="00EB748E" w14:paraId="2701F2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571BD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D4C12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EB748E" w:rsidRPr="00EB748E" w14:paraId="1DE572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C66DC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6D0F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EB748E" w:rsidRPr="00EB748E" w14:paraId="69F1592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5EE51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886E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EB748E" w:rsidRPr="00EB748E" w14:paraId="0B9852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F72FB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EEB4B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-5.9</w:t>
            </w:r>
          </w:p>
        </w:tc>
      </w:tr>
      <w:tr w:rsidR="00EB748E" w:rsidRPr="00EB748E" w14:paraId="3CE9E7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ABBAB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27AB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7.4</w:t>
            </w:r>
          </w:p>
        </w:tc>
      </w:tr>
      <w:tr w:rsidR="00EB748E" w:rsidRPr="00EB748E" w14:paraId="1C695F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536F1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D9AA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1.5</w:t>
            </w:r>
          </w:p>
        </w:tc>
      </w:tr>
      <w:tr w:rsidR="00EB748E" w:rsidRPr="00EB748E" w14:paraId="5AE9BE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8416D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D15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86.0</w:t>
            </w:r>
          </w:p>
        </w:tc>
      </w:tr>
      <w:tr w:rsidR="00EB748E" w:rsidRPr="00EB748E" w14:paraId="0A0A50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3DFF5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A0B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EB748E" w:rsidRPr="00EB748E" w14:paraId="3394DA4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ADD2B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AC2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EB748E" w:rsidRPr="00EB748E" w14:paraId="5FB51AE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085FFD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განთიადი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663E38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6A99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43E1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151.6</w:t>
            </w:r>
          </w:p>
        </w:tc>
      </w:tr>
      <w:tr w:rsidR="00EB748E" w:rsidRPr="00EB748E" w14:paraId="0A88E6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02637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AEE4B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151.6</w:t>
            </w:r>
          </w:p>
        </w:tc>
      </w:tr>
      <w:tr w:rsidR="00EB748E" w:rsidRPr="00EB748E" w14:paraId="3CF8DE5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F2E77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A6F4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58.0</w:t>
            </w:r>
          </w:p>
        </w:tc>
      </w:tr>
      <w:tr w:rsidR="00EB748E" w:rsidRPr="00EB748E" w14:paraId="1D9A5C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775C1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13E0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58.0</w:t>
            </w:r>
          </w:p>
        </w:tc>
      </w:tr>
      <w:tr w:rsidR="00EB748E" w:rsidRPr="00EB748E" w14:paraId="7A6595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C9A4C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C43D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151.6</w:t>
            </w:r>
          </w:p>
        </w:tc>
      </w:tr>
      <w:tr w:rsidR="00EB748E" w:rsidRPr="00EB748E" w14:paraId="4940AE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27068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33689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151.6</w:t>
            </w:r>
          </w:p>
        </w:tc>
      </w:tr>
      <w:tr w:rsidR="00EB748E" w:rsidRPr="00EB748E" w14:paraId="6067AD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7F5DB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3B34D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58.0</w:t>
            </w:r>
          </w:p>
        </w:tc>
      </w:tr>
      <w:tr w:rsidR="00EB748E" w:rsidRPr="00EB748E" w14:paraId="4DBB4A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7E597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3B8D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58.0</w:t>
            </w:r>
          </w:p>
        </w:tc>
      </w:tr>
      <w:tr w:rsidR="00EB748E" w:rsidRPr="00EB748E" w14:paraId="3F3027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264C0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4034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93.6</w:t>
            </w:r>
          </w:p>
        </w:tc>
      </w:tr>
      <w:tr w:rsidR="00EB748E" w:rsidRPr="00EB748E" w14:paraId="409499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C4FB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3AA9E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377.5</w:t>
            </w:r>
          </w:p>
        </w:tc>
      </w:tr>
      <w:tr w:rsidR="00EB748E" w:rsidRPr="00EB748E" w14:paraId="630E15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D3642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B613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471.1</w:t>
            </w:r>
          </w:p>
        </w:tc>
      </w:tr>
      <w:tr w:rsidR="00EB748E" w:rsidRPr="00EB748E" w14:paraId="72CEEC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5BF51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65D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62.0</w:t>
            </w:r>
          </w:p>
        </w:tc>
      </w:tr>
      <w:tr w:rsidR="00EB748E" w:rsidRPr="00EB748E" w14:paraId="3492B8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593F4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E19D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EB748E" w:rsidRPr="00EB748E" w14:paraId="1251091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C987C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B240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EB748E" w:rsidRPr="00EB748E" w14:paraId="698175C1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9D773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ივანე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ჯავახიშვილის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უნივერსიტეტისმედიისა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ტელეხელოვნების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</w:p>
        </w:tc>
      </w:tr>
      <w:tr w:rsidR="00EB748E" w:rsidRPr="00EB748E" w14:paraId="781C025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8F4C8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7686B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59.8</w:t>
            </w:r>
          </w:p>
        </w:tc>
      </w:tr>
      <w:tr w:rsidR="00EB748E" w:rsidRPr="00EB748E" w14:paraId="6388EBB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936D5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D7A95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59.8</w:t>
            </w:r>
          </w:p>
        </w:tc>
      </w:tr>
      <w:tr w:rsidR="00EB748E" w:rsidRPr="00EB748E" w14:paraId="60F45FA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C7954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6E8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12.3</w:t>
            </w:r>
          </w:p>
        </w:tc>
      </w:tr>
      <w:tr w:rsidR="00EB748E" w:rsidRPr="00EB748E" w14:paraId="3F4AC4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067AD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A252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EB748E" w:rsidRPr="00EB748E" w14:paraId="31D31A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5728A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EABD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59.8</w:t>
            </w:r>
          </w:p>
        </w:tc>
      </w:tr>
      <w:tr w:rsidR="00EB748E" w:rsidRPr="00EB748E" w14:paraId="22DE93B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AE0C4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18F7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59.8</w:t>
            </w:r>
          </w:p>
        </w:tc>
      </w:tr>
      <w:tr w:rsidR="00EB748E" w:rsidRPr="00EB748E" w14:paraId="25B501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D516F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DDD8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EB748E" w:rsidRPr="00EB748E" w14:paraId="377B18B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0EE74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CA57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EB748E" w:rsidRPr="00EB748E" w14:paraId="1CDE60C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6F1F4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0F02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47.5</w:t>
            </w:r>
          </w:p>
        </w:tc>
      </w:tr>
      <w:tr w:rsidR="00EB748E" w:rsidRPr="00EB748E" w14:paraId="2C5A92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32979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ED6C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88.8</w:t>
            </w:r>
          </w:p>
        </w:tc>
      </w:tr>
      <w:tr w:rsidR="00EB748E" w:rsidRPr="00EB748E" w14:paraId="434499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B0F27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5170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136.3</w:t>
            </w:r>
          </w:p>
        </w:tc>
      </w:tr>
      <w:tr w:rsidR="00EB748E" w:rsidRPr="00EB748E" w14:paraId="1C12A9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CF5F6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C65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EB748E" w:rsidRPr="00EB748E" w14:paraId="5639AE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04E18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D36B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EB748E" w:rsidRPr="00EB748E" w14:paraId="4B69F5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EFF22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995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EB748E" w:rsidRPr="00EB748E" w14:paraId="34EF2AD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AE9C31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თელავის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ისტორიული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1A8B75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4C5FB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01AE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EB748E" w:rsidRPr="00EB748E" w14:paraId="56E477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18A40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58F6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EB748E" w:rsidRPr="00EB748E" w14:paraId="639D414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D262C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24535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EB748E" w:rsidRPr="00EB748E" w14:paraId="1CFD4F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DD845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2A4D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2B554EA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DBDA0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479C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EB748E" w:rsidRPr="00EB748E" w14:paraId="3A9385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B78C3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B56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42C8DCC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835B1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4B034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EB748E" w:rsidRPr="00EB748E" w14:paraId="0A7F4B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C9D9F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BBAA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EB748E" w:rsidRPr="00EB748E" w14:paraId="39EC73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6FA1A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9901F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EB748E" w:rsidRPr="00EB748E" w14:paraId="44A4E6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87B8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18C7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EB748E" w:rsidRPr="00EB748E" w14:paraId="498C87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3B9EB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438D3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-6.7</w:t>
            </w:r>
          </w:p>
        </w:tc>
      </w:tr>
      <w:tr w:rsidR="00EB748E" w:rsidRPr="00EB748E" w14:paraId="70622DA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25563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6A20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51.3</w:t>
            </w:r>
          </w:p>
        </w:tc>
      </w:tr>
      <w:tr w:rsidR="00EB748E" w:rsidRPr="00EB748E" w14:paraId="4020EC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7E337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882C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44.6</w:t>
            </w:r>
          </w:p>
        </w:tc>
      </w:tr>
      <w:tr w:rsidR="00EB748E" w:rsidRPr="00EB748E" w14:paraId="16CA76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1F69F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0D7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EB748E" w:rsidRPr="00EB748E" w14:paraId="40FD40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41EE4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E84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EB748E" w:rsidRPr="00EB748E" w14:paraId="7C3357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96499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2E3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EB748E" w:rsidRPr="00EB748E" w14:paraId="7F5152F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8C101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მუსიკალური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1F3506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E8BD5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B5D8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EB748E" w:rsidRPr="00EB748E" w14:paraId="4CD65B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47701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A4B59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EB748E" w:rsidRPr="00EB748E" w14:paraId="0D4EA8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FCFA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1D4E3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51.3</w:t>
            </w:r>
          </w:p>
        </w:tc>
      </w:tr>
      <w:tr w:rsidR="00EB748E" w:rsidRPr="00EB748E" w14:paraId="4DB46F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9FBDD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42474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16.3</w:t>
            </w:r>
          </w:p>
        </w:tc>
      </w:tr>
      <w:tr w:rsidR="00EB748E" w:rsidRPr="00EB748E" w14:paraId="11335A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1D57B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BA39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EB748E" w:rsidRPr="00EB748E" w14:paraId="1F8F40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25377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CEFB6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EB748E" w:rsidRPr="00EB748E" w14:paraId="187A69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996EA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36843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EB748E" w:rsidRPr="00EB748E" w14:paraId="65AE91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1B022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2DCA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EB748E" w:rsidRPr="00EB748E" w14:paraId="573546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1EF6B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EBE1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EB748E" w:rsidRPr="00EB748E" w14:paraId="260D40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CB81E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4390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-48.6</w:t>
            </w:r>
          </w:p>
        </w:tc>
      </w:tr>
      <w:tr w:rsidR="00EB748E" w:rsidRPr="00EB748E" w14:paraId="5805E78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8167F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7D75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258.2</w:t>
            </w:r>
          </w:p>
        </w:tc>
      </w:tr>
      <w:tr w:rsidR="00EB748E" w:rsidRPr="00EB748E" w14:paraId="077B08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9073F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BCEA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209.6</w:t>
            </w:r>
          </w:p>
        </w:tc>
      </w:tr>
      <w:tr w:rsidR="00EB748E" w:rsidRPr="00EB748E" w14:paraId="5740F7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EFF4F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5B4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133.0</w:t>
            </w:r>
          </w:p>
        </w:tc>
      </w:tr>
      <w:tr w:rsidR="00EB748E" w:rsidRPr="00EB748E" w14:paraId="164296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642BF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67DB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106.0</w:t>
            </w:r>
          </w:p>
        </w:tc>
      </w:tr>
      <w:tr w:rsidR="00EB748E" w:rsidRPr="00EB748E" w14:paraId="378B2A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9C1F1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20C9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EB748E" w:rsidRPr="00EB748E" w14:paraId="022E8B0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0E4521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ბათუმის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ხელოვნების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77EA117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97A45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897F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273.7</w:t>
            </w:r>
          </w:p>
        </w:tc>
      </w:tr>
      <w:tr w:rsidR="00EB748E" w:rsidRPr="00EB748E" w14:paraId="450797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AD347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C357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224.5</w:t>
            </w:r>
          </w:p>
        </w:tc>
      </w:tr>
      <w:tr w:rsidR="00EB748E" w:rsidRPr="00EB748E" w14:paraId="083A26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59B11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EC3F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49.2</w:t>
            </w:r>
          </w:p>
        </w:tc>
      </w:tr>
      <w:tr w:rsidR="00EB748E" w:rsidRPr="00EB748E" w14:paraId="04F542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E91F2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D9A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307.1</w:t>
            </w:r>
          </w:p>
        </w:tc>
      </w:tr>
      <w:tr w:rsidR="00EB748E" w:rsidRPr="00EB748E" w14:paraId="310C03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F5E03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A8B3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226.4</w:t>
            </w:r>
          </w:p>
        </w:tc>
      </w:tr>
      <w:tr w:rsidR="00EB748E" w:rsidRPr="00EB748E" w14:paraId="604000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E8CB7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D26A2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80.6</w:t>
            </w:r>
          </w:p>
        </w:tc>
      </w:tr>
      <w:tr w:rsidR="00EB748E" w:rsidRPr="00EB748E" w14:paraId="49FDAA3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70C0B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9D276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7BFBA2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777C8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F15FF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273.7</w:t>
            </w:r>
          </w:p>
        </w:tc>
      </w:tr>
      <w:tr w:rsidR="00EB748E" w:rsidRPr="00EB748E" w14:paraId="7CB251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A4804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D93AD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273.7</w:t>
            </w:r>
          </w:p>
        </w:tc>
      </w:tr>
      <w:tr w:rsidR="00EB748E" w:rsidRPr="00EB748E" w14:paraId="125F46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FAB73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539A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307.1</w:t>
            </w:r>
          </w:p>
        </w:tc>
      </w:tr>
      <w:tr w:rsidR="00EB748E" w:rsidRPr="00EB748E" w14:paraId="593928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20E26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99BE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307.1</w:t>
            </w:r>
          </w:p>
        </w:tc>
      </w:tr>
      <w:tr w:rsidR="00EB748E" w:rsidRPr="00EB748E" w14:paraId="247846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D447B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CF0ED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-33.5</w:t>
            </w:r>
          </w:p>
        </w:tc>
      </w:tr>
      <w:tr w:rsidR="00EB748E" w:rsidRPr="00EB748E" w14:paraId="112FB4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3AB10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A572B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153.7</w:t>
            </w:r>
          </w:p>
        </w:tc>
      </w:tr>
      <w:tr w:rsidR="00EB748E" w:rsidRPr="00EB748E" w14:paraId="199DBE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6C9E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ED53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120.3</w:t>
            </w:r>
          </w:p>
        </w:tc>
      </w:tr>
      <w:tr w:rsidR="00EB748E" w:rsidRPr="00EB748E" w14:paraId="744C49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926E2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849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188.0</w:t>
            </w:r>
          </w:p>
        </w:tc>
      </w:tr>
      <w:tr w:rsidR="00EB748E" w:rsidRPr="00EB748E" w14:paraId="3D2D21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A6C23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554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131.0</w:t>
            </w:r>
          </w:p>
        </w:tc>
      </w:tr>
      <w:tr w:rsidR="00EB748E" w:rsidRPr="00EB748E" w14:paraId="19C84F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6212A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19E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57.0</w:t>
            </w:r>
          </w:p>
        </w:tc>
      </w:tr>
      <w:tr w:rsidR="00EB748E" w:rsidRPr="00EB748E" w14:paraId="2C41E6C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4AB575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ნოდარ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დუმბაძის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მოზარდ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მაყურებელთა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22DEA9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3FB2D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BCCBA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EB748E" w:rsidRPr="00EB748E" w14:paraId="758518F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1984C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082BC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EB748E" w:rsidRPr="00EB748E" w14:paraId="655EC0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1B65C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1BE64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24.6</w:t>
            </w:r>
          </w:p>
        </w:tc>
      </w:tr>
      <w:tr w:rsidR="00EB748E" w:rsidRPr="00EB748E" w14:paraId="01BEBE6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FDBFF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BABBA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EB748E" w:rsidRPr="00EB748E" w14:paraId="5B7CB68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9A639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EC1F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EB748E" w:rsidRPr="00EB748E" w14:paraId="17B370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74828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C196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EB748E" w:rsidRPr="00EB748E" w14:paraId="288EE51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EF566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D2BC4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B748E" w:rsidRPr="00EB748E" w14:paraId="6BB3EA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F7544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693F7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B748E" w:rsidRPr="00EB748E" w14:paraId="7E52A1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44AED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F54B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EB748E" w:rsidRPr="00EB748E" w14:paraId="162651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FEC17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501A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EB748E" w:rsidRPr="00EB748E" w14:paraId="4C615B1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223B7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50A8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-10.6</w:t>
            </w:r>
          </w:p>
        </w:tc>
      </w:tr>
      <w:tr w:rsidR="00EB748E" w:rsidRPr="00EB748E" w14:paraId="7FC9A2A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042D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4128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84.9</w:t>
            </w:r>
          </w:p>
        </w:tc>
      </w:tr>
      <w:tr w:rsidR="00EB748E" w:rsidRPr="00EB748E" w14:paraId="4C0509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7241A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4E75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74.3</w:t>
            </w:r>
          </w:p>
        </w:tc>
      </w:tr>
      <w:tr w:rsidR="00EB748E" w:rsidRPr="00EB748E" w14:paraId="1D85BA3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4FE7B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848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292.0</w:t>
            </w:r>
          </w:p>
        </w:tc>
      </w:tr>
      <w:tr w:rsidR="00EB748E" w:rsidRPr="00EB748E" w14:paraId="4D34D8B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45EFB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A96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203.0</w:t>
            </w:r>
          </w:p>
        </w:tc>
      </w:tr>
      <w:tr w:rsidR="00EB748E" w:rsidRPr="00EB748E" w14:paraId="77FE3C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6BE9E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85C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89.0</w:t>
            </w:r>
          </w:p>
        </w:tc>
      </w:tr>
      <w:tr w:rsidR="00EB748E" w:rsidRPr="00EB748E" w14:paraId="4030230A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F558DD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ხალხური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სიმღერისა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ცეკვის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აკადემიური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ანსამბლი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3D1AB4F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BD02B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1CDB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40.3</w:t>
            </w:r>
          </w:p>
        </w:tc>
      </w:tr>
      <w:tr w:rsidR="00EB748E" w:rsidRPr="00EB748E" w14:paraId="033AFA3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9E70A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54A4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40.3</w:t>
            </w:r>
          </w:p>
        </w:tc>
      </w:tr>
      <w:tr w:rsidR="00EB748E" w:rsidRPr="00EB748E" w14:paraId="7A2424B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ED7A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C394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44.9</w:t>
            </w:r>
          </w:p>
        </w:tc>
      </w:tr>
      <w:tr w:rsidR="00EB748E" w:rsidRPr="00EB748E" w14:paraId="2CA449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A15C9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6909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EB748E" w:rsidRPr="00EB748E" w14:paraId="3469797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B1DF2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CB96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EB748E" w:rsidRPr="00EB748E" w14:paraId="292E5C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6641C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F6E7F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B748E" w:rsidRPr="00EB748E" w14:paraId="100A37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ACFAC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1D67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40.3</w:t>
            </w:r>
          </w:p>
        </w:tc>
      </w:tr>
      <w:tr w:rsidR="00EB748E" w:rsidRPr="00EB748E" w14:paraId="57CC1A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08B33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CFF3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40.3</w:t>
            </w:r>
          </w:p>
        </w:tc>
      </w:tr>
      <w:tr w:rsidR="00EB748E" w:rsidRPr="00EB748E" w14:paraId="097A881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16862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2535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EB748E" w:rsidRPr="00EB748E" w14:paraId="7E98F6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C4A2C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A518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EB748E" w:rsidRPr="00EB748E" w14:paraId="7ABAA56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22562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51306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-4.6</w:t>
            </w:r>
          </w:p>
        </w:tc>
      </w:tr>
      <w:tr w:rsidR="00EB748E" w:rsidRPr="00EB748E" w14:paraId="7BF844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682CE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901EB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EB748E" w:rsidRPr="00EB748E" w14:paraId="54078E1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5694A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92FD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EB748E" w:rsidRPr="00EB748E" w14:paraId="491624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E249D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890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110.0</w:t>
            </w:r>
          </w:p>
        </w:tc>
      </w:tr>
      <w:tr w:rsidR="00EB748E" w:rsidRPr="00EB748E" w14:paraId="0966C0A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7FCA5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2C2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88.0</w:t>
            </w:r>
          </w:p>
        </w:tc>
      </w:tr>
      <w:tr w:rsidR="00EB748E" w:rsidRPr="00EB748E" w14:paraId="69D2EB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F984D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ABC9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EB748E" w:rsidRPr="00EB748E" w14:paraId="241E37A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B9953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შოთა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რუსთაველის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</w:p>
        </w:tc>
      </w:tr>
      <w:tr w:rsidR="00EB748E" w:rsidRPr="00EB748E" w14:paraId="015A35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4A94E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3E5B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EB748E" w:rsidRPr="00EB748E" w14:paraId="3D8E46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C12AC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9328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-34.8</w:t>
            </w:r>
          </w:p>
        </w:tc>
      </w:tr>
      <w:tr w:rsidR="00EB748E" w:rsidRPr="00EB748E" w14:paraId="62DED8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33A20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DB8D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45.6</w:t>
            </w:r>
          </w:p>
        </w:tc>
      </w:tr>
      <w:tr w:rsidR="00EB748E" w:rsidRPr="00EB748E" w14:paraId="1CECC6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22298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9F64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EB748E" w:rsidRPr="00EB748E" w14:paraId="790FED4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74E0C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E089B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EB748E" w:rsidRPr="00EB748E" w14:paraId="3E64C2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0E6E5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AB1C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10.8</w:t>
            </w:r>
          </w:p>
        </w:tc>
      </w:tr>
      <w:tr w:rsidR="00EB748E" w:rsidRPr="00EB748E" w14:paraId="7F9CEC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93797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A694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</w:tr>
      <w:tr w:rsidR="00EB748E" w:rsidRPr="00EB748E" w14:paraId="288E8E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38A53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2821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12.7</w:t>
            </w:r>
          </w:p>
        </w:tc>
      </w:tr>
      <w:tr w:rsidR="00EB748E" w:rsidRPr="00EB748E" w14:paraId="3D0B171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EB569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6CE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58.0</w:t>
            </w:r>
          </w:p>
        </w:tc>
      </w:tr>
      <w:tr w:rsidR="00EB748E" w:rsidRPr="00EB748E" w14:paraId="2709739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81131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531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EB748E" w:rsidRPr="00EB748E" w14:paraId="20500A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A42B2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7E2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EB748E" w:rsidRPr="00EB748E" w14:paraId="60FF54F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9B147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ივანე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ჯავახიშვილის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21412D2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6AD3F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5224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19,614.3</w:t>
            </w:r>
          </w:p>
        </w:tc>
      </w:tr>
      <w:tr w:rsidR="00EB748E" w:rsidRPr="00EB748E" w14:paraId="62AE8B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6E143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0AAD7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4,957.4</w:t>
            </w:r>
          </w:p>
        </w:tc>
      </w:tr>
      <w:tr w:rsidR="00EB748E" w:rsidRPr="00EB748E" w14:paraId="05CFC35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3D8B9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2093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14,656.9</w:t>
            </w:r>
          </w:p>
        </w:tc>
      </w:tr>
      <w:tr w:rsidR="00EB748E" w:rsidRPr="00EB748E" w14:paraId="2EDDC9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860E7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E4C8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13,380.5</w:t>
            </w:r>
          </w:p>
        </w:tc>
      </w:tr>
      <w:tr w:rsidR="00EB748E" w:rsidRPr="00EB748E" w14:paraId="375C42A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94232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1478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7,046.2</w:t>
            </w:r>
          </w:p>
        </w:tc>
      </w:tr>
      <w:tr w:rsidR="00EB748E" w:rsidRPr="00EB748E" w14:paraId="33E1797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764A8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15DD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5,498.2</w:t>
            </w:r>
          </w:p>
        </w:tc>
      </w:tr>
      <w:tr w:rsidR="00EB748E" w:rsidRPr="00EB748E" w14:paraId="5F7B70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FE6F4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FFB9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EB748E" w:rsidRPr="00EB748E" w14:paraId="33D37C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9CE59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20E3E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96.0</w:t>
            </w:r>
          </w:p>
        </w:tc>
      </w:tr>
      <w:tr w:rsidR="00EB748E" w:rsidRPr="00EB748E" w14:paraId="218C0F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55FFA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3C9E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EB748E" w:rsidRPr="00EB748E" w14:paraId="6786CD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45A4A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C960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728.1</w:t>
            </w:r>
          </w:p>
        </w:tc>
      </w:tr>
      <w:tr w:rsidR="00EB748E" w:rsidRPr="00EB748E" w14:paraId="74226F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802BB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1AE7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2,549.6</w:t>
            </w:r>
          </w:p>
        </w:tc>
      </w:tr>
      <w:tr w:rsidR="00EB748E" w:rsidRPr="00EB748E" w14:paraId="50F121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1A760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2ED0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19,614.3</w:t>
            </w:r>
          </w:p>
        </w:tc>
      </w:tr>
      <w:tr w:rsidR="00EB748E" w:rsidRPr="00EB748E" w14:paraId="08C94E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8F9EC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CA81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19,614.3</w:t>
            </w:r>
          </w:p>
        </w:tc>
      </w:tr>
      <w:tr w:rsidR="00EB748E" w:rsidRPr="00EB748E" w14:paraId="4EEDE7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CC812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82ED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15,930.0</w:t>
            </w:r>
          </w:p>
        </w:tc>
      </w:tr>
      <w:tr w:rsidR="00EB748E" w:rsidRPr="00EB748E" w14:paraId="49B519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D4FE8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3502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13,380.5</w:t>
            </w:r>
          </w:p>
        </w:tc>
      </w:tr>
      <w:tr w:rsidR="00EB748E" w:rsidRPr="00EB748E" w14:paraId="78363D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B2E90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A1D3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2,549.6</w:t>
            </w:r>
          </w:p>
        </w:tc>
      </w:tr>
      <w:tr w:rsidR="00EB748E" w:rsidRPr="00EB748E" w14:paraId="524D35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F1735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E312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3,684.2</w:t>
            </w:r>
          </w:p>
        </w:tc>
      </w:tr>
      <w:tr w:rsidR="00EB748E" w:rsidRPr="00EB748E" w14:paraId="3086B6D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037E6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1519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2,451.2</w:t>
            </w:r>
          </w:p>
        </w:tc>
      </w:tr>
      <w:tr w:rsidR="00EB748E" w:rsidRPr="00EB748E" w14:paraId="1FD6E2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20803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477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6,135.4</w:t>
            </w:r>
          </w:p>
        </w:tc>
      </w:tr>
      <w:tr w:rsidR="00EB748E" w:rsidRPr="00EB748E" w14:paraId="520C30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B38FD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200F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5,528.0</w:t>
            </w:r>
          </w:p>
        </w:tc>
      </w:tr>
      <w:tr w:rsidR="00EB748E" w:rsidRPr="00EB748E" w14:paraId="6C8B1F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AB2CA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DC9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2,987.0</w:t>
            </w:r>
          </w:p>
        </w:tc>
      </w:tr>
      <w:tr w:rsidR="00EB748E" w:rsidRPr="00EB748E" w14:paraId="078556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4C670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85BC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2,541.0</w:t>
            </w:r>
          </w:p>
        </w:tc>
      </w:tr>
      <w:tr w:rsidR="00EB748E" w:rsidRPr="00EB748E" w14:paraId="04DB69DA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148E7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მართვის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საინფორმაციო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სისტემა</w:t>
            </w:r>
            <w:proofErr w:type="spellEnd"/>
          </w:p>
        </w:tc>
      </w:tr>
      <w:tr w:rsidR="00EB748E" w:rsidRPr="00EB748E" w14:paraId="6AA120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78722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BF8D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149.5</w:t>
            </w:r>
          </w:p>
        </w:tc>
      </w:tr>
      <w:tr w:rsidR="00EB748E" w:rsidRPr="00EB748E" w14:paraId="7B0F03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68DE8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2D25C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149.5</w:t>
            </w:r>
          </w:p>
        </w:tc>
      </w:tr>
      <w:tr w:rsidR="00EB748E" w:rsidRPr="00EB748E" w14:paraId="2ED386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F7FFE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20FE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87.1</w:t>
            </w:r>
          </w:p>
        </w:tc>
      </w:tr>
      <w:tr w:rsidR="00EB748E" w:rsidRPr="00EB748E" w14:paraId="6422E2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E6424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8A85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EB748E" w:rsidRPr="00EB748E" w14:paraId="19E3423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51EDC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1C0B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EB748E" w:rsidRPr="00EB748E" w14:paraId="6E62B0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70C47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2D42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EB748E" w:rsidRPr="00EB748E" w14:paraId="1F3DBD6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0A881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13F8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EB748E" w:rsidRPr="00EB748E" w14:paraId="42AD27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96D5F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9BCA5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149.5</w:t>
            </w:r>
          </w:p>
        </w:tc>
      </w:tr>
      <w:tr w:rsidR="00EB748E" w:rsidRPr="00EB748E" w14:paraId="354021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D1E59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61CE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149.5</w:t>
            </w:r>
          </w:p>
        </w:tc>
      </w:tr>
      <w:tr w:rsidR="00EB748E" w:rsidRPr="00EB748E" w14:paraId="062E23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4186A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8A49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87.1</w:t>
            </w:r>
          </w:p>
        </w:tc>
      </w:tr>
      <w:tr w:rsidR="00EB748E" w:rsidRPr="00EB748E" w14:paraId="2C1097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062AF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AA08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87.1</w:t>
            </w:r>
          </w:p>
        </w:tc>
      </w:tr>
      <w:tr w:rsidR="00EB748E" w:rsidRPr="00EB748E" w14:paraId="65FE320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93EBE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CD95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62.3</w:t>
            </w:r>
          </w:p>
        </w:tc>
      </w:tr>
      <w:tr w:rsidR="00EB748E" w:rsidRPr="00EB748E" w14:paraId="0990FAE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D199C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04FDF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1,171.7</w:t>
            </w:r>
          </w:p>
        </w:tc>
      </w:tr>
      <w:tr w:rsidR="00EB748E" w:rsidRPr="00EB748E" w14:paraId="3BAE32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F62CB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1D1B5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1,234.0</w:t>
            </w:r>
          </w:p>
        </w:tc>
      </w:tr>
      <w:tr w:rsidR="00EB748E" w:rsidRPr="00EB748E" w14:paraId="6D674D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D8ADB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D28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390.0</w:t>
            </w:r>
          </w:p>
        </w:tc>
      </w:tr>
      <w:tr w:rsidR="00EB748E" w:rsidRPr="00EB748E" w14:paraId="45D36DB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24A04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502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EB748E" w:rsidRPr="00EB748E" w14:paraId="7EA55AA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2609D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41B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372.0</w:t>
            </w:r>
          </w:p>
        </w:tc>
      </w:tr>
      <w:tr w:rsidR="00EB748E" w:rsidRPr="00EB748E" w14:paraId="49A04CB9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893D00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მერმისი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23D3EA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AC272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67DE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522.9</w:t>
            </w:r>
          </w:p>
        </w:tc>
      </w:tr>
      <w:tr w:rsidR="00EB748E" w:rsidRPr="00EB748E" w14:paraId="0486E1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E2A18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5C35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522.9</w:t>
            </w:r>
          </w:p>
        </w:tc>
      </w:tr>
      <w:tr w:rsidR="00EB748E" w:rsidRPr="00EB748E" w14:paraId="265EA41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96904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29B0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116.6</w:t>
            </w:r>
          </w:p>
        </w:tc>
      </w:tr>
      <w:tr w:rsidR="00EB748E" w:rsidRPr="00EB748E" w14:paraId="25C86C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C9DFD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9C507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116.2</w:t>
            </w:r>
          </w:p>
        </w:tc>
      </w:tr>
      <w:tr w:rsidR="00EB748E" w:rsidRPr="00EB748E" w14:paraId="4DE1EC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FE1B9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7440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2D02E0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44CC6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37EC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EB748E" w:rsidRPr="00EB748E" w14:paraId="141F3CE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75CEE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8FCFA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522.9</w:t>
            </w:r>
          </w:p>
        </w:tc>
      </w:tr>
      <w:tr w:rsidR="00EB748E" w:rsidRPr="00EB748E" w14:paraId="084EA1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70129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868F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522.9</w:t>
            </w:r>
          </w:p>
        </w:tc>
      </w:tr>
      <w:tr w:rsidR="00EB748E" w:rsidRPr="00EB748E" w14:paraId="09DDB4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A6996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56CC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118.8</w:t>
            </w:r>
          </w:p>
        </w:tc>
      </w:tr>
      <w:tr w:rsidR="00EB748E" w:rsidRPr="00EB748E" w14:paraId="393636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74E0D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E37CC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116.6</w:t>
            </w:r>
          </w:p>
        </w:tc>
      </w:tr>
      <w:tr w:rsidR="00EB748E" w:rsidRPr="00EB748E" w14:paraId="329F84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C4A28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9C27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EB748E" w:rsidRPr="00EB748E" w14:paraId="5805E7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A4B7C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2A18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404.0</w:t>
            </w:r>
          </w:p>
        </w:tc>
      </w:tr>
      <w:tr w:rsidR="00EB748E" w:rsidRPr="00EB748E" w14:paraId="00B294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93FB0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1333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2,056.7</w:t>
            </w:r>
          </w:p>
        </w:tc>
      </w:tr>
      <w:tr w:rsidR="00EB748E" w:rsidRPr="00EB748E" w14:paraId="0AA0CA1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E9310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0B4D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2,460.7</w:t>
            </w:r>
          </w:p>
        </w:tc>
      </w:tr>
      <w:tr w:rsidR="00EB748E" w:rsidRPr="00EB748E" w14:paraId="21991EA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76267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E16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131.0</w:t>
            </w:r>
          </w:p>
        </w:tc>
      </w:tr>
      <w:tr w:rsidR="00EB748E" w:rsidRPr="00EB748E" w14:paraId="68586A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39880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3E6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EB748E" w:rsidRPr="00EB748E" w14:paraId="53D63B6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EC630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00B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93.0</w:t>
            </w:r>
          </w:p>
        </w:tc>
      </w:tr>
      <w:tr w:rsidR="00EB748E" w:rsidRPr="00EB748E" w14:paraId="0EDE3A3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CB10A1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გ.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ერისთავის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დრამატული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7BAB250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6BA8C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374D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EB748E" w:rsidRPr="00EB748E" w14:paraId="18882F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B89F8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CD56D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EB748E" w:rsidRPr="00EB748E" w14:paraId="4749EF7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9D79F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5D24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EB748E" w:rsidRPr="00EB748E" w14:paraId="692BA4D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755C1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5B85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EB748E" w:rsidRPr="00EB748E" w14:paraId="3F66216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5F840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57E12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EB748E" w:rsidRPr="00EB748E" w14:paraId="154DE96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1C9D7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D20D1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EB748E" w:rsidRPr="00EB748E" w14:paraId="4CAEEB6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0D6E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4185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EB748E" w:rsidRPr="00EB748E" w14:paraId="1388CB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8926A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9BDD6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EB748E" w:rsidRPr="00EB748E" w14:paraId="39290D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01161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B9CE3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EB748E" w:rsidRPr="00EB748E" w14:paraId="7D75BE2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09A28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AE1C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EB748E" w:rsidRPr="00EB748E" w14:paraId="4B93C3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0D1CA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1068D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EB748E" w:rsidRPr="00EB748E" w14:paraId="02E748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B9F7E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78F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EB748E" w:rsidRPr="00EB748E" w14:paraId="2DDC4F3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E395D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8122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48.0</w:t>
            </w:r>
          </w:p>
        </w:tc>
      </w:tr>
      <w:tr w:rsidR="00EB748E" w:rsidRPr="00EB748E" w14:paraId="6A08F6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D8831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90D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EB748E" w:rsidRPr="00EB748E" w14:paraId="5696846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4F7842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აღზრდისა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სპორტის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07794D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61ECA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BFE9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322.1</w:t>
            </w:r>
          </w:p>
        </w:tc>
      </w:tr>
      <w:tr w:rsidR="00EB748E" w:rsidRPr="00EB748E" w14:paraId="4F55EB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98E3B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64A6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322.1</w:t>
            </w:r>
          </w:p>
        </w:tc>
      </w:tr>
      <w:tr w:rsidR="00EB748E" w:rsidRPr="00EB748E" w14:paraId="39FF1C7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42FD7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03C08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259.0</w:t>
            </w:r>
          </w:p>
        </w:tc>
      </w:tr>
      <w:tr w:rsidR="00EB748E" w:rsidRPr="00EB748E" w14:paraId="2802AA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F3FE5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71F64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231.5</w:t>
            </w:r>
          </w:p>
        </w:tc>
      </w:tr>
      <w:tr w:rsidR="00EB748E" w:rsidRPr="00EB748E" w14:paraId="4260159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54227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BAA53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EB748E" w:rsidRPr="00EB748E" w14:paraId="2AB1EF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2995D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65BA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B748E" w:rsidRPr="00EB748E" w14:paraId="12DB52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3A809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63D4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EB748E" w:rsidRPr="00EB748E" w14:paraId="60A489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F0D86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AA69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322.1</w:t>
            </w:r>
          </w:p>
        </w:tc>
      </w:tr>
      <w:tr w:rsidR="00EB748E" w:rsidRPr="00EB748E" w14:paraId="7EB729A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48908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DCCD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322.1</w:t>
            </w:r>
          </w:p>
        </w:tc>
      </w:tr>
      <w:tr w:rsidR="00EB748E" w:rsidRPr="00EB748E" w14:paraId="38A2FE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5FFB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F0596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259.0</w:t>
            </w:r>
          </w:p>
        </w:tc>
      </w:tr>
      <w:tr w:rsidR="00EB748E" w:rsidRPr="00EB748E" w14:paraId="03C92C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1D14D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B5494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259.0</w:t>
            </w:r>
          </w:p>
        </w:tc>
      </w:tr>
      <w:tr w:rsidR="00EB748E" w:rsidRPr="00EB748E" w14:paraId="6705A9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BACA5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F207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63.1</w:t>
            </w:r>
          </w:p>
        </w:tc>
      </w:tr>
      <w:tr w:rsidR="00EB748E" w:rsidRPr="00EB748E" w14:paraId="19FCC0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5412D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6432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815.0</w:t>
            </w:r>
          </w:p>
        </w:tc>
      </w:tr>
      <w:tr w:rsidR="00EB748E" w:rsidRPr="00EB748E" w14:paraId="32627F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684DC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7CFF8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878.1</w:t>
            </w:r>
          </w:p>
        </w:tc>
      </w:tr>
      <w:tr w:rsidR="00EB748E" w:rsidRPr="00EB748E" w14:paraId="177E647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B126B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6D9C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250.0</w:t>
            </w:r>
          </w:p>
        </w:tc>
      </w:tr>
      <w:tr w:rsidR="00EB748E" w:rsidRPr="00EB748E" w14:paraId="75F7D8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E0FEA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602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55.0</w:t>
            </w:r>
          </w:p>
        </w:tc>
      </w:tr>
      <w:tr w:rsidR="00EB748E" w:rsidRPr="00EB748E" w14:paraId="529A79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37DEF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26B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195.0</w:t>
            </w:r>
          </w:p>
        </w:tc>
      </w:tr>
      <w:tr w:rsidR="00EB748E" w:rsidRPr="00EB748E" w14:paraId="5C07719F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B2315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მოდუსი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47C6E00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9EC40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D3A75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246.2</w:t>
            </w:r>
          </w:p>
        </w:tc>
      </w:tr>
      <w:tr w:rsidR="00EB748E" w:rsidRPr="00EB748E" w14:paraId="549F25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8CAA3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6B7C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246.2</w:t>
            </w:r>
          </w:p>
        </w:tc>
      </w:tr>
      <w:tr w:rsidR="00EB748E" w:rsidRPr="00EB748E" w14:paraId="2EF96C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7544F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E2F5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53.4</w:t>
            </w:r>
          </w:p>
        </w:tc>
      </w:tr>
      <w:tr w:rsidR="00EB748E" w:rsidRPr="00EB748E" w14:paraId="1266559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CF25C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E9E7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48.4</w:t>
            </w:r>
          </w:p>
        </w:tc>
      </w:tr>
      <w:tr w:rsidR="00EB748E" w:rsidRPr="00EB748E" w14:paraId="163EEC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EE2B2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F9E1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B748E" w:rsidRPr="00EB748E" w14:paraId="0018D5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08D26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7D75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246.2</w:t>
            </w:r>
          </w:p>
        </w:tc>
      </w:tr>
      <w:tr w:rsidR="00EB748E" w:rsidRPr="00EB748E" w14:paraId="1536805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FE74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E870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246.2</w:t>
            </w:r>
          </w:p>
        </w:tc>
      </w:tr>
      <w:tr w:rsidR="00EB748E" w:rsidRPr="00EB748E" w14:paraId="4BE5F2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E5B8D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F0A4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EB748E" w:rsidRPr="00EB748E" w14:paraId="6598A3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8EDF2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12C19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EB748E" w:rsidRPr="00EB748E" w14:paraId="37318D7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C83EA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1971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192.8</w:t>
            </w:r>
          </w:p>
        </w:tc>
      </w:tr>
      <w:tr w:rsidR="00EB748E" w:rsidRPr="00EB748E" w14:paraId="2478016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0CDCD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809F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2,893.7</w:t>
            </w:r>
          </w:p>
        </w:tc>
      </w:tr>
      <w:tr w:rsidR="00EB748E" w:rsidRPr="00EB748E" w14:paraId="4B7DCE2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DAEC8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B14A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3,086.5</w:t>
            </w:r>
          </w:p>
        </w:tc>
      </w:tr>
      <w:tr w:rsidR="00EB748E" w:rsidRPr="00EB748E" w14:paraId="256D7E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59E91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FB8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86.0</w:t>
            </w:r>
          </w:p>
        </w:tc>
      </w:tr>
      <w:tr w:rsidR="00EB748E" w:rsidRPr="00EB748E" w14:paraId="6D2902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94F59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DC8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EB748E" w:rsidRPr="00EB748E" w14:paraId="716074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4FA89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315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EB748E" w:rsidRPr="00EB748E" w14:paraId="4307B1E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C6753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თელავის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ვაჟა-ფშაველას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დრამატული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221CDA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4196A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3C8D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EB748E" w:rsidRPr="00EB748E" w14:paraId="738EA1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082B5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736F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EB748E" w:rsidRPr="00EB748E" w14:paraId="59F3CB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84FE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7E14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9.1</w:t>
            </w:r>
          </w:p>
        </w:tc>
      </w:tr>
      <w:tr w:rsidR="00EB748E" w:rsidRPr="00EB748E" w14:paraId="66539D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E2911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E626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EB748E" w:rsidRPr="00EB748E" w14:paraId="729A4F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C7B1E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01A8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EB748E" w:rsidRPr="00EB748E" w14:paraId="1F9A547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F33B7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3D2A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EB748E" w:rsidRPr="00EB748E" w14:paraId="00206F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A7F0A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C784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EB748E" w:rsidRPr="00EB748E" w14:paraId="3284BC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5DEBF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31B1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EB748E" w:rsidRPr="00EB748E" w14:paraId="5A2A966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3D72D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AB8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EB748E" w:rsidRPr="00EB748E" w14:paraId="021D6D7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D81D7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EF65B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</w:tr>
      <w:tr w:rsidR="00EB748E" w:rsidRPr="00EB748E" w14:paraId="4610C2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FCC46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082F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20.0</w:t>
            </w:r>
          </w:p>
        </w:tc>
      </w:tr>
      <w:tr w:rsidR="00EB748E" w:rsidRPr="00EB748E" w14:paraId="5EABE1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3B7F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E63C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18.2</w:t>
            </w:r>
          </w:p>
        </w:tc>
      </w:tr>
      <w:tr w:rsidR="00EB748E" w:rsidRPr="00EB748E" w14:paraId="3FB38C6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EF28E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10F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EB748E" w:rsidRPr="00EB748E" w14:paraId="17CB4BE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1D4C9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F1C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EB748E" w:rsidRPr="00EB748E" w14:paraId="3C4115C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2B7B7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D48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EB748E" w:rsidRPr="00EB748E" w14:paraId="34198619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7EC6C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ჰეიდარ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ალიევის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აზერბაიჯანული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დრამატული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19E2FE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3A33D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E29E6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EB748E" w:rsidRPr="00EB748E" w14:paraId="4BF048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391A8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BAA2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EB748E" w:rsidRPr="00EB748E" w14:paraId="480B986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144DE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FD93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EB748E" w:rsidRPr="00EB748E" w14:paraId="682017B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E268A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D6BD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EB748E" w:rsidRPr="00EB748E" w14:paraId="7968FE3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3A4F2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FA46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-0.9</w:t>
            </w:r>
          </w:p>
        </w:tc>
      </w:tr>
      <w:tr w:rsidR="00EB748E" w:rsidRPr="00EB748E" w14:paraId="291549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ECC3C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1F33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12.0</w:t>
            </w:r>
          </w:p>
        </w:tc>
      </w:tr>
      <w:tr w:rsidR="00EB748E" w:rsidRPr="00EB748E" w14:paraId="0D56F7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BEFC4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DFE4B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11.1</w:t>
            </w:r>
          </w:p>
        </w:tc>
      </w:tr>
      <w:tr w:rsidR="00EB748E" w:rsidRPr="00EB748E" w14:paraId="5B34C4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50D07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A53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EB748E" w:rsidRPr="00EB748E" w14:paraId="580381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6536B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07D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EB748E" w:rsidRPr="00EB748E" w14:paraId="1936EF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839B9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4FA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EB748E" w:rsidRPr="00EB748E" w14:paraId="1601DFE1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B86308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მარიონეტების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505212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66D0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C107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20.1</w:t>
            </w:r>
          </w:p>
        </w:tc>
      </w:tr>
      <w:tr w:rsidR="00EB748E" w:rsidRPr="00EB748E" w14:paraId="746E33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A8576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2EF4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EB748E" w:rsidRPr="00EB748E" w14:paraId="4DA730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BA590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F5CC3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EB748E" w:rsidRPr="00EB748E" w14:paraId="309138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0B11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C61E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EB748E" w:rsidRPr="00EB748E" w14:paraId="367A26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2E0A0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2BD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EB748E" w:rsidRPr="00EB748E" w14:paraId="7B54164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30ED5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0EA1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-20.1</w:t>
            </w:r>
          </w:p>
        </w:tc>
      </w:tr>
      <w:tr w:rsidR="00EB748E" w:rsidRPr="00EB748E" w14:paraId="3210A8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E8BF9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0C18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28.1</w:t>
            </w:r>
          </w:p>
        </w:tc>
      </w:tr>
      <w:tr w:rsidR="00EB748E" w:rsidRPr="00EB748E" w14:paraId="460024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104C9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633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7.9</w:t>
            </w:r>
          </w:p>
        </w:tc>
      </w:tr>
      <w:tr w:rsidR="00EB748E" w:rsidRPr="00EB748E" w14:paraId="0937D5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883A4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F86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57.0</w:t>
            </w:r>
          </w:p>
        </w:tc>
      </w:tr>
      <w:tr w:rsidR="00EB748E" w:rsidRPr="00EB748E" w14:paraId="0F5E3C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14008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64B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EB748E" w:rsidRPr="00EB748E" w14:paraId="333D0C3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39A98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A8B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EB748E" w:rsidRPr="00EB748E" w14:paraId="56BBF1E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80A85C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სამცხე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ჯავახეთის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6F8043B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3CCC8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EBF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481.4</w:t>
            </w:r>
          </w:p>
        </w:tc>
      </w:tr>
      <w:tr w:rsidR="00EB748E" w:rsidRPr="00EB748E" w14:paraId="24AF75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B236F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F395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84.8</w:t>
            </w:r>
          </w:p>
        </w:tc>
      </w:tr>
      <w:tr w:rsidR="00EB748E" w:rsidRPr="00EB748E" w14:paraId="50F3A7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3AD31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C1DA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396.6</w:t>
            </w:r>
          </w:p>
        </w:tc>
      </w:tr>
      <w:tr w:rsidR="00EB748E" w:rsidRPr="00EB748E" w14:paraId="6A95027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63B4E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2042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694.3</w:t>
            </w:r>
          </w:p>
        </w:tc>
      </w:tr>
      <w:tr w:rsidR="00EB748E" w:rsidRPr="00EB748E" w14:paraId="553EF8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8D58D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960B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457.6</w:t>
            </w:r>
          </w:p>
        </w:tc>
      </w:tr>
      <w:tr w:rsidR="00EB748E" w:rsidRPr="00EB748E" w14:paraId="1A9B67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C7A18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D44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225.3</w:t>
            </w:r>
          </w:p>
        </w:tc>
      </w:tr>
      <w:tr w:rsidR="00EB748E" w:rsidRPr="00EB748E" w14:paraId="07F052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E867E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E5D3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EB748E" w:rsidRPr="00EB748E" w14:paraId="5CEA095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9274F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9F1B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20.7</w:t>
            </w:r>
          </w:p>
        </w:tc>
      </w:tr>
      <w:tr w:rsidR="00EB748E" w:rsidRPr="00EB748E" w14:paraId="4077D1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74415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FC7D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481.4</w:t>
            </w:r>
          </w:p>
        </w:tc>
      </w:tr>
      <w:tr w:rsidR="00EB748E" w:rsidRPr="00EB748E" w14:paraId="38141B1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AFE47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DDAB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481.4</w:t>
            </w:r>
          </w:p>
        </w:tc>
      </w:tr>
      <w:tr w:rsidR="00EB748E" w:rsidRPr="00EB748E" w14:paraId="295B0B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5FBF0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307D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715.0</w:t>
            </w:r>
          </w:p>
        </w:tc>
      </w:tr>
      <w:tr w:rsidR="00EB748E" w:rsidRPr="00EB748E" w14:paraId="5AF4635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D97A2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30D8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694.3</w:t>
            </w:r>
          </w:p>
        </w:tc>
      </w:tr>
      <w:tr w:rsidR="00EB748E" w:rsidRPr="00EB748E" w14:paraId="6B77F3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95122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E5FF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EB748E" w:rsidRPr="00EB748E" w14:paraId="6682838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CC9B1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6616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-233.6</w:t>
            </w:r>
          </w:p>
        </w:tc>
      </w:tr>
      <w:tr w:rsidR="00EB748E" w:rsidRPr="00EB748E" w14:paraId="23470C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FDE25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DFD6F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1,606.7</w:t>
            </w:r>
          </w:p>
        </w:tc>
      </w:tr>
      <w:tr w:rsidR="00EB748E" w:rsidRPr="00EB748E" w14:paraId="2511D6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B11F1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0201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1,373.1</w:t>
            </w:r>
          </w:p>
        </w:tc>
      </w:tr>
      <w:tr w:rsidR="00EB748E" w:rsidRPr="00EB748E" w14:paraId="428F225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68F0F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15D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286.0</w:t>
            </w:r>
          </w:p>
        </w:tc>
      </w:tr>
      <w:tr w:rsidR="00EB748E" w:rsidRPr="00EB748E" w14:paraId="781392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26466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746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163.0</w:t>
            </w:r>
          </w:p>
        </w:tc>
      </w:tr>
      <w:tr w:rsidR="00EB748E" w:rsidRPr="00EB748E" w14:paraId="7AEDB4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24BD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31F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123.0</w:t>
            </w:r>
          </w:p>
        </w:tc>
      </w:tr>
      <w:tr w:rsidR="00EB748E" w:rsidRPr="00EB748E" w14:paraId="4678E5E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C3ACA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ვასო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აბაშიძის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მუსიკალური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კომედიისა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დრამის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7F766A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198E1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6DC0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22.5</w:t>
            </w:r>
          </w:p>
        </w:tc>
      </w:tr>
      <w:tr w:rsidR="00EB748E" w:rsidRPr="00EB748E" w14:paraId="4FBB89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E1140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CB4F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EB748E" w:rsidRPr="00EB748E" w14:paraId="5517712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8A05B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0B43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75.4</w:t>
            </w:r>
          </w:p>
        </w:tc>
      </w:tr>
      <w:tr w:rsidR="00EB748E" w:rsidRPr="00EB748E" w14:paraId="3E587A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5CF0E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92EB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97.9</w:t>
            </w:r>
          </w:p>
        </w:tc>
      </w:tr>
      <w:tr w:rsidR="00EB748E" w:rsidRPr="00EB748E" w14:paraId="11E451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652DA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9659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EB748E" w:rsidRPr="00EB748E" w14:paraId="4FE86A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19364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4555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75.4</w:t>
            </w:r>
          </w:p>
        </w:tc>
      </w:tr>
      <w:tr w:rsidR="00EB748E" w:rsidRPr="00EB748E" w14:paraId="388822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3E7D0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4EEA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-97.9</w:t>
            </w:r>
          </w:p>
        </w:tc>
      </w:tr>
      <w:tr w:rsidR="00EB748E" w:rsidRPr="00EB748E" w14:paraId="2F982D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9A79F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46A7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1,986.7</w:t>
            </w:r>
          </w:p>
        </w:tc>
      </w:tr>
      <w:tr w:rsidR="00EB748E" w:rsidRPr="00EB748E" w14:paraId="4E85BC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04A2A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E118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1,888.8</w:t>
            </w:r>
          </w:p>
        </w:tc>
      </w:tr>
      <w:tr w:rsidR="00EB748E" w:rsidRPr="00EB748E" w14:paraId="7F0736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8B050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D99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123.0</w:t>
            </w:r>
          </w:p>
        </w:tc>
      </w:tr>
      <w:tr w:rsidR="00EB748E" w:rsidRPr="00EB748E" w14:paraId="0075C3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B11CB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74E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103.0</w:t>
            </w:r>
          </w:p>
        </w:tc>
      </w:tr>
      <w:tr w:rsidR="00EB748E" w:rsidRPr="00EB748E" w14:paraId="3940AF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DB4DE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7E5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EB748E" w:rsidRPr="00EB748E" w14:paraId="0B188021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1A3FC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თეთნულდი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289F052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F815E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C3E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195.1</w:t>
            </w:r>
          </w:p>
        </w:tc>
      </w:tr>
      <w:tr w:rsidR="00EB748E" w:rsidRPr="00EB748E" w14:paraId="7230A6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95D30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CDAB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195.1</w:t>
            </w:r>
          </w:p>
        </w:tc>
      </w:tr>
      <w:tr w:rsidR="00EB748E" w:rsidRPr="00EB748E" w14:paraId="7D95361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7CB2E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E963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93.9</w:t>
            </w:r>
          </w:p>
        </w:tc>
      </w:tr>
      <w:tr w:rsidR="00EB748E" w:rsidRPr="00EB748E" w14:paraId="16D76B7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489B1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71DA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93.9</w:t>
            </w:r>
          </w:p>
        </w:tc>
      </w:tr>
      <w:tr w:rsidR="00EB748E" w:rsidRPr="00EB748E" w14:paraId="4DA2577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42725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298A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EB748E" w:rsidRPr="00EB748E" w14:paraId="46BE004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0226E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9C42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195.1</w:t>
            </w:r>
          </w:p>
        </w:tc>
      </w:tr>
      <w:tr w:rsidR="00EB748E" w:rsidRPr="00EB748E" w14:paraId="1CC32C8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1DCED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575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195.1</w:t>
            </w:r>
          </w:p>
        </w:tc>
      </w:tr>
      <w:tr w:rsidR="00EB748E" w:rsidRPr="00EB748E" w14:paraId="507C86F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0F29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67A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98.9</w:t>
            </w:r>
          </w:p>
        </w:tc>
      </w:tr>
      <w:tr w:rsidR="00EB748E" w:rsidRPr="00EB748E" w14:paraId="6F5B38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53C2C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630F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93.9</w:t>
            </w:r>
          </w:p>
        </w:tc>
      </w:tr>
      <w:tr w:rsidR="00EB748E" w:rsidRPr="00EB748E" w14:paraId="71580F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9C1BF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EA08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B748E" w:rsidRPr="00EB748E" w14:paraId="0E54E8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66C73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F663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96.2</w:t>
            </w:r>
          </w:p>
        </w:tc>
      </w:tr>
      <w:tr w:rsidR="00EB748E" w:rsidRPr="00EB748E" w14:paraId="6E2EB8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774B2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8B90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104.1</w:t>
            </w:r>
          </w:p>
        </w:tc>
      </w:tr>
      <w:tr w:rsidR="00EB748E" w:rsidRPr="00EB748E" w14:paraId="57A192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620EF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E4BF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200.4</w:t>
            </w:r>
          </w:p>
        </w:tc>
      </w:tr>
      <w:tr w:rsidR="00EB748E" w:rsidRPr="00EB748E" w14:paraId="4FFA6A6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8F2BF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5E1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EB748E" w:rsidRPr="00EB748E" w14:paraId="623AC1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D2157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E5A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EB748E" w:rsidRPr="00EB748E" w14:paraId="793261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2B717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D58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EB748E" w:rsidRPr="00EB748E" w14:paraId="1F16884F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CDE81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ალ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გრიბოედოვის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დრამატული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7F861F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78144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AE5F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EB748E" w:rsidRPr="00EB748E" w14:paraId="7D99FE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71AAB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AFE96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EB748E" w:rsidRPr="00EB748E" w14:paraId="64352F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D72ED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2B966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EB748E" w:rsidRPr="00EB748E" w14:paraId="1F6F26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7E65C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1298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EB748E" w:rsidRPr="00EB748E" w14:paraId="7DE20F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24FBA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D718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EB748E" w:rsidRPr="00EB748E" w14:paraId="37F42E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2684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E742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EB748E" w:rsidRPr="00EB748E" w14:paraId="3BD382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B0479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B75F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EB748E" w:rsidRPr="00EB748E" w14:paraId="51BF62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54902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2A1D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-15.3</w:t>
            </w:r>
          </w:p>
        </w:tc>
      </w:tr>
      <w:tr w:rsidR="00EB748E" w:rsidRPr="00EB748E" w14:paraId="1A7B83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35D7B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A0EB9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15.4</w:t>
            </w:r>
          </w:p>
        </w:tc>
      </w:tr>
      <w:tr w:rsidR="00EB748E" w:rsidRPr="00EB748E" w14:paraId="527317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75AE0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A203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EB748E" w:rsidRPr="00EB748E" w14:paraId="700348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6AAFE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AF69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147.0</w:t>
            </w:r>
          </w:p>
        </w:tc>
      </w:tr>
      <w:tr w:rsidR="00EB748E" w:rsidRPr="00EB748E" w14:paraId="7EC9D6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11F49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1BA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109.0</w:t>
            </w:r>
          </w:p>
        </w:tc>
      </w:tr>
      <w:tr w:rsidR="00EB748E" w:rsidRPr="00EB748E" w14:paraId="101418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4314C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0CBB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EB748E" w:rsidRPr="00EB748E" w14:paraId="3D7239B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E0B2AB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მწერალთა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სახლი</w:t>
            </w:r>
            <w:proofErr w:type="spellEnd"/>
          </w:p>
        </w:tc>
      </w:tr>
      <w:tr w:rsidR="00EB748E" w:rsidRPr="00EB748E" w14:paraId="1058244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1D2B4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11F7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15.3</w:t>
            </w:r>
          </w:p>
        </w:tc>
      </w:tr>
      <w:tr w:rsidR="00EB748E" w:rsidRPr="00EB748E" w14:paraId="1E241C0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74B5F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75E6C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15.3</w:t>
            </w:r>
          </w:p>
        </w:tc>
      </w:tr>
      <w:tr w:rsidR="00EB748E" w:rsidRPr="00EB748E" w14:paraId="4C1281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54961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0F67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12.6</w:t>
            </w:r>
          </w:p>
        </w:tc>
      </w:tr>
      <w:tr w:rsidR="00EB748E" w:rsidRPr="00EB748E" w14:paraId="198C67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02EBF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23B96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EB748E" w:rsidRPr="00EB748E" w14:paraId="3E03CE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64E34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70B60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EB748E" w:rsidRPr="00EB748E" w14:paraId="2B0390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1ED1D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662E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EB748E" w:rsidRPr="00EB748E" w14:paraId="1EA7A73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C4F48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E4DAB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EB748E" w:rsidRPr="00EB748E" w14:paraId="59A4C4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C7228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837ED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EB748E" w:rsidRPr="00EB748E" w14:paraId="0F4848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052CA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8E2C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EB748E" w:rsidRPr="00EB748E" w14:paraId="6FD4C6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2333F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8E8D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EB748E" w:rsidRPr="00EB748E" w14:paraId="6FC233B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C9205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E985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21D073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472D6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A4AEB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EB748E" w:rsidRPr="00EB748E" w14:paraId="7C2827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FD5C0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C0C3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10.6</w:t>
            </w:r>
          </w:p>
        </w:tc>
      </w:tr>
      <w:tr w:rsidR="00EB748E" w:rsidRPr="00EB748E" w14:paraId="7B978A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7A3E2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B00A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13.0</w:t>
            </w:r>
          </w:p>
        </w:tc>
      </w:tr>
      <w:tr w:rsidR="00EB748E" w:rsidRPr="00EB748E" w14:paraId="29EA67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B224F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1DDE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EB748E" w:rsidRPr="00EB748E" w14:paraId="2CFB68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A07D9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F6CB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EB748E" w:rsidRPr="00EB748E" w14:paraId="4F6B86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F047A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9C0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EB748E" w:rsidRPr="00EB748E" w14:paraId="4B72BF21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B237C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სკოლისგარეშე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სახელოვნებო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დაწესებულება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თელავის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ნიკო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სულხანიშვილის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სამუსიკო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სასწავლებელი</w:t>
            </w:r>
            <w:proofErr w:type="spellEnd"/>
          </w:p>
        </w:tc>
      </w:tr>
      <w:tr w:rsidR="00EB748E" w:rsidRPr="00EB748E" w14:paraId="6AD3E7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1B3D8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13B3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EB748E" w:rsidRPr="00EB748E" w14:paraId="1F4D38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742D7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01BA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EB748E" w:rsidRPr="00EB748E" w14:paraId="157A08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8DF93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9ED5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EB748E" w:rsidRPr="00EB748E" w14:paraId="3200562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969F6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6CE0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0EFAC6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F6D76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B1BF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EB748E" w:rsidRPr="00EB748E" w14:paraId="4F2FAD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A9EDC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13F1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EB748E" w:rsidRPr="00EB748E" w14:paraId="0B7E556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30F56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435E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17E36D5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E31B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E644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2199A3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E76E5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7FD19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EB748E" w:rsidRPr="00EB748E" w14:paraId="1756F26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20086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050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EB748E" w:rsidRPr="00EB748E" w14:paraId="4F6916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9F122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88DB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EB748E" w:rsidRPr="00EB748E" w14:paraId="4F01B7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90B6F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8F23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EB748E" w:rsidRPr="00EB748E" w14:paraId="5461F1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FB8C9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C90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EB748E" w:rsidRPr="00EB748E" w14:paraId="488D8D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7F732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235F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6162480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97039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სოხუმის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163D52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71A01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1755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1,054.1</w:t>
            </w:r>
          </w:p>
        </w:tc>
      </w:tr>
      <w:tr w:rsidR="00EB748E" w:rsidRPr="00EB748E" w14:paraId="101E87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9CE90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A51B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-0.3</w:t>
            </w:r>
          </w:p>
        </w:tc>
      </w:tr>
      <w:tr w:rsidR="00EB748E" w:rsidRPr="00EB748E" w14:paraId="0BD129A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3F2C7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994A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1,054.4</w:t>
            </w:r>
          </w:p>
        </w:tc>
      </w:tr>
      <w:tr w:rsidR="00EB748E" w:rsidRPr="00EB748E" w14:paraId="12427A9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37CEB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026D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1,171.3</w:t>
            </w:r>
          </w:p>
        </w:tc>
      </w:tr>
      <w:tr w:rsidR="00EB748E" w:rsidRPr="00EB748E" w14:paraId="1CD3BC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650FF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21C0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929.1</w:t>
            </w:r>
          </w:p>
        </w:tc>
      </w:tr>
      <w:tr w:rsidR="00EB748E" w:rsidRPr="00EB748E" w14:paraId="69ACD47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E21C5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64D78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EB748E" w:rsidRPr="00EB748E" w14:paraId="4A00801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5FF78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A8D5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EB748E" w:rsidRPr="00EB748E" w14:paraId="70CCD5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3E244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02AD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38.5</w:t>
            </w:r>
          </w:p>
        </w:tc>
      </w:tr>
      <w:tr w:rsidR="00EB748E" w:rsidRPr="00EB748E" w14:paraId="3A42E5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1A322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03CF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1,054.1</w:t>
            </w:r>
          </w:p>
        </w:tc>
      </w:tr>
      <w:tr w:rsidR="00EB748E" w:rsidRPr="00EB748E" w14:paraId="603150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7AC8D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7734C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1,054.1</w:t>
            </w:r>
          </w:p>
        </w:tc>
      </w:tr>
      <w:tr w:rsidR="00EB748E" w:rsidRPr="00EB748E" w14:paraId="1AAC84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E62E2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8635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1,209.8</w:t>
            </w:r>
          </w:p>
        </w:tc>
      </w:tr>
      <w:tr w:rsidR="00EB748E" w:rsidRPr="00EB748E" w14:paraId="3154C7E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66654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48FE6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1,171.3</w:t>
            </w:r>
          </w:p>
        </w:tc>
      </w:tr>
      <w:tr w:rsidR="00EB748E" w:rsidRPr="00EB748E" w14:paraId="4582712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85C6E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2B77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38.5</w:t>
            </w:r>
          </w:p>
        </w:tc>
      </w:tr>
      <w:tr w:rsidR="00EB748E" w:rsidRPr="00EB748E" w14:paraId="300C1A7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3CD48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B2A2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-155.7</w:t>
            </w:r>
          </w:p>
        </w:tc>
      </w:tr>
      <w:tr w:rsidR="00EB748E" w:rsidRPr="00EB748E" w14:paraId="29E54F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5FF5A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612C1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2,096.8</w:t>
            </w:r>
          </w:p>
        </w:tc>
      </w:tr>
      <w:tr w:rsidR="00EB748E" w:rsidRPr="00EB748E" w14:paraId="5A9677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208B8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9671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1,941.1</w:t>
            </w:r>
          </w:p>
        </w:tc>
      </w:tr>
      <w:tr w:rsidR="00EB748E" w:rsidRPr="00EB748E" w14:paraId="148D03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80499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3576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522.0</w:t>
            </w:r>
          </w:p>
        </w:tc>
      </w:tr>
      <w:tr w:rsidR="00EB748E" w:rsidRPr="00EB748E" w14:paraId="762726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D7B33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2A2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370.0</w:t>
            </w:r>
          </w:p>
        </w:tc>
      </w:tr>
      <w:tr w:rsidR="00EB748E" w:rsidRPr="00EB748E" w14:paraId="0319F0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3708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151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152.0</w:t>
            </w:r>
          </w:p>
        </w:tc>
      </w:tr>
      <w:tr w:rsidR="00EB748E" w:rsidRPr="00EB748E" w14:paraId="2BA4A13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5319E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მესხეთის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ახალციხის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დრამატული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04CC01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C9ADE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2202A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40.0</w:t>
            </w:r>
          </w:p>
        </w:tc>
      </w:tr>
      <w:tr w:rsidR="00EB748E" w:rsidRPr="00EB748E" w14:paraId="58D2811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5427A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8120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40.0</w:t>
            </w:r>
          </w:p>
        </w:tc>
      </w:tr>
      <w:tr w:rsidR="00EB748E" w:rsidRPr="00EB748E" w14:paraId="13F542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AEA48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E979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20.5</w:t>
            </w:r>
          </w:p>
        </w:tc>
      </w:tr>
      <w:tr w:rsidR="00EB748E" w:rsidRPr="00EB748E" w14:paraId="3E50F4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0F427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7624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17.9</w:t>
            </w:r>
          </w:p>
        </w:tc>
      </w:tr>
      <w:tr w:rsidR="00EB748E" w:rsidRPr="00EB748E" w14:paraId="5AAE20E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35C9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93B5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EB748E" w:rsidRPr="00EB748E" w14:paraId="1C3F10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31942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0CE87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783744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7052F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2C4A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B748E" w:rsidRPr="00EB748E" w14:paraId="3C3CF63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3FA9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F161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EB748E" w:rsidRPr="00EB748E" w14:paraId="14EDD36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BDDFF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45CD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EB748E" w:rsidRPr="00EB748E" w14:paraId="09068B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D5032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E76B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EB748E" w:rsidRPr="00EB748E" w14:paraId="0EEBBE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240BD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E727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19.5</w:t>
            </w:r>
          </w:p>
        </w:tc>
      </w:tr>
      <w:tr w:rsidR="00EB748E" w:rsidRPr="00EB748E" w14:paraId="0B0A42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EF43A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2DDF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66.8</w:t>
            </w:r>
          </w:p>
        </w:tc>
      </w:tr>
      <w:tr w:rsidR="00EB748E" w:rsidRPr="00EB748E" w14:paraId="68BC97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A3D09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867ED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86.3</w:t>
            </w:r>
          </w:p>
        </w:tc>
      </w:tr>
      <w:tr w:rsidR="00EB748E" w:rsidRPr="00EB748E" w14:paraId="3B28A5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1B7F2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A1B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57.0</w:t>
            </w:r>
          </w:p>
        </w:tc>
      </w:tr>
      <w:tr w:rsidR="00EB748E" w:rsidRPr="00EB748E" w14:paraId="4C24FA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73ACC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823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46.0</w:t>
            </w:r>
          </w:p>
        </w:tc>
      </w:tr>
      <w:tr w:rsidR="00EB748E" w:rsidRPr="00EB748E" w14:paraId="2AE65F2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B7092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7063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EB748E" w:rsidRPr="00EB748E" w14:paraId="50D337C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2DCEF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სულხან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ცინცაძის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სამუსიკო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</w:p>
        </w:tc>
      </w:tr>
      <w:tr w:rsidR="00EB748E" w:rsidRPr="00EB748E" w14:paraId="0D9126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108D3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0727D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43.6</w:t>
            </w:r>
          </w:p>
        </w:tc>
      </w:tr>
      <w:tr w:rsidR="00EB748E" w:rsidRPr="00EB748E" w14:paraId="126F452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8A2DF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1205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43.6</w:t>
            </w:r>
          </w:p>
        </w:tc>
      </w:tr>
      <w:tr w:rsidR="00EB748E" w:rsidRPr="00EB748E" w14:paraId="3A223D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BD14E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D7C8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EB748E" w:rsidRPr="00EB748E" w14:paraId="52499E9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AF084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DCD7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EB748E" w:rsidRPr="00EB748E" w14:paraId="289E39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561C4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8717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43.6</w:t>
            </w:r>
          </w:p>
        </w:tc>
      </w:tr>
      <w:tr w:rsidR="00EB748E" w:rsidRPr="00EB748E" w14:paraId="6AB9C8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1BA02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DB9A4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43.6</w:t>
            </w:r>
          </w:p>
        </w:tc>
      </w:tr>
      <w:tr w:rsidR="00EB748E" w:rsidRPr="00EB748E" w14:paraId="7617A5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522BC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66CE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EB748E" w:rsidRPr="00EB748E" w14:paraId="7E3E36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40667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A7B7A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EB748E" w:rsidRPr="00EB748E" w14:paraId="695E35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BE81E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896E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26.2</w:t>
            </w:r>
          </w:p>
        </w:tc>
      </w:tr>
      <w:tr w:rsidR="00EB748E" w:rsidRPr="00EB748E" w14:paraId="594372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3ECF4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A364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43.8</w:t>
            </w:r>
          </w:p>
        </w:tc>
      </w:tr>
      <w:tr w:rsidR="00EB748E" w:rsidRPr="00EB748E" w14:paraId="7C3691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977E3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D194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69.9</w:t>
            </w:r>
          </w:p>
        </w:tc>
      </w:tr>
      <w:tr w:rsidR="00EB748E" w:rsidRPr="00EB748E" w14:paraId="0C744F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8063E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59A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EB748E" w:rsidRPr="00EB748E" w14:paraId="393A0C5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16D1F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30A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EB748E" w:rsidRPr="00EB748E" w14:paraId="0A748E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F9068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C527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EB748E" w:rsidRPr="00EB748E" w14:paraId="1494BC7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49A0A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მიხეილ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თუმანიშვილის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კინომსახიობთა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2F7596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0FD06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BA63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EB748E" w:rsidRPr="00EB748E" w14:paraId="4219AF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24243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8EA9E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EB748E" w:rsidRPr="00EB748E" w14:paraId="3AF5DF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6724D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FC4BD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EB748E" w:rsidRPr="00EB748E" w14:paraId="6693AC1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7AEA2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760B1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2A2AA51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3F016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255B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4F91E21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0CC43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D04F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7C7049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9C0AF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D61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7CADE0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C8387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2AD8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2B9298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8A809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74F97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</w:tr>
      <w:tr w:rsidR="00EB748E" w:rsidRPr="00EB748E" w14:paraId="3D4DF6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F628E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8B62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83.5</w:t>
            </w:r>
          </w:p>
        </w:tc>
      </w:tr>
      <w:tr w:rsidR="00EB748E" w:rsidRPr="00EB748E" w14:paraId="52014E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FA5DB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E930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83.3</w:t>
            </w:r>
          </w:p>
        </w:tc>
      </w:tr>
      <w:tr w:rsidR="00EB748E" w:rsidRPr="00EB748E" w14:paraId="451E80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327ED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987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157.0</w:t>
            </w:r>
          </w:p>
        </w:tc>
      </w:tr>
      <w:tr w:rsidR="00EB748E" w:rsidRPr="00EB748E" w14:paraId="57164F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44FB2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41F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87.0</w:t>
            </w:r>
          </w:p>
        </w:tc>
      </w:tr>
      <w:tr w:rsidR="00EB748E" w:rsidRPr="00EB748E" w14:paraId="194A03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B407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4096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EB748E" w:rsidRPr="00EB748E" w14:paraId="7E98995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778C1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სათავგადასავლო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ტურიზმის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სკოლა</w:t>
            </w:r>
            <w:proofErr w:type="spellEnd"/>
          </w:p>
        </w:tc>
      </w:tr>
      <w:tr w:rsidR="00EB748E" w:rsidRPr="00EB748E" w14:paraId="25FA1E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3F9A5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0FC4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46.2</w:t>
            </w:r>
          </w:p>
        </w:tc>
      </w:tr>
      <w:tr w:rsidR="00EB748E" w:rsidRPr="00EB748E" w14:paraId="323D27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7DAB5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2414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46.2</w:t>
            </w:r>
          </w:p>
        </w:tc>
      </w:tr>
      <w:tr w:rsidR="00EB748E" w:rsidRPr="00EB748E" w14:paraId="2D9387B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25F42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152E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37.1</w:t>
            </w:r>
          </w:p>
        </w:tc>
      </w:tr>
      <w:tr w:rsidR="00EB748E" w:rsidRPr="00EB748E" w14:paraId="7ABB61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C9D0F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6285F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37.1</w:t>
            </w:r>
          </w:p>
        </w:tc>
      </w:tr>
      <w:tr w:rsidR="00EB748E" w:rsidRPr="00EB748E" w14:paraId="32DAA3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9A36D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3791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46.2</w:t>
            </w:r>
          </w:p>
        </w:tc>
      </w:tr>
      <w:tr w:rsidR="00EB748E" w:rsidRPr="00EB748E" w14:paraId="64A2C2E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AE461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C29A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46.2</w:t>
            </w:r>
          </w:p>
        </w:tc>
      </w:tr>
      <w:tr w:rsidR="00EB748E" w:rsidRPr="00EB748E" w14:paraId="2B7684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1BD95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6ECB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37.1</w:t>
            </w:r>
          </w:p>
        </w:tc>
      </w:tr>
      <w:tr w:rsidR="00EB748E" w:rsidRPr="00EB748E" w14:paraId="449129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D3558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849D3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37.1</w:t>
            </w:r>
          </w:p>
        </w:tc>
      </w:tr>
      <w:tr w:rsidR="00EB748E" w:rsidRPr="00EB748E" w14:paraId="39CBBCA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FC20A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7DF9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9.2</w:t>
            </w:r>
          </w:p>
        </w:tc>
      </w:tr>
      <w:tr w:rsidR="00EB748E" w:rsidRPr="00EB748E" w14:paraId="6C48FE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1260E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1CB4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59.5</w:t>
            </w:r>
          </w:p>
        </w:tc>
      </w:tr>
      <w:tr w:rsidR="00EB748E" w:rsidRPr="00EB748E" w14:paraId="50795C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682CB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88AD9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68.7</w:t>
            </w:r>
          </w:p>
        </w:tc>
      </w:tr>
      <w:tr w:rsidR="00EB748E" w:rsidRPr="00EB748E" w14:paraId="3EA8A2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D57CB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D509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EB748E" w:rsidRPr="00EB748E" w14:paraId="39267C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68D16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52D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EB748E" w:rsidRPr="00EB748E" w14:paraId="073094A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7B54C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F9E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EB748E" w:rsidRPr="00EB748E" w14:paraId="0C47934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DC3D1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კასპის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</w:p>
        </w:tc>
      </w:tr>
      <w:tr w:rsidR="00EB748E" w:rsidRPr="00EB748E" w14:paraId="5B0384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EADF7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8CBB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336.8</w:t>
            </w:r>
          </w:p>
        </w:tc>
      </w:tr>
      <w:tr w:rsidR="00EB748E" w:rsidRPr="00EB748E" w14:paraId="4B4A99B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EC29A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05C4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336.8</w:t>
            </w:r>
          </w:p>
        </w:tc>
      </w:tr>
      <w:tr w:rsidR="00EB748E" w:rsidRPr="00EB748E" w14:paraId="1FD8653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F9015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B52EF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336.8</w:t>
            </w:r>
          </w:p>
        </w:tc>
      </w:tr>
      <w:tr w:rsidR="00EB748E" w:rsidRPr="00EB748E" w14:paraId="545E2EA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AFEFE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946E7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336.8</w:t>
            </w:r>
          </w:p>
        </w:tc>
      </w:tr>
      <w:tr w:rsidR="00EB748E" w:rsidRPr="00EB748E" w14:paraId="77D384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31C18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DAE6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336.8</w:t>
            </w:r>
          </w:p>
        </w:tc>
      </w:tr>
      <w:tr w:rsidR="00EB748E" w:rsidRPr="00EB748E" w14:paraId="457AB2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2156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4B0E9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32.7</w:t>
            </w:r>
          </w:p>
        </w:tc>
      </w:tr>
      <w:tr w:rsidR="00EB748E" w:rsidRPr="00EB748E" w14:paraId="2FAC76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2B6D4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0BCC6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369.5</w:t>
            </w:r>
          </w:p>
        </w:tc>
      </w:tr>
      <w:tr w:rsidR="00EB748E" w:rsidRPr="00EB748E" w14:paraId="43EC40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52026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3C3D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EB748E" w:rsidRPr="00EB748E" w14:paraId="173B9FE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AE0B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B04F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EB748E" w:rsidRPr="00EB748E" w14:paraId="57C5361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721EB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1E68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EB748E" w:rsidRPr="00EB748E" w14:paraId="227FB11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3B8C5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ჯ.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კახიძის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მუსიკალურ-კულტურული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368A3C1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B9139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31AB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EB748E" w:rsidRPr="00EB748E" w14:paraId="326F82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2FB00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817B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EB748E" w:rsidRPr="00EB748E" w14:paraId="02AA35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DF4AC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45AA7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23.3</w:t>
            </w:r>
          </w:p>
        </w:tc>
      </w:tr>
      <w:tr w:rsidR="00EB748E" w:rsidRPr="00EB748E" w14:paraId="0EAD6B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CEBE6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6A57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EB748E" w:rsidRPr="00EB748E" w14:paraId="4D7A75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F67F7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495F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EB748E" w:rsidRPr="00EB748E" w14:paraId="58A657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0B0AB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A623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EB748E" w:rsidRPr="00EB748E" w14:paraId="6025DAF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7BCC7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5F03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EB748E" w:rsidRPr="00EB748E" w14:paraId="09BB21C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4DE22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E8C4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EB748E" w:rsidRPr="00EB748E" w14:paraId="269CE9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0ACB7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2D8D9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29.1</w:t>
            </w:r>
          </w:p>
        </w:tc>
      </w:tr>
      <w:tr w:rsidR="00EB748E" w:rsidRPr="00EB748E" w14:paraId="10DF6C4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C9617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AD8B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EB748E" w:rsidRPr="00EB748E" w14:paraId="03CBE5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4AC38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3CE2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EB748E" w:rsidRPr="00EB748E" w14:paraId="33B952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1E4B6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3EC2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-27.0</w:t>
            </w:r>
          </w:p>
        </w:tc>
      </w:tr>
      <w:tr w:rsidR="00EB748E" w:rsidRPr="00EB748E" w14:paraId="5E38F3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AFAD3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95AD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442.0</w:t>
            </w:r>
          </w:p>
        </w:tc>
      </w:tr>
      <w:tr w:rsidR="00EB748E" w:rsidRPr="00EB748E" w14:paraId="2F9B20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EDDC0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1E1F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415.0</w:t>
            </w:r>
          </w:p>
        </w:tc>
      </w:tr>
      <w:tr w:rsidR="00EB748E" w:rsidRPr="00EB748E" w14:paraId="2CE64C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44417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032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264.0</w:t>
            </w:r>
          </w:p>
        </w:tc>
      </w:tr>
      <w:tr w:rsidR="00EB748E" w:rsidRPr="00EB748E" w14:paraId="376EFA8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1C269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04B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197.0</w:t>
            </w:r>
          </w:p>
        </w:tc>
      </w:tr>
      <w:tr w:rsidR="00EB748E" w:rsidRPr="00EB748E" w14:paraId="44AA9E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8ED96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7FB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EB748E" w:rsidRPr="00EB748E" w14:paraId="601BB86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08B6E8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ივანე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ბერიტაშვილის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ექსპერიმენტალური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ბიომედიცინის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004B12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7D802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AA88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145.2</w:t>
            </w:r>
          </w:p>
        </w:tc>
      </w:tr>
      <w:tr w:rsidR="00EB748E" w:rsidRPr="00EB748E" w14:paraId="3E935C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1BDDF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1E403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136.1</w:t>
            </w:r>
          </w:p>
        </w:tc>
      </w:tr>
      <w:tr w:rsidR="00EB748E" w:rsidRPr="00EB748E" w14:paraId="766994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5602C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B5682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9.1</w:t>
            </w:r>
          </w:p>
        </w:tc>
      </w:tr>
      <w:tr w:rsidR="00EB748E" w:rsidRPr="00EB748E" w14:paraId="44BB15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74029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953FB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62.6</w:t>
            </w:r>
          </w:p>
        </w:tc>
      </w:tr>
      <w:tr w:rsidR="00EB748E" w:rsidRPr="00EB748E" w14:paraId="1CFD491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3188F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5FE5B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EB748E" w:rsidRPr="00EB748E" w14:paraId="55DD41D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EAEC6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7CD3F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35.4</w:t>
            </w:r>
          </w:p>
        </w:tc>
      </w:tr>
      <w:tr w:rsidR="00EB748E" w:rsidRPr="00EB748E" w14:paraId="726342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33A00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8F455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EB748E" w:rsidRPr="00EB748E" w14:paraId="453C54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005E2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27D5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145.2</w:t>
            </w:r>
          </w:p>
        </w:tc>
      </w:tr>
      <w:tr w:rsidR="00EB748E" w:rsidRPr="00EB748E" w14:paraId="1580B6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7B697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88C88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145.2</w:t>
            </w:r>
          </w:p>
        </w:tc>
      </w:tr>
      <w:tr w:rsidR="00EB748E" w:rsidRPr="00EB748E" w14:paraId="31D174B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D4417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DFAB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65.9</w:t>
            </w:r>
          </w:p>
        </w:tc>
      </w:tr>
      <w:tr w:rsidR="00EB748E" w:rsidRPr="00EB748E" w14:paraId="5006FC7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7736C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7CF6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62.6</w:t>
            </w:r>
          </w:p>
        </w:tc>
      </w:tr>
      <w:tr w:rsidR="00EB748E" w:rsidRPr="00EB748E" w14:paraId="6FE5CB4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10D3B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964B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EB748E" w:rsidRPr="00EB748E" w14:paraId="10B51C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B49FF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6A79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79.4</w:t>
            </w:r>
          </w:p>
        </w:tc>
      </w:tr>
      <w:tr w:rsidR="00EB748E" w:rsidRPr="00EB748E" w14:paraId="5A2A74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24D18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86D8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209.9</w:t>
            </w:r>
          </w:p>
        </w:tc>
      </w:tr>
      <w:tr w:rsidR="00EB748E" w:rsidRPr="00EB748E" w14:paraId="1E1D8B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BC23C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B594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289.3</w:t>
            </w:r>
          </w:p>
        </w:tc>
      </w:tr>
      <w:tr w:rsidR="00EB748E" w:rsidRPr="00EB748E" w14:paraId="06BB887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7023F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0C1E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200.0</w:t>
            </w:r>
          </w:p>
        </w:tc>
      </w:tr>
      <w:tr w:rsidR="00EB748E" w:rsidRPr="00EB748E" w14:paraId="1B11522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6F3D5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1BD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190.0</w:t>
            </w:r>
          </w:p>
        </w:tc>
      </w:tr>
      <w:tr w:rsidR="00EB748E" w:rsidRPr="00EB748E" w14:paraId="448115D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88D69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C47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EB748E" w:rsidRPr="00EB748E" w14:paraId="0CE843E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7308E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ილიკო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სუხიშვილის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ნინო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რამიშვილის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ქართული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ნაციონალური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ბალეტის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აკადემიური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დასი</w:t>
            </w:r>
            <w:proofErr w:type="spellEnd"/>
          </w:p>
        </w:tc>
      </w:tr>
      <w:tr w:rsidR="00EB748E" w:rsidRPr="00EB748E" w14:paraId="5B2AC7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8125D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69D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89.8</w:t>
            </w:r>
          </w:p>
        </w:tc>
      </w:tr>
      <w:tr w:rsidR="00EB748E" w:rsidRPr="00EB748E" w14:paraId="5FD9BF7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39AC5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95E7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89.8</w:t>
            </w:r>
          </w:p>
        </w:tc>
      </w:tr>
      <w:tr w:rsidR="00EB748E" w:rsidRPr="00EB748E" w14:paraId="08A430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93FD0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5F78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105.8</w:t>
            </w:r>
          </w:p>
        </w:tc>
      </w:tr>
      <w:tr w:rsidR="00EB748E" w:rsidRPr="00EB748E" w14:paraId="78B882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D721D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3992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EB748E" w:rsidRPr="00EB748E" w14:paraId="690C37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A506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9A85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97.1</w:t>
            </w:r>
          </w:p>
        </w:tc>
      </w:tr>
      <w:tr w:rsidR="00EB748E" w:rsidRPr="00EB748E" w14:paraId="464BA0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BE143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1B6DA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89.8</w:t>
            </w:r>
          </w:p>
        </w:tc>
      </w:tr>
      <w:tr w:rsidR="00EB748E" w:rsidRPr="00EB748E" w14:paraId="516DA8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50852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102BD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89.8</w:t>
            </w:r>
          </w:p>
        </w:tc>
      </w:tr>
      <w:tr w:rsidR="00EB748E" w:rsidRPr="00EB748E" w14:paraId="2D3D65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F26D7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5E14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105.8</w:t>
            </w:r>
          </w:p>
        </w:tc>
      </w:tr>
      <w:tr w:rsidR="00EB748E" w:rsidRPr="00EB748E" w14:paraId="10670F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6E9A8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2C37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105.8</w:t>
            </w:r>
          </w:p>
        </w:tc>
      </w:tr>
      <w:tr w:rsidR="00EB748E" w:rsidRPr="00EB748E" w14:paraId="1A99E30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C74D5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EE07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-16.0</w:t>
            </w:r>
          </w:p>
        </w:tc>
      </w:tr>
      <w:tr w:rsidR="00EB748E" w:rsidRPr="00EB748E" w14:paraId="6FCEB0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A7017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EF48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16.7</w:t>
            </w:r>
          </w:p>
        </w:tc>
      </w:tr>
      <w:tr w:rsidR="00EB748E" w:rsidRPr="00EB748E" w14:paraId="255D92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6835B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E1B80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</w:tr>
      <w:tr w:rsidR="00EB748E" w:rsidRPr="00EB748E" w14:paraId="40889C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C6333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693F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94.0</w:t>
            </w:r>
          </w:p>
        </w:tc>
      </w:tr>
      <w:tr w:rsidR="00EB748E" w:rsidRPr="00EB748E" w14:paraId="33460F0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E8552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8A3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85.0</w:t>
            </w:r>
          </w:p>
        </w:tc>
      </w:tr>
      <w:tr w:rsidR="00EB748E" w:rsidRPr="00EB748E" w14:paraId="6F0CE25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BBD7C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21C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EB748E" w:rsidRPr="00EB748E" w14:paraId="4669F54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C55109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დაწესებულების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მანდატურის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</w:tr>
      <w:tr w:rsidR="00EB748E" w:rsidRPr="00EB748E" w14:paraId="797C99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F373C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AD11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EB748E" w:rsidRPr="00EB748E" w14:paraId="76FA23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29D75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37E2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EB748E" w:rsidRPr="00EB748E" w14:paraId="615DA6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2D998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68ED1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EB748E" w:rsidRPr="00EB748E" w14:paraId="6C8FF6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DA159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7AF18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EB748E" w:rsidRPr="00EB748E" w14:paraId="7186A40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E2D53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1974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8.5</w:t>
            </w:r>
          </w:p>
        </w:tc>
      </w:tr>
      <w:tr w:rsidR="00EB748E" w:rsidRPr="00EB748E" w14:paraId="1360A3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4F003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C966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EB748E" w:rsidRPr="00EB748E" w14:paraId="51EF0F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7CEEE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E5AB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EB748E" w:rsidRPr="00EB748E" w14:paraId="40848E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3C22B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0C00B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EB748E" w:rsidRPr="00EB748E" w14:paraId="39243FA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6BEC2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4F1D5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EB748E" w:rsidRPr="00EB748E" w14:paraId="3405DB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ABEA3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44874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EB748E" w:rsidRPr="00EB748E" w14:paraId="7874536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D2CA9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B400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-5.5</w:t>
            </w:r>
          </w:p>
        </w:tc>
      </w:tr>
      <w:tr w:rsidR="00EB748E" w:rsidRPr="00EB748E" w14:paraId="6DD39BC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AFDF6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1AFF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27.7</w:t>
            </w:r>
          </w:p>
        </w:tc>
      </w:tr>
      <w:tr w:rsidR="00EB748E" w:rsidRPr="00EB748E" w14:paraId="6CAA8A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C38D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EEAE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22.2</w:t>
            </w:r>
          </w:p>
        </w:tc>
      </w:tr>
      <w:tr w:rsidR="00EB748E" w:rsidRPr="00EB748E" w14:paraId="165451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8A446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E4B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1,686.0</w:t>
            </w:r>
          </w:p>
        </w:tc>
      </w:tr>
      <w:tr w:rsidR="00EB748E" w:rsidRPr="00EB748E" w14:paraId="75CB18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C3FB0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29C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EB748E" w:rsidRPr="00EB748E" w14:paraId="2CF9D3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70F50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4F5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1,616.0</w:t>
            </w:r>
          </w:p>
        </w:tc>
      </w:tr>
      <w:tr w:rsidR="00EB748E" w:rsidRPr="00EB748E" w14:paraId="0A0B36A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74556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სკოლისგარეშე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სახელოვნებო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დაწესებულება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ზ.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ფალიაშვილის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ცენტრალური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სამუსიკო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სკოლის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ნიჭიერთა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ათწლედი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13645E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3BCD1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3745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EB748E" w:rsidRPr="00EB748E" w14:paraId="5294B33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7723C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A56E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EB748E" w:rsidRPr="00EB748E" w14:paraId="064826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AB942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E7F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EB748E" w:rsidRPr="00EB748E" w14:paraId="55ACF1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EBFE6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8ABE2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EB748E" w:rsidRPr="00EB748E" w14:paraId="5E9BCAB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BD4CD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3A31F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EB748E" w:rsidRPr="00EB748E" w14:paraId="41B207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BC9D3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E8B6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EB748E" w:rsidRPr="00EB748E" w14:paraId="0983BCA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D4374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5914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EB748E" w:rsidRPr="00EB748E" w14:paraId="70E938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E9519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EC28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EB748E" w:rsidRPr="00EB748E" w14:paraId="0B03DF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35BE8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DA628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EB748E" w:rsidRPr="00EB748E" w14:paraId="54B09F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B1F74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689F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-0.9</w:t>
            </w:r>
          </w:p>
        </w:tc>
      </w:tr>
      <w:tr w:rsidR="00EB748E" w:rsidRPr="00EB748E" w14:paraId="15D9DB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E2E27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16AC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972.9</w:t>
            </w:r>
          </w:p>
        </w:tc>
      </w:tr>
      <w:tr w:rsidR="00EB748E" w:rsidRPr="00EB748E" w14:paraId="2A30CF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B3761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C69A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972.1</w:t>
            </w:r>
          </w:p>
        </w:tc>
      </w:tr>
      <w:tr w:rsidR="00EB748E" w:rsidRPr="00EB748E" w14:paraId="79482A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8EB3B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04F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190.0</w:t>
            </w:r>
          </w:p>
        </w:tc>
      </w:tr>
      <w:tr w:rsidR="00EB748E" w:rsidRPr="00EB748E" w14:paraId="1454BD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92D09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8AF9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177.0</w:t>
            </w:r>
          </w:p>
        </w:tc>
      </w:tr>
      <w:tr w:rsidR="00EB748E" w:rsidRPr="00EB748E" w14:paraId="67217B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FA61B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44A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EB748E" w:rsidRPr="00EB748E" w14:paraId="6160A68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A7C65F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პეტროს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ადამიანის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სომხური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დრამატული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262C55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E21F5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D8A4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EB748E" w:rsidRPr="00EB748E" w14:paraId="65E1C5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D2A7F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82CC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EB748E" w:rsidRPr="00EB748E" w14:paraId="71703A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7314C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0DD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EB748E" w:rsidRPr="00EB748E" w14:paraId="651844E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719CA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94CA0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EB748E" w:rsidRPr="00EB748E" w14:paraId="2B8C00E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17B57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98AF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-2.9</w:t>
            </w:r>
          </w:p>
        </w:tc>
      </w:tr>
      <w:tr w:rsidR="00EB748E" w:rsidRPr="00EB748E" w14:paraId="598EFC6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0BD62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23FC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33.9</w:t>
            </w:r>
          </w:p>
        </w:tc>
      </w:tr>
      <w:tr w:rsidR="00EB748E" w:rsidRPr="00EB748E" w14:paraId="641999B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76E1E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C427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31.0</w:t>
            </w:r>
          </w:p>
        </w:tc>
      </w:tr>
      <w:tr w:rsidR="00EB748E" w:rsidRPr="00EB748E" w14:paraId="00F9CE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2B1CC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CF9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99.0</w:t>
            </w:r>
          </w:p>
        </w:tc>
      </w:tr>
      <w:tr w:rsidR="00EB748E" w:rsidRPr="00EB748E" w14:paraId="6FF5AFA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7B656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EA3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EB748E" w:rsidRPr="00EB748E" w14:paraId="74DB10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60565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DE65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EB748E" w:rsidRPr="00EB748E" w14:paraId="0203078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30A02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ნიკო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ბერძენიშვილის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ისტორიული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5B64983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44142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583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13.8</w:t>
            </w:r>
          </w:p>
        </w:tc>
      </w:tr>
      <w:tr w:rsidR="00EB748E" w:rsidRPr="00EB748E" w14:paraId="2870B2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1192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9EC1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12.8</w:t>
            </w:r>
          </w:p>
        </w:tc>
      </w:tr>
      <w:tr w:rsidR="00EB748E" w:rsidRPr="00EB748E" w14:paraId="79C854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8EAB8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77F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EB748E" w:rsidRPr="00EB748E" w14:paraId="11D8224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4C52C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108C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EB748E" w:rsidRPr="00EB748E" w14:paraId="4E02163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A72FA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DB95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EB748E" w:rsidRPr="00EB748E" w14:paraId="2C9F99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1A9B2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BF5E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EB748E" w:rsidRPr="00EB748E" w14:paraId="38478A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D9DCC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F76E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EB748E" w:rsidRPr="00EB748E" w14:paraId="32E636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9C23E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1A7AD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EB748E" w:rsidRPr="00EB748E" w14:paraId="0F7A70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D4543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AFB3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EB748E" w:rsidRPr="00EB748E" w14:paraId="1EAA7E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3EFCA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6F15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EB748E" w:rsidRPr="00EB748E" w14:paraId="2DCEED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BAF94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FAEFD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10.0</w:t>
            </w:r>
          </w:p>
        </w:tc>
      </w:tr>
      <w:tr w:rsidR="00EB748E" w:rsidRPr="00EB748E" w14:paraId="273D46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7B549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6A25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4.1</w:t>
            </w:r>
          </w:p>
        </w:tc>
      </w:tr>
      <w:tr w:rsidR="00EB748E" w:rsidRPr="00EB748E" w14:paraId="3CCB401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D489C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B6EDB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14.1</w:t>
            </w:r>
          </w:p>
        </w:tc>
      </w:tr>
      <w:tr w:rsidR="00EB748E" w:rsidRPr="00EB748E" w14:paraId="2F7B08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671A7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FD63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EB748E" w:rsidRPr="00EB748E" w14:paraId="41CEC6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01F9A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27B3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EB748E" w:rsidRPr="00EB748E" w14:paraId="1551C1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A6BE7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4D8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EB748E" w:rsidRPr="00EB748E" w14:paraId="5F613FBF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C8A44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ილიას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4DE712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D7760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D6C2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14,372.6</w:t>
            </w:r>
          </w:p>
        </w:tc>
      </w:tr>
      <w:tr w:rsidR="00EB748E" w:rsidRPr="00EB748E" w14:paraId="6F4CD6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C91E7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A356F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982.5</w:t>
            </w:r>
          </w:p>
        </w:tc>
      </w:tr>
      <w:tr w:rsidR="00EB748E" w:rsidRPr="00EB748E" w14:paraId="2E4E5F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CE5F0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2101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13,390.1</w:t>
            </w:r>
          </w:p>
        </w:tc>
      </w:tr>
      <w:tr w:rsidR="00EB748E" w:rsidRPr="00EB748E" w14:paraId="24AC42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AADA4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8580D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9,367.0</w:t>
            </w:r>
          </w:p>
        </w:tc>
      </w:tr>
      <w:tr w:rsidR="00EB748E" w:rsidRPr="00EB748E" w14:paraId="56BEBE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7DEBC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CBEFE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4,714.5</w:t>
            </w:r>
          </w:p>
        </w:tc>
      </w:tr>
      <w:tr w:rsidR="00EB748E" w:rsidRPr="00EB748E" w14:paraId="04FB851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338C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F57E5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4,141.4</w:t>
            </w:r>
          </w:p>
        </w:tc>
      </w:tr>
      <w:tr w:rsidR="00EB748E" w:rsidRPr="00EB748E" w14:paraId="0F4523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2D04B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1AC0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40.7</w:t>
            </w:r>
          </w:p>
        </w:tc>
      </w:tr>
      <w:tr w:rsidR="00EB748E" w:rsidRPr="00EB748E" w14:paraId="4C1D59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74D0F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80BE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EB748E" w:rsidRPr="00EB748E" w14:paraId="51481A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0687D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94E5F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456.0</w:t>
            </w:r>
          </w:p>
        </w:tc>
      </w:tr>
      <w:tr w:rsidR="00EB748E" w:rsidRPr="00EB748E" w14:paraId="5263F8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255AA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12B2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387.8</w:t>
            </w:r>
          </w:p>
        </w:tc>
      </w:tr>
      <w:tr w:rsidR="00EB748E" w:rsidRPr="00EB748E" w14:paraId="085866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51DB6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A5A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14,372.6</w:t>
            </w:r>
          </w:p>
        </w:tc>
      </w:tr>
      <w:tr w:rsidR="00EB748E" w:rsidRPr="00EB748E" w14:paraId="616043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583BD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C41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14,372.6</w:t>
            </w:r>
          </w:p>
        </w:tc>
      </w:tr>
      <w:tr w:rsidR="00EB748E" w:rsidRPr="00EB748E" w14:paraId="288FDA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0ADDD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EC83F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9,754.7</w:t>
            </w:r>
          </w:p>
        </w:tc>
      </w:tr>
      <w:tr w:rsidR="00EB748E" w:rsidRPr="00EB748E" w14:paraId="2C65469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C2E69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143C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9,367.0</w:t>
            </w:r>
          </w:p>
        </w:tc>
      </w:tr>
      <w:tr w:rsidR="00EB748E" w:rsidRPr="00EB748E" w14:paraId="6CCC5C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530C7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120EB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387.8</w:t>
            </w:r>
          </w:p>
        </w:tc>
      </w:tr>
      <w:tr w:rsidR="00EB748E" w:rsidRPr="00EB748E" w14:paraId="62928F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13CCA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9EDD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4,617.8</w:t>
            </w:r>
          </w:p>
        </w:tc>
      </w:tr>
      <w:tr w:rsidR="00EB748E" w:rsidRPr="00EB748E" w14:paraId="1B63BC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8FEEB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C68E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30,213.6</w:t>
            </w:r>
          </w:p>
        </w:tc>
      </w:tr>
      <w:tr w:rsidR="00EB748E" w:rsidRPr="00EB748E" w14:paraId="30440E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32440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6852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34,831.4</w:t>
            </w:r>
          </w:p>
        </w:tc>
      </w:tr>
      <w:tr w:rsidR="00EB748E" w:rsidRPr="00EB748E" w14:paraId="4B5608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EDEC0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43E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3,760.0</w:t>
            </w:r>
          </w:p>
        </w:tc>
      </w:tr>
      <w:tr w:rsidR="00EB748E" w:rsidRPr="00EB748E" w14:paraId="375B2D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7FC80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A28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671.0</w:t>
            </w:r>
          </w:p>
        </w:tc>
      </w:tr>
      <w:tr w:rsidR="00EB748E" w:rsidRPr="00EB748E" w14:paraId="53EBD1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EDB72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764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3,089.0</w:t>
            </w:r>
          </w:p>
        </w:tc>
      </w:tr>
      <w:tr w:rsidR="00EB748E" w:rsidRPr="00EB748E" w14:paraId="770E0D39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8E3D27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სკოლისგარეშე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სახელოვნებო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დაწესებულება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ქ.სოხუმის</w:t>
            </w:r>
            <w:proofErr w:type="spellEnd"/>
            <w:proofErr w:type="gram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დიმიტრი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არაყიშვილის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სამუსიკო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სასწავლებელი</w:t>
            </w:r>
            <w:proofErr w:type="spellEnd"/>
          </w:p>
        </w:tc>
      </w:tr>
      <w:tr w:rsidR="00EB748E" w:rsidRPr="00EB748E" w14:paraId="2D124F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1E366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1AAA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EB748E" w:rsidRPr="00EB748E" w14:paraId="43A40C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7E7C6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77CA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EB748E" w:rsidRPr="00EB748E" w14:paraId="1333EB6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71F87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5613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EB748E" w:rsidRPr="00EB748E" w14:paraId="40ED576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DBA29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F96D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EB748E" w:rsidRPr="00EB748E" w14:paraId="4DCD60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3ECA5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E4F6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4FDB50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FCDAB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6020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B748E" w:rsidRPr="00EB748E" w14:paraId="7D936B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AB3D4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598D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B748E" w:rsidRPr="00EB748E" w14:paraId="5FAC2F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9E9C6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E343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EB748E" w:rsidRPr="00EB748E" w14:paraId="53FDC2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98551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05EA6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EB748E" w:rsidRPr="00EB748E" w14:paraId="3769913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13610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7F3D9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EB748E" w:rsidRPr="00EB748E" w14:paraId="4DEBE7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F56F0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B2582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EB748E" w:rsidRPr="00EB748E" w14:paraId="7FCE2E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16F06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10E2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EB748E" w:rsidRPr="00EB748E" w14:paraId="6D8C2D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EB1F8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6475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EB748E" w:rsidRPr="00EB748E" w14:paraId="10709B6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B861E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FCB2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EB748E" w:rsidRPr="00EB748E" w14:paraId="4A72CE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05FC1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57B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EB748E" w:rsidRPr="00EB748E" w14:paraId="6BDFED9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16ADE5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ზაქარია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ფალიაშვილის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ოპერისა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ბალეტის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31E114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AAB91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8B44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52.2</w:t>
            </w:r>
          </w:p>
        </w:tc>
      </w:tr>
      <w:tr w:rsidR="00EB748E" w:rsidRPr="00EB748E" w14:paraId="694F81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E8570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5FEE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52.2</w:t>
            </w:r>
          </w:p>
        </w:tc>
      </w:tr>
      <w:tr w:rsidR="00EB748E" w:rsidRPr="00EB748E" w14:paraId="48051E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35278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39C9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23.1</w:t>
            </w:r>
          </w:p>
        </w:tc>
      </w:tr>
      <w:tr w:rsidR="00EB748E" w:rsidRPr="00EB748E" w14:paraId="2FEA356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697F6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49EB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EB748E" w:rsidRPr="00EB748E" w14:paraId="4B535D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0FB29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4252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EB748E" w:rsidRPr="00EB748E" w14:paraId="720C07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450BF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E9591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EB748E" w:rsidRPr="00EB748E" w14:paraId="7DA8370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92FBC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D24B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32.7</w:t>
            </w:r>
          </w:p>
        </w:tc>
      </w:tr>
      <w:tr w:rsidR="00EB748E" w:rsidRPr="00EB748E" w14:paraId="6E1084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5428B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AAC3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52.2</w:t>
            </w:r>
          </w:p>
        </w:tc>
      </w:tr>
      <w:tr w:rsidR="00EB748E" w:rsidRPr="00EB748E" w14:paraId="3B9CEEA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BBDD9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30B5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52.2</w:t>
            </w:r>
          </w:p>
        </w:tc>
      </w:tr>
      <w:tr w:rsidR="00EB748E" w:rsidRPr="00EB748E" w14:paraId="76FBCCB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7D8B1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4CB65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55.8</w:t>
            </w:r>
          </w:p>
        </w:tc>
      </w:tr>
      <w:tr w:rsidR="00EB748E" w:rsidRPr="00EB748E" w14:paraId="030E70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E89F2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2DB1E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EB748E" w:rsidRPr="00EB748E" w14:paraId="2787057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F1CA2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E544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EB748E" w:rsidRPr="00EB748E" w14:paraId="6EEC9F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E9A7C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D67F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-3.6</w:t>
            </w:r>
          </w:p>
        </w:tc>
      </w:tr>
      <w:tr w:rsidR="00EB748E" w:rsidRPr="00EB748E" w14:paraId="5CFB1E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EEE6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2D75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12.5</w:t>
            </w:r>
          </w:p>
        </w:tc>
      </w:tr>
      <w:tr w:rsidR="00EB748E" w:rsidRPr="00EB748E" w14:paraId="23CC543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C9940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3FD4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8.9</w:t>
            </w:r>
          </w:p>
        </w:tc>
      </w:tr>
      <w:tr w:rsidR="00EB748E" w:rsidRPr="00EB748E" w14:paraId="006CA7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C893C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94D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565.0</w:t>
            </w:r>
          </w:p>
        </w:tc>
      </w:tr>
      <w:tr w:rsidR="00EB748E" w:rsidRPr="00EB748E" w14:paraId="6C6C9B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50E58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23D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462.0</w:t>
            </w:r>
          </w:p>
        </w:tc>
      </w:tr>
      <w:tr w:rsidR="00EB748E" w:rsidRPr="00EB748E" w14:paraId="3D85F3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96427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F7A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103.0</w:t>
            </w:r>
          </w:p>
        </w:tc>
      </w:tr>
      <w:tr w:rsidR="00EB748E" w:rsidRPr="00EB748E" w14:paraId="4A4AE5C6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6E27F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აკაკი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წერეთლის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78A3BA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5DC9A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0DD4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7.1</w:t>
            </w:r>
          </w:p>
        </w:tc>
      </w:tr>
      <w:tr w:rsidR="00EB748E" w:rsidRPr="00EB748E" w14:paraId="07E6B1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49A88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D3C98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7.1</w:t>
            </w:r>
          </w:p>
        </w:tc>
      </w:tr>
      <w:tr w:rsidR="00EB748E" w:rsidRPr="00EB748E" w14:paraId="6EACF7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40188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AEE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6.1</w:t>
            </w:r>
          </w:p>
        </w:tc>
      </w:tr>
      <w:tr w:rsidR="00EB748E" w:rsidRPr="00EB748E" w14:paraId="020C1E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92731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558C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EB748E" w:rsidRPr="00EB748E" w14:paraId="3DFBEA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012CF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25AA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EB748E" w:rsidRPr="00EB748E" w14:paraId="1ACAA6B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5F699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63B2A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EB748E" w:rsidRPr="00EB748E" w14:paraId="6F28D16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6A645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9932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EB748E" w:rsidRPr="00EB748E" w14:paraId="2AEA22F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56F4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B9AB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EB748E" w:rsidRPr="00EB748E" w14:paraId="44AB57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4C2A3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FD04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</w:tr>
      <w:tr w:rsidR="00EB748E" w:rsidRPr="00EB748E" w14:paraId="13DC19E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5A9D5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53AB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4.6</w:t>
            </w:r>
          </w:p>
        </w:tc>
      </w:tr>
      <w:tr w:rsidR="00EB748E" w:rsidRPr="00EB748E" w14:paraId="52536F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DA59E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B6F7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5.6</w:t>
            </w:r>
          </w:p>
        </w:tc>
      </w:tr>
      <w:tr w:rsidR="00EB748E" w:rsidRPr="00EB748E" w14:paraId="49FB97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E9B19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E75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EB748E" w:rsidRPr="00EB748E" w14:paraId="456239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E995A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033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EB748E" w:rsidRPr="00EB748E" w14:paraId="3ECACF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52958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EFF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EB748E" w:rsidRPr="00EB748E" w14:paraId="5792849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584ED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ზევსი</w:t>
            </w:r>
            <w:proofErr w:type="spellEnd"/>
          </w:p>
        </w:tc>
      </w:tr>
      <w:tr w:rsidR="00EB748E" w:rsidRPr="00EB748E" w14:paraId="6BDB7A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F5681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A77F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EB748E" w:rsidRPr="00EB748E" w14:paraId="6BB328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EDE33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3343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EB748E" w:rsidRPr="00EB748E" w14:paraId="31C1740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136A0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D7BE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EB748E" w:rsidRPr="00EB748E" w14:paraId="137ACC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8D31A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B65F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EB748E" w:rsidRPr="00EB748E" w14:paraId="04C1E69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529D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22EB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-4.4</w:t>
            </w:r>
          </w:p>
        </w:tc>
      </w:tr>
      <w:tr w:rsidR="00EB748E" w:rsidRPr="00EB748E" w14:paraId="6D1F9D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B84CF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6D10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4.6</w:t>
            </w:r>
          </w:p>
        </w:tc>
      </w:tr>
      <w:tr w:rsidR="00EB748E" w:rsidRPr="00EB748E" w14:paraId="4605B1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D7DFC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B16F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EB748E" w:rsidRPr="00EB748E" w14:paraId="368355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77981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2E9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EB748E" w:rsidRPr="00EB748E" w14:paraId="298EB83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7E02F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4918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EB748E" w:rsidRPr="00EB748E" w14:paraId="2BABA6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CD75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EE1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EB748E" w:rsidRPr="00EB748E" w14:paraId="3AF5A8F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30C53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სამედიცინო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2BD554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60F39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6E91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17,229.6</w:t>
            </w:r>
          </w:p>
        </w:tc>
      </w:tr>
      <w:tr w:rsidR="00EB748E" w:rsidRPr="00EB748E" w14:paraId="3D3540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1BA1F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214A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80.3</w:t>
            </w:r>
          </w:p>
        </w:tc>
      </w:tr>
      <w:tr w:rsidR="00EB748E" w:rsidRPr="00EB748E" w14:paraId="20CBF4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F3EEE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2105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17,149.3</w:t>
            </w:r>
          </w:p>
        </w:tc>
      </w:tr>
      <w:tr w:rsidR="00EB748E" w:rsidRPr="00EB748E" w14:paraId="30851B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80183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2CDF7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12,178.2</w:t>
            </w:r>
          </w:p>
        </w:tc>
      </w:tr>
      <w:tr w:rsidR="00EB748E" w:rsidRPr="00EB748E" w14:paraId="040D9F6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89D18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3750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6,397.5</w:t>
            </w:r>
          </w:p>
        </w:tc>
      </w:tr>
      <w:tr w:rsidR="00EB748E" w:rsidRPr="00EB748E" w14:paraId="6B65165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A9268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39044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5,197.1</w:t>
            </w:r>
          </w:p>
        </w:tc>
      </w:tr>
      <w:tr w:rsidR="00EB748E" w:rsidRPr="00EB748E" w14:paraId="1EF1622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16001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0D29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EB748E" w:rsidRPr="00EB748E" w14:paraId="62A514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4EBAC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60F5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103.7</w:t>
            </w:r>
          </w:p>
        </w:tc>
      </w:tr>
      <w:tr w:rsidR="00EB748E" w:rsidRPr="00EB748E" w14:paraId="20CC4A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0A1EA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47C13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460.6</w:t>
            </w:r>
          </w:p>
        </w:tc>
      </w:tr>
      <w:tr w:rsidR="00EB748E" w:rsidRPr="00EB748E" w14:paraId="13C5ED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4948F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815C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3,380.7</w:t>
            </w:r>
          </w:p>
        </w:tc>
      </w:tr>
      <w:tr w:rsidR="00EB748E" w:rsidRPr="00EB748E" w14:paraId="14F77C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3C87A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2DD2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17,229.6</w:t>
            </w:r>
          </w:p>
        </w:tc>
      </w:tr>
      <w:tr w:rsidR="00EB748E" w:rsidRPr="00EB748E" w14:paraId="25453F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8080A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D3E6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17,229.6</w:t>
            </w:r>
          </w:p>
        </w:tc>
      </w:tr>
      <w:tr w:rsidR="00EB748E" w:rsidRPr="00EB748E" w14:paraId="187FC9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989A9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FAE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15,558.9</w:t>
            </w:r>
          </w:p>
        </w:tc>
      </w:tr>
      <w:tr w:rsidR="00EB748E" w:rsidRPr="00EB748E" w14:paraId="65F4F18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5386B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6446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12,178.2</w:t>
            </w:r>
          </w:p>
        </w:tc>
      </w:tr>
      <w:tr w:rsidR="00EB748E" w:rsidRPr="00EB748E" w14:paraId="51A3CF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E2F71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2D79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3,380.7</w:t>
            </w:r>
          </w:p>
        </w:tc>
      </w:tr>
      <w:tr w:rsidR="00EB748E" w:rsidRPr="00EB748E" w14:paraId="3512E2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49371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D22C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1,670.6</w:t>
            </w:r>
          </w:p>
        </w:tc>
      </w:tr>
      <w:tr w:rsidR="00EB748E" w:rsidRPr="00EB748E" w14:paraId="7BF56D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75330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3283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6,631.7</w:t>
            </w:r>
          </w:p>
        </w:tc>
      </w:tr>
      <w:tr w:rsidR="00EB748E" w:rsidRPr="00EB748E" w14:paraId="5896C90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7711B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F016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8,302.3</w:t>
            </w:r>
          </w:p>
        </w:tc>
      </w:tr>
      <w:tr w:rsidR="00EB748E" w:rsidRPr="00EB748E" w14:paraId="249E15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ABB45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245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4,199.0</w:t>
            </w:r>
          </w:p>
        </w:tc>
      </w:tr>
      <w:tr w:rsidR="00EB748E" w:rsidRPr="00EB748E" w14:paraId="1BAF33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AEA46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61B3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1,926.0</w:t>
            </w:r>
          </w:p>
        </w:tc>
      </w:tr>
      <w:tr w:rsidR="00EB748E" w:rsidRPr="00EB748E" w14:paraId="53DB3D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5F134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335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2,273.0</w:t>
            </w:r>
          </w:p>
        </w:tc>
      </w:tr>
      <w:tr w:rsidR="00EB748E" w:rsidRPr="00EB748E" w14:paraId="4E63C32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CDC66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კოტე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მარჯანიშვილის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დრამატული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485FC9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43250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EF96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EB748E" w:rsidRPr="00EB748E" w14:paraId="6AE0D0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CDBEE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2065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EB748E" w:rsidRPr="00EB748E" w14:paraId="5963126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BD1B4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CD19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EB748E" w:rsidRPr="00EB748E" w14:paraId="7D737D4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C6DAB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C115F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EB748E" w:rsidRPr="00EB748E" w14:paraId="38FFEC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9974D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234A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EB748E" w:rsidRPr="00EB748E" w14:paraId="288A72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1368C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A6DD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B748E" w:rsidRPr="00EB748E" w14:paraId="66CE63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48038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BBE8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B748E" w:rsidRPr="00EB748E" w14:paraId="560C7A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C42BE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D5403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B748E" w:rsidRPr="00EB748E" w14:paraId="116B96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C962C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E05D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EB748E" w:rsidRPr="00EB748E" w14:paraId="63B3B6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67561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5DCD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EB748E" w:rsidRPr="00EB748E" w14:paraId="218E68E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74EAC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6018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-11.0</w:t>
            </w:r>
          </w:p>
        </w:tc>
      </w:tr>
      <w:tr w:rsidR="00EB748E" w:rsidRPr="00EB748E" w14:paraId="5BA0E7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5B203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F10D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19.1</w:t>
            </w:r>
          </w:p>
        </w:tc>
      </w:tr>
      <w:tr w:rsidR="00EB748E" w:rsidRPr="00EB748E" w14:paraId="6531B5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D2BD1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ABDC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8.1</w:t>
            </w:r>
          </w:p>
        </w:tc>
      </w:tr>
      <w:tr w:rsidR="00EB748E" w:rsidRPr="00EB748E" w14:paraId="559E77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0EACE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CDD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233.0</w:t>
            </w:r>
          </w:p>
        </w:tc>
      </w:tr>
      <w:tr w:rsidR="00EB748E" w:rsidRPr="00EB748E" w14:paraId="524B04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5C1EF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C573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190.0</w:t>
            </w:r>
          </w:p>
        </w:tc>
      </w:tr>
      <w:tr w:rsidR="00EB748E" w:rsidRPr="00EB748E" w14:paraId="1D3F375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00C69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018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EB748E" w:rsidRPr="00EB748E" w14:paraId="6130420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D3A50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ოზურგეთის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ალექსანდრე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წუწუნავას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დრამატული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5A2A62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61F17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7943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15.5</w:t>
            </w:r>
          </w:p>
        </w:tc>
      </w:tr>
      <w:tr w:rsidR="00EB748E" w:rsidRPr="00EB748E" w14:paraId="0F703E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209BB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03BC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EB748E" w:rsidRPr="00EB748E" w14:paraId="46BA3B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16B50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2BD5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24.3</w:t>
            </w:r>
          </w:p>
        </w:tc>
      </w:tr>
      <w:tr w:rsidR="00EB748E" w:rsidRPr="00EB748E" w14:paraId="37BAD3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9B30E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B09E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39.8</w:t>
            </w:r>
          </w:p>
        </w:tc>
      </w:tr>
      <w:tr w:rsidR="00EB748E" w:rsidRPr="00EB748E" w14:paraId="5B7EEF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610F8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9C8A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EB748E" w:rsidRPr="00EB748E" w14:paraId="1340A1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C600E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1C85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EB748E" w:rsidRPr="00EB748E" w14:paraId="6ED3F0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6D597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0DE3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-39.8</w:t>
            </w:r>
          </w:p>
        </w:tc>
      </w:tr>
      <w:tr w:rsidR="00EB748E" w:rsidRPr="00EB748E" w14:paraId="6E7B43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BDCE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E6273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59.1</w:t>
            </w:r>
          </w:p>
        </w:tc>
      </w:tr>
      <w:tr w:rsidR="00EB748E" w:rsidRPr="00EB748E" w14:paraId="5A29EB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DEE28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A59A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19.3</w:t>
            </w:r>
          </w:p>
        </w:tc>
      </w:tr>
      <w:tr w:rsidR="00EB748E" w:rsidRPr="00EB748E" w14:paraId="7BC647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48051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839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110.0</w:t>
            </w:r>
          </w:p>
        </w:tc>
      </w:tr>
      <w:tr w:rsidR="00EB748E" w:rsidRPr="00EB748E" w14:paraId="64021B5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BE27B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59A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EB748E" w:rsidRPr="00EB748E" w14:paraId="57BBF0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E0CD5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238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EB748E" w:rsidRPr="00EB748E" w14:paraId="00BF498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006D2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199431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74097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9D1D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12,876.6</w:t>
            </w:r>
          </w:p>
        </w:tc>
      </w:tr>
      <w:tr w:rsidR="00EB748E" w:rsidRPr="00EB748E" w14:paraId="43C6B1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3AE27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0FFF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946.0</w:t>
            </w:r>
          </w:p>
        </w:tc>
      </w:tr>
      <w:tr w:rsidR="00EB748E" w:rsidRPr="00EB748E" w14:paraId="07E94E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95FD2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1CE0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11,930.7</w:t>
            </w:r>
          </w:p>
        </w:tc>
      </w:tr>
      <w:tr w:rsidR="00EB748E" w:rsidRPr="00EB748E" w14:paraId="47197B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7FD93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BD2A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10,913.1</w:t>
            </w:r>
          </w:p>
        </w:tc>
      </w:tr>
      <w:tr w:rsidR="00EB748E" w:rsidRPr="00EB748E" w14:paraId="5AB69D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9AC7A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E942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6,154.4</w:t>
            </w:r>
          </w:p>
        </w:tc>
      </w:tr>
      <w:tr w:rsidR="00EB748E" w:rsidRPr="00EB748E" w14:paraId="0A6EF1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3597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4ADF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4,075.9</w:t>
            </w:r>
          </w:p>
        </w:tc>
      </w:tr>
      <w:tr w:rsidR="00EB748E" w:rsidRPr="00EB748E" w14:paraId="2D727ED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2433D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E648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EB748E" w:rsidRPr="00EB748E" w14:paraId="7060FD1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789EE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75B30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EB748E" w:rsidRPr="00EB748E" w14:paraId="785394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DA190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FEC1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668.7</w:t>
            </w:r>
          </w:p>
        </w:tc>
      </w:tr>
      <w:tr w:rsidR="00EB748E" w:rsidRPr="00EB748E" w14:paraId="246A32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65F36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3697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1,155.8</w:t>
            </w:r>
          </w:p>
        </w:tc>
      </w:tr>
      <w:tr w:rsidR="00EB748E" w:rsidRPr="00EB748E" w14:paraId="6D95EE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1FED4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DDBC8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12,876.6</w:t>
            </w:r>
          </w:p>
        </w:tc>
      </w:tr>
      <w:tr w:rsidR="00EB748E" w:rsidRPr="00EB748E" w14:paraId="4140C5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FE546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99E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12,876.6</w:t>
            </w:r>
          </w:p>
        </w:tc>
      </w:tr>
      <w:tr w:rsidR="00EB748E" w:rsidRPr="00EB748E" w14:paraId="7F764DD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E84E6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1584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12,068.9</w:t>
            </w:r>
          </w:p>
        </w:tc>
      </w:tr>
      <w:tr w:rsidR="00EB748E" w:rsidRPr="00EB748E" w14:paraId="19AC12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9425E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7E63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10,913.1</w:t>
            </w:r>
          </w:p>
        </w:tc>
      </w:tr>
      <w:tr w:rsidR="00EB748E" w:rsidRPr="00EB748E" w14:paraId="5945D9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5F7A1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DCD7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1,155.8</w:t>
            </w:r>
          </w:p>
        </w:tc>
      </w:tr>
      <w:tr w:rsidR="00EB748E" w:rsidRPr="00EB748E" w14:paraId="485124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A55EC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30FC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807.7</w:t>
            </w:r>
          </w:p>
        </w:tc>
      </w:tr>
      <w:tr w:rsidR="00EB748E" w:rsidRPr="00EB748E" w14:paraId="2FED321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FFF36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2963F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1,169.5</w:t>
            </w:r>
          </w:p>
        </w:tc>
      </w:tr>
      <w:tr w:rsidR="00EB748E" w:rsidRPr="00EB748E" w14:paraId="6C3C6F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A7155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E9750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1,977.3</w:t>
            </w:r>
          </w:p>
        </w:tc>
      </w:tr>
      <w:tr w:rsidR="00EB748E" w:rsidRPr="00EB748E" w14:paraId="13B00B2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8E846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A237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4,168.0</w:t>
            </w:r>
          </w:p>
        </w:tc>
      </w:tr>
      <w:tr w:rsidR="00EB748E" w:rsidRPr="00EB748E" w14:paraId="1AE478A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A8154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638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2,899.0</w:t>
            </w:r>
          </w:p>
        </w:tc>
      </w:tr>
      <w:tr w:rsidR="00EB748E" w:rsidRPr="00EB748E" w14:paraId="25CE34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F53B4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06E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1,269.0</w:t>
            </w:r>
          </w:p>
        </w:tc>
      </w:tr>
      <w:tr w:rsidR="00EB748E" w:rsidRPr="00EB748E" w14:paraId="1F28AA5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2B830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სახლემწიფო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კამერული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ორკესტრი</w:t>
            </w:r>
            <w:proofErr w:type="spellEnd"/>
          </w:p>
        </w:tc>
      </w:tr>
      <w:tr w:rsidR="00EB748E" w:rsidRPr="00EB748E" w14:paraId="0DC923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1C76F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0BEE7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EB748E" w:rsidRPr="00EB748E" w14:paraId="2B6B366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703D8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F44E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EB748E" w:rsidRPr="00EB748E" w14:paraId="6BBBA45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140ED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8A82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EB748E" w:rsidRPr="00EB748E" w14:paraId="606C6E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9D3FC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A5885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EB748E" w:rsidRPr="00EB748E" w14:paraId="7231F4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E6C8E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B699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EB748E" w:rsidRPr="00EB748E" w14:paraId="07440F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86B24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7324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-10.3</w:t>
            </w:r>
          </w:p>
        </w:tc>
      </w:tr>
      <w:tr w:rsidR="00EB748E" w:rsidRPr="00EB748E" w14:paraId="2586266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1117E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CE39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21.2</w:t>
            </w:r>
          </w:p>
        </w:tc>
      </w:tr>
      <w:tr w:rsidR="00EB748E" w:rsidRPr="00EB748E" w14:paraId="6DAD1A6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7B8DB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F77E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10.9</w:t>
            </w:r>
          </w:p>
        </w:tc>
      </w:tr>
      <w:tr w:rsidR="00EB748E" w:rsidRPr="00EB748E" w14:paraId="610F66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DC0BB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9200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EB748E" w:rsidRPr="00EB748E" w14:paraId="7E6E1A6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E18C3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C6C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EB748E" w:rsidRPr="00EB748E" w14:paraId="59F2561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76A1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E90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EB748E" w:rsidRPr="00EB748E" w14:paraId="25BCA0F6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0DE28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ჩერქეზული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ადიღეური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კულტურის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68BB5C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77BD6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AB0A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48.1</w:t>
            </w:r>
          </w:p>
        </w:tc>
      </w:tr>
      <w:tr w:rsidR="00EB748E" w:rsidRPr="00EB748E" w14:paraId="4FF5355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C911E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BFED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48.1</w:t>
            </w:r>
          </w:p>
        </w:tc>
      </w:tr>
      <w:tr w:rsidR="00EB748E" w:rsidRPr="00EB748E" w14:paraId="29E25A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0BC72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E43C1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EB748E" w:rsidRPr="00EB748E" w14:paraId="7A8608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B6F56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F087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EB748E" w:rsidRPr="00EB748E" w14:paraId="65E4AD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F476D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7F33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EB748E" w:rsidRPr="00EB748E" w14:paraId="58844B3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F2FE0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0915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EB748E" w:rsidRPr="00EB748E" w14:paraId="427386E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45BDE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92AF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48.1</w:t>
            </w:r>
          </w:p>
        </w:tc>
      </w:tr>
      <w:tr w:rsidR="00EB748E" w:rsidRPr="00EB748E" w14:paraId="51AD215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0B8FD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9A9E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48.1</w:t>
            </w:r>
          </w:p>
        </w:tc>
      </w:tr>
      <w:tr w:rsidR="00EB748E" w:rsidRPr="00EB748E" w14:paraId="79E6753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E6278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672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EB748E" w:rsidRPr="00EB748E" w14:paraId="458455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2B12C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7C09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EB748E" w:rsidRPr="00EB748E" w14:paraId="7A4EC6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C1A0B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4021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36.6</w:t>
            </w:r>
          </w:p>
        </w:tc>
      </w:tr>
      <w:tr w:rsidR="00EB748E" w:rsidRPr="00EB748E" w14:paraId="0E90742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2351B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03D1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11.5</w:t>
            </w:r>
          </w:p>
        </w:tc>
      </w:tr>
      <w:tr w:rsidR="00EB748E" w:rsidRPr="00EB748E" w14:paraId="563E16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C5CC5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3E332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48.1</w:t>
            </w:r>
          </w:p>
        </w:tc>
      </w:tr>
      <w:tr w:rsidR="00EB748E" w:rsidRPr="00EB748E" w14:paraId="05CD4B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03146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2D9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EB748E" w:rsidRPr="00EB748E" w14:paraId="6AA6C5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C7DA8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62C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EB748E" w:rsidRPr="00EB748E" w14:paraId="47F318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00FEF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1D0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4031CD6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404335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ხელოვნების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სასახლე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კულტურის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ისტორიის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0D77B6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A1782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8B4F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EB748E" w:rsidRPr="00EB748E" w14:paraId="5290C9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DBE5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6C6C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EB748E" w:rsidRPr="00EB748E" w14:paraId="28BBD9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9447F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986D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8.2</w:t>
            </w:r>
          </w:p>
        </w:tc>
      </w:tr>
      <w:tr w:rsidR="00EB748E" w:rsidRPr="00EB748E" w14:paraId="4B0C46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A26CB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31C2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EB748E" w:rsidRPr="00EB748E" w14:paraId="37A974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EA8D3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3775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EB748E" w:rsidRPr="00EB748E" w14:paraId="6F5605E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DD299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907E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EB748E" w:rsidRPr="00EB748E" w14:paraId="30B6E4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2D69F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4673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EB748E" w:rsidRPr="00EB748E" w14:paraId="3ECA3EE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68D4F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C013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EB748E" w:rsidRPr="00EB748E" w14:paraId="5A3C38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BCD6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64C0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EB748E" w:rsidRPr="00EB748E" w14:paraId="4FE217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5B8D7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4F50F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EB748E" w:rsidRPr="00EB748E" w14:paraId="1185A3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9F241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382F9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EB748E" w:rsidRPr="00EB748E" w14:paraId="358CF7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E88B1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2CD8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-6.9</w:t>
            </w:r>
          </w:p>
        </w:tc>
      </w:tr>
      <w:tr w:rsidR="00EB748E" w:rsidRPr="00EB748E" w14:paraId="27821C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EE1D0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DBE8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EB748E" w:rsidRPr="00EB748E" w14:paraId="3EDBFA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88E12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327C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EB748E" w:rsidRPr="00EB748E" w14:paraId="26E1546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1C39E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50A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EB748E" w:rsidRPr="00EB748E" w14:paraId="184ACF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EFA1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DDB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EB748E" w:rsidRPr="00EB748E" w14:paraId="57C8F4C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2F27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DB1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EB748E" w:rsidRPr="00EB748E" w14:paraId="04E5E08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36280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ილია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ჭავჭავაძის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ყვარლის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294A5D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E2F8A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69EA3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EB748E" w:rsidRPr="00EB748E" w14:paraId="5284CB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F5BAD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0D47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EB748E" w:rsidRPr="00EB748E" w14:paraId="15B45E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8AC07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06EC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7828103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93B6A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D2DAF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00707F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024AC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B44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EB748E" w:rsidRPr="00EB748E" w14:paraId="4A63E1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E3939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A209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EB748E" w:rsidRPr="00EB748E" w14:paraId="6BD8337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CBF70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CFA4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</w:tr>
      <w:tr w:rsidR="00EB748E" w:rsidRPr="00EB748E" w14:paraId="478D02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3B663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E6F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EB748E" w:rsidRPr="00EB748E" w14:paraId="2839F7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A3A01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244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EB748E" w:rsidRPr="00EB748E" w14:paraId="2A9D7F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CF192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400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EB748E" w:rsidRPr="00EB748E" w14:paraId="3F9FB61F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734CC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სკოლისგარეშე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სახელოვნებო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დაწესებულება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ევგენი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მიქელაძის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ცენტრალური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სამუსიკო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სასწავლებელი</w:t>
            </w:r>
            <w:proofErr w:type="spellEnd"/>
          </w:p>
        </w:tc>
      </w:tr>
      <w:tr w:rsidR="00EB748E" w:rsidRPr="00EB748E" w14:paraId="7C18D2A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1A8B1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57DF2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37.4</w:t>
            </w:r>
          </w:p>
        </w:tc>
      </w:tr>
      <w:tr w:rsidR="00EB748E" w:rsidRPr="00EB748E" w14:paraId="72CA24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572C2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46F24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37.4</w:t>
            </w:r>
          </w:p>
        </w:tc>
      </w:tr>
      <w:tr w:rsidR="00EB748E" w:rsidRPr="00EB748E" w14:paraId="70B6213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EDDD3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4D1F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35.2</w:t>
            </w:r>
          </w:p>
        </w:tc>
      </w:tr>
      <w:tr w:rsidR="00EB748E" w:rsidRPr="00EB748E" w14:paraId="010144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2511D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2993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35.2</w:t>
            </w:r>
          </w:p>
        </w:tc>
      </w:tr>
      <w:tr w:rsidR="00EB748E" w:rsidRPr="00EB748E" w14:paraId="485CE20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9A957C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6575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EB748E" w:rsidRPr="00EB748E" w14:paraId="3DE11D9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5829A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435A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EB748E" w:rsidRPr="00EB748E" w14:paraId="5DD2492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386D3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C399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35.2</w:t>
            </w:r>
          </w:p>
        </w:tc>
      </w:tr>
      <w:tr w:rsidR="00EB748E" w:rsidRPr="00EB748E" w14:paraId="5CF8D52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4E554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2AD34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35.2</w:t>
            </w:r>
          </w:p>
        </w:tc>
      </w:tr>
      <w:tr w:rsidR="00EB748E" w:rsidRPr="00EB748E" w14:paraId="277CA0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167BD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99707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</w:tr>
      <w:tr w:rsidR="00EB748E" w:rsidRPr="00EB748E" w14:paraId="38F4A81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25764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3896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30.9</w:t>
            </w:r>
          </w:p>
        </w:tc>
      </w:tr>
      <w:tr w:rsidR="00EB748E" w:rsidRPr="00EB748E" w14:paraId="7F33422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E25B5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D70D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33.1</w:t>
            </w:r>
          </w:p>
        </w:tc>
      </w:tr>
      <w:tr w:rsidR="00EB748E" w:rsidRPr="00EB748E" w14:paraId="3AAD7E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7D38B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4C1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309.0</w:t>
            </w:r>
          </w:p>
        </w:tc>
      </w:tr>
      <w:tr w:rsidR="00EB748E" w:rsidRPr="00EB748E" w14:paraId="47E9C20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E5DF7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A375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293.0</w:t>
            </w:r>
          </w:p>
        </w:tc>
      </w:tr>
      <w:tr w:rsidR="00EB748E" w:rsidRPr="00EB748E" w14:paraId="4182E7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C61E1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D99D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EB748E" w:rsidRPr="00EB748E" w14:paraId="00DE62CA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5E9AE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ი.ბ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სტალინის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1EB636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80873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D147A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6.1</w:t>
            </w:r>
          </w:p>
        </w:tc>
      </w:tr>
      <w:tr w:rsidR="00EB748E" w:rsidRPr="00EB748E" w14:paraId="6D0F87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48F66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226F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6.1</w:t>
            </w:r>
          </w:p>
        </w:tc>
      </w:tr>
      <w:tr w:rsidR="00EB748E" w:rsidRPr="00EB748E" w14:paraId="60A0D5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D22DF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3AEC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196.8</w:t>
            </w:r>
          </w:p>
        </w:tc>
      </w:tr>
      <w:tr w:rsidR="00EB748E" w:rsidRPr="00EB748E" w14:paraId="414F4A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3BF96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DAE9F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172.5</w:t>
            </w:r>
          </w:p>
        </w:tc>
      </w:tr>
      <w:tr w:rsidR="00EB748E" w:rsidRPr="00EB748E" w14:paraId="3497D43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7D47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FDF4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EB748E" w:rsidRPr="00EB748E" w14:paraId="5E3483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B5262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85C71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EB748E" w:rsidRPr="00EB748E" w14:paraId="1A50FF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AC12B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559C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EB748E" w:rsidRPr="00EB748E" w14:paraId="0A8053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66F51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D47B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EB748E" w:rsidRPr="00EB748E" w14:paraId="55B60E6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13D3E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B4E4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196.8</w:t>
            </w:r>
          </w:p>
        </w:tc>
      </w:tr>
      <w:tr w:rsidR="00EB748E" w:rsidRPr="00EB748E" w14:paraId="06E67A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525BE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9D98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196.8</w:t>
            </w:r>
          </w:p>
        </w:tc>
      </w:tr>
      <w:tr w:rsidR="00EB748E" w:rsidRPr="00EB748E" w14:paraId="0AD511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E75A1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78F1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-190.7</w:t>
            </w:r>
          </w:p>
        </w:tc>
      </w:tr>
      <w:tr w:rsidR="00EB748E" w:rsidRPr="00EB748E" w14:paraId="7ADC9A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1D1F1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3F84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591.2</w:t>
            </w:r>
          </w:p>
        </w:tc>
      </w:tr>
      <w:tr w:rsidR="00EB748E" w:rsidRPr="00EB748E" w14:paraId="620E9E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259E8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3EB0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400.5</w:t>
            </w:r>
          </w:p>
        </w:tc>
      </w:tr>
      <w:tr w:rsidR="00EB748E" w:rsidRPr="00EB748E" w14:paraId="6E0715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EDC52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258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EB748E" w:rsidRPr="00EB748E" w14:paraId="6F8101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DE662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28A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EB748E" w:rsidRPr="00EB748E" w14:paraId="2EA536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18993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</w:t>
            </w: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B6F3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0A3159A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32840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მასწავლებელთა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6CD599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4A2F5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061E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-0.4</w:t>
            </w:r>
          </w:p>
        </w:tc>
      </w:tr>
      <w:tr w:rsidR="00EB748E" w:rsidRPr="00EB748E" w14:paraId="229B10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B5B2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5243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-0.4</w:t>
            </w:r>
          </w:p>
        </w:tc>
      </w:tr>
      <w:tr w:rsidR="00EB748E" w:rsidRPr="00EB748E" w14:paraId="72878B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C838A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335D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19.8</w:t>
            </w:r>
          </w:p>
        </w:tc>
      </w:tr>
      <w:tr w:rsidR="00EB748E" w:rsidRPr="00EB748E" w14:paraId="53CBB6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0E23F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874E1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EB748E" w:rsidRPr="00EB748E" w14:paraId="14DD5D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2526C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4DE8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EB748E" w:rsidRPr="00EB748E" w14:paraId="356FE8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59D48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3AA8F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-0.4</w:t>
            </w:r>
          </w:p>
        </w:tc>
      </w:tr>
      <w:tr w:rsidR="00EB748E" w:rsidRPr="00EB748E" w14:paraId="362DAB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49F7A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AF39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-0.4</w:t>
            </w:r>
          </w:p>
        </w:tc>
      </w:tr>
      <w:tr w:rsidR="00EB748E" w:rsidRPr="00EB748E" w14:paraId="00FBCA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29800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20AF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EB748E" w:rsidRPr="00EB748E" w14:paraId="2E2CFF0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A1049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3A6B2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EB748E" w:rsidRPr="00EB748E" w14:paraId="4894BF8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41476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5CFE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-20.2</w:t>
            </w:r>
          </w:p>
        </w:tc>
      </w:tr>
      <w:tr w:rsidR="00EB748E" w:rsidRPr="00EB748E" w14:paraId="58A1E77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4FCB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E065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115.6</w:t>
            </w:r>
          </w:p>
        </w:tc>
      </w:tr>
      <w:tr w:rsidR="00EB748E" w:rsidRPr="00EB748E" w14:paraId="72E24A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399A8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E9B5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95.4</w:t>
            </w:r>
          </w:p>
        </w:tc>
      </w:tr>
      <w:tr w:rsidR="00EB748E" w:rsidRPr="00EB748E" w14:paraId="68BFAA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4B2F3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041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1,421.0</w:t>
            </w:r>
          </w:p>
        </w:tc>
      </w:tr>
      <w:tr w:rsidR="00EB748E" w:rsidRPr="00EB748E" w14:paraId="6506A7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0DCEE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6FD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EB748E" w:rsidRPr="00EB748E" w14:paraId="7AD308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41E4B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1583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1,396.0</w:t>
            </w:r>
          </w:p>
        </w:tc>
      </w:tr>
      <w:tr w:rsidR="00EB748E" w:rsidRPr="00EB748E" w14:paraId="3FD91B8A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D02CF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შოთა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მესხიას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ზუგდიდის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672F09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025C4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9B76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822.4</w:t>
            </w:r>
          </w:p>
        </w:tc>
      </w:tr>
      <w:tr w:rsidR="00EB748E" w:rsidRPr="00EB748E" w14:paraId="7EB7B01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90B4D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7745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83.9</w:t>
            </w:r>
          </w:p>
        </w:tc>
      </w:tr>
      <w:tr w:rsidR="00EB748E" w:rsidRPr="00EB748E" w14:paraId="6B5DE1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EB6AC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6D0B7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738.6</w:t>
            </w:r>
          </w:p>
        </w:tc>
      </w:tr>
      <w:tr w:rsidR="00EB748E" w:rsidRPr="00EB748E" w14:paraId="5D6DAE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B3C09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F029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577.8</w:t>
            </w:r>
          </w:p>
        </w:tc>
      </w:tr>
      <w:tr w:rsidR="00EB748E" w:rsidRPr="00EB748E" w14:paraId="428EAA6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615F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46C2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322.7</w:t>
            </w:r>
          </w:p>
        </w:tc>
      </w:tr>
      <w:tr w:rsidR="00EB748E" w:rsidRPr="00EB748E" w14:paraId="0FD39F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2C619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A81F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254.9</w:t>
            </w:r>
          </w:p>
        </w:tc>
      </w:tr>
      <w:tr w:rsidR="00EB748E" w:rsidRPr="00EB748E" w14:paraId="58088D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9AD3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670A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696320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32225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5D250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243.3</w:t>
            </w:r>
          </w:p>
        </w:tc>
      </w:tr>
      <w:tr w:rsidR="00EB748E" w:rsidRPr="00EB748E" w14:paraId="64A3C0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DC816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DE1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822.4</w:t>
            </w:r>
          </w:p>
        </w:tc>
      </w:tr>
      <w:tr w:rsidR="00EB748E" w:rsidRPr="00EB748E" w14:paraId="52BC4F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16675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87C5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822.4</w:t>
            </w:r>
          </w:p>
        </w:tc>
      </w:tr>
      <w:tr w:rsidR="00EB748E" w:rsidRPr="00EB748E" w14:paraId="3EBDCC7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323A4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F2C6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821.1</w:t>
            </w:r>
          </w:p>
        </w:tc>
      </w:tr>
      <w:tr w:rsidR="00EB748E" w:rsidRPr="00EB748E" w14:paraId="453018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59F2B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C0DEC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577.8</w:t>
            </w:r>
          </w:p>
        </w:tc>
      </w:tr>
      <w:tr w:rsidR="00EB748E" w:rsidRPr="00EB748E" w14:paraId="7F2A6E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1BFE3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F460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243.3</w:t>
            </w:r>
          </w:p>
        </w:tc>
      </w:tr>
      <w:tr w:rsidR="00EB748E" w:rsidRPr="00EB748E" w14:paraId="5B19458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18EB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5CB85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EB748E" w:rsidRPr="00EB748E" w14:paraId="05755A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8D87B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9D37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2,498.3</w:t>
            </w:r>
          </w:p>
        </w:tc>
      </w:tr>
      <w:tr w:rsidR="00EB748E" w:rsidRPr="00EB748E" w14:paraId="7A27530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1EB1D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8E2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2,499.7</w:t>
            </w:r>
          </w:p>
        </w:tc>
      </w:tr>
      <w:tr w:rsidR="00EB748E" w:rsidRPr="00EB748E" w14:paraId="31FEE1B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A9BC1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28C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380.0</w:t>
            </w:r>
          </w:p>
        </w:tc>
      </w:tr>
      <w:tr w:rsidR="00EB748E" w:rsidRPr="00EB748E" w14:paraId="7E0475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26116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69A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138.0</w:t>
            </w:r>
          </w:p>
        </w:tc>
      </w:tr>
      <w:tr w:rsidR="00EB748E" w:rsidRPr="00EB748E" w14:paraId="3BD262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24425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12C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242.0</w:t>
            </w:r>
          </w:p>
        </w:tc>
      </w:tr>
      <w:tr w:rsidR="00EB748E" w:rsidRPr="00EB748E" w14:paraId="2497BEA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11318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ევგენი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ხარაძის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ასტროფიზიკური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ობსერვატორია</w:t>
            </w:r>
            <w:proofErr w:type="spellEnd"/>
          </w:p>
        </w:tc>
      </w:tr>
      <w:tr w:rsidR="00EB748E" w:rsidRPr="00EB748E" w14:paraId="0BC6DA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7ACCF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16CD1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EB748E" w:rsidRPr="00EB748E" w14:paraId="712E5F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C3BB9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006BA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EB748E" w:rsidRPr="00EB748E" w14:paraId="14C9F6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24B4C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3881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EB748E" w:rsidRPr="00EB748E" w14:paraId="51CF2E6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01BC4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9FCE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EB748E" w:rsidRPr="00EB748E" w14:paraId="351951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33070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</w:t>
            </w: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A125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EB748E" w:rsidRPr="00EB748E" w14:paraId="0E67E0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68D82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38141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EB748E" w:rsidRPr="00EB748E" w14:paraId="621C7E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0BD60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1F7D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EB748E" w:rsidRPr="00EB748E" w14:paraId="47E124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32451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909C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-13.4</w:t>
            </w:r>
          </w:p>
        </w:tc>
      </w:tr>
      <w:tr w:rsidR="00EB748E" w:rsidRPr="00EB748E" w14:paraId="09247F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4C1FA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667F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38.5</w:t>
            </w:r>
          </w:p>
        </w:tc>
      </w:tr>
      <w:tr w:rsidR="00EB748E" w:rsidRPr="00EB748E" w14:paraId="59FAFA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4679F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C0D0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25.1</w:t>
            </w:r>
          </w:p>
        </w:tc>
      </w:tr>
      <w:tr w:rsidR="00EB748E" w:rsidRPr="00EB748E" w14:paraId="73F386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77A0B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D8C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139.0</w:t>
            </w:r>
          </w:p>
        </w:tc>
      </w:tr>
      <w:tr w:rsidR="00EB748E" w:rsidRPr="00EB748E" w14:paraId="1D9118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8972F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BA3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106.0</w:t>
            </w:r>
          </w:p>
        </w:tc>
      </w:tr>
      <w:tr w:rsidR="00EB748E" w:rsidRPr="00EB748E" w14:paraId="33B5BF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6C7FB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D35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EB748E" w:rsidRPr="00EB748E" w14:paraId="2CAF336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E8197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ზურაბ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ჟვანიას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ადმინისტრირების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სკოლა</w:t>
            </w:r>
            <w:proofErr w:type="spellEnd"/>
          </w:p>
        </w:tc>
      </w:tr>
      <w:tr w:rsidR="00EB748E" w:rsidRPr="00EB748E" w14:paraId="116B2E2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54908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3939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23.3</w:t>
            </w:r>
          </w:p>
        </w:tc>
      </w:tr>
      <w:tr w:rsidR="00EB748E" w:rsidRPr="00EB748E" w14:paraId="2FC2DC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D5C53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FA9F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23.3</w:t>
            </w:r>
          </w:p>
        </w:tc>
      </w:tr>
      <w:tr w:rsidR="00EB748E" w:rsidRPr="00EB748E" w14:paraId="4A91CB2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800B0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33E98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15.1</w:t>
            </w:r>
          </w:p>
        </w:tc>
      </w:tr>
      <w:tr w:rsidR="00EB748E" w:rsidRPr="00EB748E" w14:paraId="2DCB47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2BC0C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9081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EB748E" w:rsidRPr="00EB748E" w14:paraId="0D59633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6FA89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A3574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EB748E" w:rsidRPr="00EB748E" w14:paraId="28E0855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4015F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9673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EB748E" w:rsidRPr="00EB748E" w14:paraId="2B3AB9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6958F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86D2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EB748E" w:rsidRPr="00EB748E" w14:paraId="1B508D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EC696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955E5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EB748E" w:rsidRPr="00EB748E" w14:paraId="76265A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49226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B8BC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EB748E" w:rsidRPr="00EB748E" w14:paraId="455994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77E05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E65B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8.2</w:t>
            </w:r>
          </w:p>
        </w:tc>
      </w:tr>
      <w:tr w:rsidR="00EB748E" w:rsidRPr="00EB748E" w14:paraId="7544D0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96AFF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E91E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182.8</w:t>
            </w:r>
          </w:p>
        </w:tc>
      </w:tr>
      <w:tr w:rsidR="00EB748E" w:rsidRPr="00EB748E" w14:paraId="13807EA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F8CB3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970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191.0</w:t>
            </w:r>
          </w:p>
        </w:tc>
      </w:tr>
      <w:tr w:rsidR="00EB748E" w:rsidRPr="00EB748E" w14:paraId="1554CF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87E94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CC7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133.0</w:t>
            </w:r>
          </w:p>
        </w:tc>
      </w:tr>
      <w:tr w:rsidR="00EB748E" w:rsidRPr="00EB748E" w14:paraId="2A7F71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AA30C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F22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EB748E" w:rsidRPr="00EB748E" w14:paraId="4DF69A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24744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EA2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123.0</w:t>
            </w:r>
          </w:p>
        </w:tc>
      </w:tr>
      <w:tr w:rsidR="00EB748E" w:rsidRPr="00EB748E" w14:paraId="0C50943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8930C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ხარისხის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2FE01C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526A3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C21D0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2,183.2</w:t>
            </w:r>
          </w:p>
        </w:tc>
      </w:tr>
      <w:tr w:rsidR="00EB748E" w:rsidRPr="00EB748E" w14:paraId="42A778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B2A34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2FDF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76.2</w:t>
            </w:r>
          </w:p>
        </w:tc>
      </w:tr>
      <w:tr w:rsidR="00EB748E" w:rsidRPr="00EB748E" w14:paraId="69815D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BD359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BDFC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2,107.0</w:t>
            </w:r>
          </w:p>
        </w:tc>
      </w:tr>
      <w:tr w:rsidR="00EB748E" w:rsidRPr="00EB748E" w14:paraId="09F381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FF797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E4B4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747.6</w:t>
            </w:r>
          </w:p>
        </w:tc>
      </w:tr>
      <w:tr w:rsidR="00EB748E" w:rsidRPr="00EB748E" w14:paraId="2B2517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C4773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1F41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183.1</w:t>
            </w:r>
          </w:p>
        </w:tc>
      </w:tr>
      <w:tr w:rsidR="00EB748E" w:rsidRPr="00EB748E" w14:paraId="490197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0EDF4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995F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253.5</w:t>
            </w:r>
          </w:p>
        </w:tc>
      </w:tr>
      <w:tr w:rsidR="00EB748E" w:rsidRPr="00EB748E" w14:paraId="302188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0FC83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81EB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213.0</w:t>
            </w:r>
          </w:p>
        </w:tc>
      </w:tr>
      <w:tr w:rsidR="00EB748E" w:rsidRPr="00EB748E" w14:paraId="5D9DA7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80D82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F204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98.0</w:t>
            </w:r>
          </w:p>
        </w:tc>
      </w:tr>
      <w:tr w:rsidR="00EB748E" w:rsidRPr="00EB748E" w14:paraId="4731E9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3157D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038C7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2,183.2</w:t>
            </w:r>
          </w:p>
        </w:tc>
      </w:tr>
      <w:tr w:rsidR="00EB748E" w:rsidRPr="00EB748E" w14:paraId="5164016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DAE64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C1E46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2,183.2</w:t>
            </w:r>
          </w:p>
        </w:tc>
      </w:tr>
      <w:tr w:rsidR="00EB748E" w:rsidRPr="00EB748E" w14:paraId="0E7ED27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95EEC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F560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747.6</w:t>
            </w:r>
          </w:p>
        </w:tc>
      </w:tr>
      <w:tr w:rsidR="00EB748E" w:rsidRPr="00EB748E" w14:paraId="67824A3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5CCA5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CA49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747.6</w:t>
            </w:r>
          </w:p>
        </w:tc>
      </w:tr>
      <w:tr w:rsidR="00EB748E" w:rsidRPr="00EB748E" w14:paraId="2750AD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66AA6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A4EE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1,435.6</w:t>
            </w:r>
          </w:p>
        </w:tc>
      </w:tr>
      <w:tr w:rsidR="00EB748E" w:rsidRPr="00EB748E" w14:paraId="6F7C76E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0B9A9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37A9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2,306.8</w:t>
            </w:r>
          </w:p>
        </w:tc>
      </w:tr>
      <w:tr w:rsidR="00EB748E" w:rsidRPr="00EB748E" w14:paraId="5C4D92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EA39D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B895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3,742.4</w:t>
            </w:r>
          </w:p>
        </w:tc>
      </w:tr>
      <w:tr w:rsidR="00EB748E" w:rsidRPr="00EB748E" w14:paraId="49F2D8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0270B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9F3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342.0</w:t>
            </w:r>
          </w:p>
        </w:tc>
      </w:tr>
      <w:tr w:rsidR="00EB748E" w:rsidRPr="00EB748E" w14:paraId="43C970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5634C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</w:t>
            </w: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44F0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41.0</w:t>
            </w:r>
          </w:p>
        </w:tc>
      </w:tr>
      <w:tr w:rsidR="00EB748E" w:rsidRPr="00EB748E" w14:paraId="3E1714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EDC32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3A0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301.0</w:t>
            </w:r>
          </w:p>
        </w:tc>
      </w:tr>
      <w:tr w:rsidR="00EB748E" w:rsidRPr="00EB748E" w14:paraId="116BF3D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677EA8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ხალხური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სიმღერისა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ცეკვის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აკადემიური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ანსამბლი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ერისიონი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51A46A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77241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AFCE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EB748E" w:rsidRPr="00EB748E" w14:paraId="103B46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983DF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8E4D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EB748E" w:rsidRPr="00EB748E" w14:paraId="25E76D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C622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1F7C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EB748E" w:rsidRPr="00EB748E" w14:paraId="4B7B19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643CC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7B9E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EB748E" w:rsidRPr="00EB748E" w14:paraId="7A5C21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65D3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8207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B748E" w:rsidRPr="00EB748E" w14:paraId="255A20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7EE94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C7E2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EB748E" w:rsidRPr="00EB748E" w14:paraId="0ADCAB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9BC10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82C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EB748E" w:rsidRPr="00EB748E" w14:paraId="5BFEDA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A4D68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C606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EB748E" w:rsidRPr="00EB748E" w14:paraId="1B4BBE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003C2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1081A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EB748E" w:rsidRPr="00EB748E" w14:paraId="298735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C73B1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329B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2.9</w:t>
            </w:r>
          </w:p>
        </w:tc>
      </w:tr>
      <w:tr w:rsidR="00EB748E" w:rsidRPr="00EB748E" w14:paraId="522D3A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18E34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D3BE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EB748E" w:rsidRPr="00EB748E" w14:paraId="3606E8F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35AFC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A52E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3.3</w:t>
            </w:r>
          </w:p>
        </w:tc>
      </w:tr>
      <w:tr w:rsidR="00EB748E" w:rsidRPr="00EB748E" w14:paraId="732DCF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23E03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C5B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86.0</w:t>
            </w:r>
          </w:p>
        </w:tc>
      </w:tr>
      <w:tr w:rsidR="00EB748E" w:rsidRPr="00EB748E" w14:paraId="4C093B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87EBC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C91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EB748E" w:rsidRPr="00EB748E" w14:paraId="733B76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3EFE9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8F9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EB748E" w:rsidRPr="00EB748E" w14:paraId="7438C34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B46BF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ლადო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მესხიშვილის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დრამატული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70C4FE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A7A62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9CE9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70.0</w:t>
            </w:r>
          </w:p>
        </w:tc>
      </w:tr>
      <w:tr w:rsidR="00EB748E" w:rsidRPr="00EB748E" w14:paraId="3EEFF84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629E7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659A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EB748E" w:rsidRPr="00EB748E" w14:paraId="0E9599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14549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FE29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10.0</w:t>
            </w:r>
          </w:p>
        </w:tc>
      </w:tr>
      <w:tr w:rsidR="00EB748E" w:rsidRPr="00EB748E" w14:paraId="3821117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40C7C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3C80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16.4</w:t>
            </w:r>
          </w:p>
        </w:tc>
      </w:tr>
      <w:tr w:rsidR="00EB748E" w:rsidRPr="00EB748E" w14:paraId="39BD16F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A8BB8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2E2E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EB748E" w:rsidRPr="00EB748E" w14:paraId="16CB44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26D49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B6EDB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B748E" w:rsidRPr="00EB748E" w14:paraId="3AAA24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16729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3711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EB748E" w:rsidRPr="00EB748E" w14:paraId="4E06F9F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554B3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334C6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EB748E" w:rsidRPr="00EB748E" w14:paraId="5B17BD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AF42F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A8718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EB748E" w:rsidRPr="00EB748E" w14:paraId="4DBA86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DE194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7D37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53.6</w:t>
            </w:r>
          </w:p>
        </w:tc>
      </w:tr>
      <w:tr w:rsidR="00EB748E" w:rsidRPr="00EB748E" w14:paraId="00FEA9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C79FF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50A6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EB748E" w:rsidRPr="00EB748E" w14:paraId="51DF99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B09B8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4B4D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56.2</w:t>
            </w:r>
          </w:p>
        </w:tc>
      </w:tr>
      <w:tr w:rsidR="00EB748E" w:rsidRPr="00EB748E" w14:paraId="1D2EA5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08B48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36B0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158.0</w:t>
            </w:r>
          </w:p>
        </w:tc>
      </w:tr>
      <w:tr w:rsidR="00EB748E" w:rsidRPr="00EB748E" w14:paraId="07DAF5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9B2EF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4B75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EB748E" w:rsidRPr="00EB748E" w14:paraId="4D58FD7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1487D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C69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63.0</w:t>
            </w:r>
          </w:p>
        </w:tc>
      </w:tr>
      <w:tr w:rsidR="00EB748E" w:rsidRPr="00EB748E" w14:paraId="588B757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A018D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ილია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წინამძღვრიშვილის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</w:p>
        </w:tc>
      </w:tr>
      <w:tr w:rsidR="00EB748E" w:rsidRPr="00EB748E" w14:paraId="471DDC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25699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506A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553.5</w:t>
            </w:r>
          </w:p>
        </w:tc>
      </w:tr>
      <w:tr w:rsidR="00EB748E" w:rsidRPr="00EB748E" w14:paraId="2861AAB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A932B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0AA4D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EB748E" w:rsidRPr="00EB748E" w14:paraId="7A3BE53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DED85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1F56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549.2</w:t>
            </w:r>
          </w:p>
        </w:tc>
      </w:tr>
      <w:tr w:rsidR="00EB748E" w:rsidRPr="00EB748E" w14:paraId="51079C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D5F36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E8AB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132.4</w:t>
            </w:r>
          </w:p>
        </w:tc>
      </w:tr>
      <w:tr w:rsidR="00EB748E" w:rsidRPr="00EB748E" w14:paraId="7897B16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17156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9CDB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14.2</w:t>
            </w:r>
          </w:p>
        </w:tc>
      </w:tr>
      <w:tr w:rsidR="00EB748E" w:rsidRPr="00EB748E" w14:paraId="00EE71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7CE47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5506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118.2</w:t>
            </w:r>
          </w:p>
        </w:tc>
      </w:tr>
      <w:tr w:rsidR="00EB748E" w:rsidRPr="00EB748E" w14:paraId="397861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96FD6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8334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238.8</w:t>
            </w:r>
          </w:p>
        </w:tc>
      </w:tr>
      <w:tr w:rsidR="00EB748E" w:rsidRPr="00EB748E" w14:paraId="3FB848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424FA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</w:t>
            </w: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F5E0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553.5</w:t>
            </w:r>
          </w:p>
        </w:tc>
      </w:tr>
      <w:tr w:rsidR="00EB748E" w:rsidRPr="00EB748E" w14:paraId="2E83E4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C5FEE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D1D9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553.5</w:t>
            </w:r>
          </w:p>
        </w:tc>
      </w:tr>
      <w:tr w:rsidR="00EB748E" w:rsidRPr="00EB748E" w14:paraId="218605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D022A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CF5F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371.2</w:t>
            </w:r>
          </w:p>
        </w:tc>
      </w:tr>
      <w:tr w:rsidR="00EB748E" w:rsidRPr="00EB748E" w14:paraId="6B3347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9289C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BBF8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132.4</w:t>
            </w:r>
          </w:p>
        </w:tc>
      </w:tr>
      <w:tr w:rsidR="00EB748E" w:rsidRPr="00EB748E" w14:paraId="6D2812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4AB2D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BAFA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238.8</w:t>
            </w:r>
          </w:p>
        </w:tc>
      </w:tr>
      <w:tr w:rsidR="00EB748E" w:rsidRPr="00EB748E" w14:paraId="103DCA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5AC63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720B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182.3</w:t>
            </w:r>
          </w:p>
        </w:tc>
      </w:tr>
      <w:tr w:rsidR="00EB748E" w:rsidRPr="00EB748E" w14:paraId="6B69D9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8A45A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9F04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2,333.9</w:t>
            </w:r>
          </w:p>
        </w:tc>
      </w:tr>
      <w:tr w:rsidR="00EB748E" w:rsidRPr="00EB748E" w14:paraId="07B293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DB50F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BCE53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2,516.2</w:t>
            </w:r>
          </w:p>
        </w:tc>
      </w:tr>
      <w:tr w:rsidR="00EB748E" w:rsidRPr="00EB748E" w14:paraId="0EA0F31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3903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1A4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139.0</w:t>
            </w:r>
          </w:p>
        </w:tc>
      </w:tr>
      <w:tr w:rsidR="00EB748E" w:rsidRPr="00EB748E" w14:paraId="1D1409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9A0F5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A9A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EB748E" w:rsidRPr="00EB748E" w14:paraId="127EF6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BFC6B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6EF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89.0</w:t>
            </w:r>
          </w:p>
        </w:tc>
      </w:tr>
      <w:tr w:rsidR="00EB748E" w:rsidRPr="00EB748E" w14:paraId="244B959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BD4F8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კულტურული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მემკვიდრეობის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6CAFE4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B67E7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1EBFC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132.9</w:t>
            </w:r>
          </w:p>
        </w:tc>
      </w:tr>
      <w:tr w:rsidR="00EB748E" w:rsidRPr="00EB748E" w14:paraId="7266BF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D53E0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B867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132.9</w:t>
            </w:r>
          </w:p>
        </w:tc>
      </w:tr>
      <w:tr w:rsidR="00EB748E" w:rsidRPr="00EB748E" w14:paraId="20E2BD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D0B88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4407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EB748E" w:rsidRPr="00EB748E" w14:paraId="484F70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98854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3D5E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EB748E" w:rsidRPr="00EB748E" w14:paraId="097D92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A61C4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9844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EB748E" w:rsidRPr="00EB748E" w14:paraId="51CD8C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72AB8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2A6E1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2F0C9A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8823F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D8B7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132.9</w:t>
            </w:r>
          </w:p>
        </w:tc>
      </w:tr>
      <w:tr w:rsidR="00EB748E" w:rsidRPr="00EB748E" w14:paraId="26D6E7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7EFC3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9F21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132.9</w:t>
            </w:r>
          </w:p>
        </w:tc>
      </w:tr>
      <w:tr w:rsidR="00EB748E" w:rsidRPr="00EB748E" w14:paraId="7A45385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8D4B4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E32F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B748E" w:rsidRPr="00EB748E" w14:paraId="6240E0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8E636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92A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B748E" w:rsidRPr="00EB748E" w14:paraId="6F763A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F53C4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1547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117.9</w:t>
            </w:r>
          </w:p>
        </w:tc>
      </w:tr>
      <w:tr w:rsidR="00EB748E" w:rsidRPr="00EB748E" w14:paraId="7702B5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A6792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82B2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69.9</w:t>
            </w:r>
          </w:p>
        </w:tc>
      </w:tr>
      <w:tr w:rsidR="00EB748E" w:rsidRPr="00EB748E" w14:paraId="578009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0306F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2F6D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187.8</w:t>
            </w:r>
          </w:p>
        </w:tc>
      </w:tr>
      <w:tr w:rsidR="00EB748E" w:rsidRPr="00EB748E" w14:paraId="07ED881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E8CDE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10DD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422.0</w:t>
            </w:r>
          </w:p>
        </w:tc>
      </w:tr>
      <w:tr w:rsidR="00EB748E" w:rsidRPr="00EB748E" w14:paraId="1E3702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89B12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E92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259.0</w:t>
            </w:r>
          </w:p>
        </w:tc>
      </w:tr>
      <w:tr w:rsidR="00EB748E" w:rsidRPr="00EB748E" w14:paraId="1F27FF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8C39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536E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163.0</w:t>
            </w:r>
          </w:p>
        </w:tc>
      </w:tr>
      <w:tr w:rsidR="00EB748E" w:rsidRPr="00EB748E" w14:paraId="453E405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C8A6B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ბათუმის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შოთა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რუსთაველის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0BDDBB1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371CC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57C9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4,901.1</w:t>
            </w:r>
          </w:p>
        </w:tc>
      </w:tr>
      <w:tr w:rsidR="00EB748E" w:rsidRPr="00EB748E" w14:paraId="212DA5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60292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1824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525.5</w:t>
            </w:r>
          </w:p>
        </w:tc>
      </w:tr>
      <w:tr w:rsidR="00EB748E" w:rsidRPr="00EB748E" w14:paraId="0BA8893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41778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94AC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4,375.6</w:t>
            </w:r>
          </w:p>
        </w:tc>
      </w:tr>
      <w:tr w:rsidR="00EB748E" w:rsidRPr="00EB748E" w14:paraId="3E126C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A53A8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C4342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3,694.2</w:t>
            </w:r>
          </w:p>
        </w:tc>
      </w:tr>
      <w:tr w:rsidR="00EB748E" w:rsidRPr="00EB748E" w14:paraId="7B9B8F5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EB895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0186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2,708.7</w:t>
            </w:r>
          </w:p>
        </w:tc>
      </w:tr>
      <w:tr w:rsidR="00EB748E" w:rsidRPr="00EB748E" w14:paraId="6C03C99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839F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351F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864.1</w:t>
            </w:r>
          </w:p>
        </w:tc>
      </w:tr>
      <w:tr w:rsidR="00EB748E" w:rsidRPr="00EB748E" w14:paraId="31A933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590DF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7925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121.4</w:t>
            </w:r>
          </w:p>
        </w:tc>
      </w:tr>
      <w:tr w:rsidR="00EB748E" w:rsidRPr="00EB748E" w14:paraId="673A00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28A02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56B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110.9</w:t>
            </w:r>
          </w:p>
        </w:tc>
      </w:tr>
      <w:tr w:rsidR="00EB748E" w:rsidRPr="00EB748E" w14:paraId="59294F3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25F91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D0F3E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4,901.1</w:t>
            </w:r>
          </w:p>
        </w:tc>
      </w:tr>
      <w:tr w:rsidR="00EB748E" w:rsidRPr="00EB748E" w14:paraId="540D077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CFCAB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A0A5F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4,901.1</w:t>
            </w:r>
          </w:p>
        </w:tc>
      </w:tr>
      <w:tr w:rsidR="00EB748E" w:rsidRPr="00EB748E" w14:paraId="1AFCA3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E46CA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28DE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3,805.1</w:t>
            </w:r>
          </w:p>
        </w:tc>
      </w:tr>
      <w:tr w:rsidR="00EB748E" w:rsidRPr="00EB748E" w14:paraId="652959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DE6D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5CD3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3,694.2</w:t>
            </w:r>
          </w:p>
        </w:tc>
      </w:tr>
      <w:tr w:rsidR="00EB748E" w:rsidRPr="00EB748E" w14:paraId="7BC6635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5BFC4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E971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110.9</w:t>
            </w:r>
          </w:p>
        </w:tc>
      </w:tr>
      <w:tr w:rsidR="00EB748E" w:rsidRPr="00EB748E" w14:paraId="5331A7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E643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</w:t>
            </w: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B84B6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1,096.0</w:t>
            </w:r>
          </w:p>
        </w:tc>
      </w:tr>
      <w:tr w:rsidR="00EB748E" w:rsidRPr="00EB748E" w14:paraId="5A83383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E2887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9B43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5,730.0</w:t>
            </w:r>
          </w:p>
        </w:tc>
      </w:tr>
      <w:tr w:rsidR="00EB748E" w:rsidRPr="00EB748E" w14:paraId="06F976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10DF3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50FC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6,826.0</w:t>
            </w:r>
          </w:p>
        </w:tc>
      </w:tr>
      <w:tr w:rsidR="00EB748E" w:rsidRPr="00EB748E" w14:paraId="09B8A4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3A381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67E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1,098.0</w:t>
            </w:r>
          </w:p>
        </w:tc>
      </w:tr>
      <w:tr w:rsidR="00EB748E" w:rsidRPr="00EB748E" w14:paraId="56F8A8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8B90F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49A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668.0</w:t>
            </w:r>
          </w:p>
        </w:tc>
      </w:tr>
      <w:tr w:rsidR="00EB748E" w:rsidRPr="00EB748E" w14:paraId="71D5DB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70A27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612A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430.0</w:t>
            </w:r>
          </w:p>
        </w:tc>
      </w:tr>
      <w:tr w:rsidR="00EB748E" w:rsidRPr="00EB748E" w14:paraId="6AD42D4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45CE5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აისი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5FC476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DAEDB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DF54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533.8</w:t>
            </w:r>
          </w:p>
        </w:tc>
      </w:tr>
      <w:tr w:rsidR="00EB748E" w:rsidRPr="00EB748E" w14:paraId="64BE2B7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0E001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2580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533.8</w:t>
            </w:r>
          </w:p>
        </w:tc>
      </w:tr>
      <w:tr w:rsidR="00EB748E" w:rsidRPr="00EB748E" w14:paraId="68312D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69D6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21F14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273.6</w:t>
            </w:r>
          </w:p>
        </w:tc>
      </w:tr>
      <w:tr w:rsidR="00EB748E" w:rsidRPr="00EB748E" w14:paraId="446689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A3788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549F0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273.6</w:t>
            </w:r>
          </w:p>
        </w:tc>
      </w:tr>
      <w:tr w:rsidR="00EB748E" w:rsidRPr="00EB748E" w14:paraId="621269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C102F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9ABB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38.3</w:t>
            </w:r>
          </w:p>
        </w:tc>
      </w:tr>
      <w:tr w:rsidR="00EB748E" w:rsidRPr="00EB748E" w14:paraId="7F0E41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71ABD8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DA7D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533.8</w:t>
            </w:r>
          </w:p>
        </w:tc>
      </w:tr>
      <w:tr w:rsidR="00EB748E" w:rsidRPr="00EB748E" w14:paraId="1ACFBD9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3410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11D9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533.8</w:t>
            </w:r>
          </w:p>
        </w:tc>
      </w:tr>
      <w:tr w:rsidR="00EB748E" w:rsidRPr="00EB748E" w14:paraId="3226CA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A8EEF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E3906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312.0</w:t>
            </w:r>
          </w:p>
        </w:tc>
      </w:tr>
      <w:tr w:rsidR="00EB748E" w:rsidRPr="00EB748E" w14:paraId="21ECBAA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376F5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B6CD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273.6</w:t>
            </w:r>
          </w:p>
        </w:tc>
      </w:tr>
      <w:tr w:rsidR="00EB748E" w:rsidRPr="00EB748E" w14:paraId="73F275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C1B7E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B87F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38.3</w:t>
            </w:r>
          </w:p>
        </w:tc>
      </w:tr>
      <w:tr w:rsidR="00EB748E" w:rsidRPr="00EB748E" w14:paraId="15D2327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9A23E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6020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221.9</w:t>
            </w:r>
          </w:p>
        </w:tc>
      </w:tr>
      <w:tr w:rsidR="00EB748E" w:rsidRPr="00EB748E" w14:paraId="0BCC5F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E6B9C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70CF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1,358.2</w:t>
            </w:r>
          </w:p>
        </w:tc>
      </w:tr>
      <w:tr w:rsidR="00EB748E" w:rsidRPr="00EB748E" w14:paraId="3EBEE3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80943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C21C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1,580.0</w:t>
            </w:r>
          </w:p>
        </w:tc>
      </w:tr>
      <w:tr w:rsidR="00EB748E" w:rsidRPr="00EB748E" w14:paraId="3EF341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351A7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4300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180.0</w:t>
            </w:r>
          </w:p>
        </w:tc>
      </w:tr>
      <w:tr w:rsidR="00EB748E" w:rsidRPr="00EB748E" w14:paraId="552022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1B23B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714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77.0</w:t>
            </w:r>
          </w:p>
        </w:tc>
      </w:tr>
      <w:tr w:rsidR="00EB748E" w:rsidRPr="00EB748E" w14:paraId="6BD46C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D204A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9321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103.0</w:t>
            </w:r>
          </w:p>
        </w:tc>
      </w:tr>
      <w:tr w:rsidR="00EB748E" w:rsidRPr="00EB748E" w14:paraId="65B3A53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F4A052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გლდანის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მომზადების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495402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D6343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9D87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246.5</w:t>
            </w:r>
          </w:p>
        </w:tc>
      </w:tr>
      <w:tr w:rsidR="00EB748E" w:rsidRPr="00EB748E" w14:paraId="4D01AA3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EEDD1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A51A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246.5</w:t>
            </w:r>
          </w:p>
        </w:tc>
      </w:tr>
      <w:tr w:rsidR="00EB748E" w:rsidRPr="00EB748E" w14:paraId="3C353D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ED1E2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ABCF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44.6</w:t>
            </w:r>
          </w:p>
        </w:tc>
      </w:tr>
      <w:tr w:rsidR="00EB748E" w:rsidRPr="00EB748E" w14:paraId="6AA83A6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82CA7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9E8D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44.6</w:t>
            </w:r>
          </w:p>
        </w:tc>
      </w:tr>
      <w:tr w:rsidR="00EB748E" w:rsidRPr="00EB748E" w14:paraId="465A46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D54A7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96E1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6.2</w:t>
            </w:r>
          </w:p>
        </w:tc>
      </w:tr>
      <w:tr w:rsidR="00EB748E" w:rsidRPr="00EB748E" w14:paraId="2B475E1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43667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BEEA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246.5</w:t>
            </w:r>
          </w:p>
        </w:tc>
      </w:tr>
      <w:tr w:rsidR="00EB748E" w:rsidRPr="00EB748E" w14:paraId="71E1C6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F06F1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E2B90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246.5</w:t>
            </w:r>
          </w:p>
        </w:tc>
      </w:tr>
      <w:tr w:rsidR="00EB748E" w:rsidRPr="00EB748E" w14:paraId="79DCFB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7E296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07949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50.8</w:t>
            </w:r>
          </w:p>
        </w:tc>
      </w:tr>
      <w:tr w:rsidR="00EB748E" w:rsidRPr="00EB748E" w14:paraId="1EE06C9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987F4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57F1B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44.6</w:t>
            </w:r>
          </w:p>
        </w:tc>
      </w:tr>
      <w:tr w:rsidR="00EB748E" w:rsidRPr="00EB748E" w14:paraId="708DE6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B2D3C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72EA2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EB748E" w:rsidRPr="00EB748E" w14:paraId="54F337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C56BC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C37F3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195.7</w:t>
            </w:r>
          </w:p>
        </w:tc>
      </w:tr>
      <w:tr w:rsidR="00EB748E" w:rsidRPr="00EB748E" w14:paraId="094423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A4BB9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BC2E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1,303.9</w:t>
            </w:r>
          </w:p>
        </w:tc>
      </w:tr>
      <w:tr w:rsidR="00EB748E" w:rsidRPr="00EB748E" w14:paraId="3D4DFA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23222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E0F61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1,499.6</w:t>
            </w:r>
          </w:p>
        </w:tc>
      </w:tr>
      <w:tr w:rsidR="00EB748E" w:rsidRPr="00EB748E" w14:paraId="10A496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7F47F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907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69.0</w:t>
            </w:r>
          </w:p>
        </w:tc>
      </w:tr>
      <w:tr w:rsidR="00EB748E" w:rsidRPr="00EB748E" w14:paraId="7CA625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3A0ED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721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EB748E" w:rsidRPr="00EB748E" w14:paraId="54C3DE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07C93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DDC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EB748E" w:rsidRPr="00EB748E" w14:paraId="276FD91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94357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ვახტანგ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ჭაბუკიანის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საბალეტო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ხელოვნების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სასწავლებელი</w:t>
            </w:r>
            <w:proofErr w:type="spellEnd"/>
          </w:p>
        </w:tc>
      </w:tr>
      <w:tr w:rsidR="00EB748E" w:rsidRPr="00EB748E" w14:paraId="211E38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E7AD3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EC95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26.3</w:t>
            </w:r>
          </w:p>
        </w:tc>
      </w:tr>
      <w:tr w:rsidR="00EB748E" w:rsidRPr="00EB748E" w14:paraId="0C42D5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65F7B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</w:t>
            </w: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DC37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26.3</w:t>
            </w:r>
          </w:p>
        </w:tc>
      </w:tr>
      <w:tr w:rsidR="00EB748E" w:rsidRPr="00EB748E" w14:paraId="2AAE45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6F70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6FAF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28.0</w:t>
            </w:r>
          </w:p>
        </w:tc>
      </w:tr>
      <w:tr w:rsidR="00EB748E" w:rsidRPr="00EB748E" w14:paraId="64AAE8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B9CA3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9008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EB748E" w:rsidRPr="00EB748E" w14:paraId="0D77363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A5C9F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42F32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EB748E" w:rsidRPr="00EB748E" w14:paraId="673B9E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6809B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4A7A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EB748E" w:rsidRPr="00EB748E" w14:paraId="584CA1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34BBD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185A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EB748E" w:rsidRPr="00EB748E" w14:paraId="07F5664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DD66F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C35DE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EB748E" w:rsidRPr="00EB748E" w14:paraId="4738803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611D4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AC76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EB748E" w:rsidRPr="00EB748E" w14:paraId="4F3688F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9AEAF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34AF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</w:tr>
      <w:tr w:rsidR="00EB748E" w:rsidRPr="00EB748E" w14:paraId="5B14C9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327EE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3BE6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904.3</w:t>
            </w:r>
          </w:p>
        </w:tc>
      </w:tr>
      <w:tr w:rsidR="00EB748E" w:rsidRPr="00EB748E" w14:paraId="2C1BF9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79D77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4CF9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902.5</w:t>
            </w:r>
          </w:p>
        </w:tc>
      </w:tr>
      <w:tr w:rsidR="00EB748E" w:rsidRPr="00EB748E" w14:paraId="7D74EE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4AC9A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6A4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91.0</w:t>
            </w:r>
          </w:p>
        </w:tc>
      </w:tr>
      <w:tr w:rsidR="00EB748E" w:rsidRPr="00EB748E" w14:paraId="485F15B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F5097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7D6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EB748E" w:rsidRPr="00EB748E" w14:paraId="32FC774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D10A3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28A3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EB748E" w:rsidRPr="00EB748E" w14:paraId="516DA8E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A79E5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ივანე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ჯავახიშვილის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საკალათბურთო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კლუბი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ს.კ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თსუ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6CE081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F51AC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035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310.0</w:t>
            </w:r>
          </w:p>
        </w:tc>
      </w:tr>
      <w:tr w:rsidR="00EB748E" w:rsidRPr="00EB748E" w14:paraId="2C77C5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DDB8C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0770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EB748E" w:rsidRPr="00EB748E" w14:paraId="083B453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F1B46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A18A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250.0</w:t>
            </w:r>
          </w:p>
        </w:tc>
      </w:tr>
      <w:tr w:rsidR="00EB748E" w:rsidRPr="00EB748E" w14:paraId="0C9413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DAEC9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B2B9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238.5</w:t>
            </w:r>
          </w:p>
        </w:tc>
      </w:tr>
      <w:tr w:rsidR="00EB748E" w:rsidRPr="00EB748E" w14:paraId="5DCCD6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C334A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C8BB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238.5</w:t>
            </w:r>
          </w:p>
        </w:tc>
      </w:tr>
      <w:tr w:rsidR="00EB748E" w:rsidRPr="00EB748E" w14:paraId="6190EB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53289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483E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EB748E" w:rsidRPr="00EB748E" w14:paraId="0AC9CC9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95C4F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B2D6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EB748E" w:rsidRPr="00EB748E" w14:paraId="14643E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BBAFD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5517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238.5</w:t>
            </w:r>
          </w:p>
        </w:tc>
      </w:tr>
      <w:tr w:rsidR="00EB748E" w:rsidRPr="00EB748E" w14:paraId="431D692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C0759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6C48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238.5</w:t>
            </w:r>
          </w:p>
        </w:tc>
      </w:tr>
      <w:tr w:rsidR="00EB748E" w:rsidRPr="00EB748E" w14:paraId="061D342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5851E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4A654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71.5</w:t>
            </w:r>
          </w:p>
        </w:tc>
      </w:tr>
      <w:tr w:rsidR="00EB748E" w:rsidRPr="00EB748E" w14:paraId="770C18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65CB2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305A7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EB748E" w:rsidRPr="00EB748E" w14:paraId="6D87B0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11A4C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EA38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75.9</w:t>
            </w:r>
          </w:p>
        </w:tc>
      </w:tr>
      <w:tr w:rsidR="00EB748E" w:rsidRPr="00EB748E" w14:paraId="5324943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9DD63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FE3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EB748E" w:rsidRPr="00EB748E" w14:paraId="1F3D6E1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56458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59C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EB748E" w:rsidRPr="00EB748E" w14:paraId="599F68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B51FF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7A4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EB748E" w:rsidRPr="00EB748E" w14:paraId="0E10FFE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36969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მელიტონ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ბალანჩივაძის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ოპერისა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ბალეტის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6E4057A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5850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3E18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EB748E" w:rsidRPr="00EB748E" w14:paraId="27DCC3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F5C4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3351F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EB748E" w:rsidRPr="00EB748E" w14:paraId="474F77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3C645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E341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EB748E" w:rsidRPr="00EB748E" w14:paraId="2E5C29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993D5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D340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EB748E" w:rsidRPr="00EB748E" w14:paraId="3CEB2F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AA8C8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DCF6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-9.2</w:t>
            </w:r>
          </w:p>
        </w:tc>
      </w:tr>
      <w:tr w:rsidR="00EB748E" w:rsidRPr="00EB748E" w14:paraId="769629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97939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06CA9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EB748E" w:rsidRPr="00EB748E" w14:paraId="6DE9C5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BEBFC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D16A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EB748E" w:rsidRPr="00EB748E" w14:paraId="594E2B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5631C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04CC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261.0</w:t>
            </w:r>
          </w:p>
        </w:tc>
      </w:tr>
      <w:tr w:rsidR="00EB748E" w:rsidRPr="00EB748E" w14:paraId="6081D7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EAE34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EB1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224.0</w:t>
            </w:r>
          </w:p>
        </w:tc>
      </w:tr>
      <w:tr w:rsidR="00EB748E" w:rsidRPr="00EB748E" w14:paraId="62DBB8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2258D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</w:t>
            </w: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821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37.0</w:t>
            </w:r>
          </w:p>
        </w:tc>
      </w:tr>
      <w:tr w:rsidR="00EB748E" w:rsidRPr="00EB748E" w14:paraId="02FC1A9A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24D1A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1F8D91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95263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E8D7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1,272.7</w:t>
            </w:r>
          </w:p>
        </w:tc>
      </w:tr>
      <w:tr w:rsidR="00EB748E" w:rsidRPr="00EB748E" w14:paraId="6B56B43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19FF1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5C41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173.1</w:t>
            </w:r>
          </w:p>
        </w:tc>
      </w:tr>
      <w:tr w:rsidR="00EB748E" w:rsidRPr="00EB748E" w14:paraId="17DFA4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4B828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DB87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1,099.6</w:t>
            </w:r>
          </w:p>
        </w:tc>
      </w:tr>
      <w:tr w:rsidR="00EB748E" w:rsidRPr="00EB748E" w14:paraId="7C2198F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BA43F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CE586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907.5</w:t>
            </w:r>
          </w:p>
        </w:tc>
      </w:tr>
      <w:tr w:rsidR="00EB748E" w:rsidRPr="00EB748E" w14:paraId="65FBB43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F6353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635D3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617.0</w:t>
            </w:r>
          </w:p>
        </w:tc>
      </w:tr>
      <w:tr w:rsidR="00EB748E" w:rsidRPr="00EB748E" w14:paraId="167447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3E56E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98FE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286.6</w:t>
            </w:r>
          </w:p>
        </w:tc>
      </w:tr>
      <w:tr w:rsidR="00EB748E" w:rsidRPr="00EB748E" w14:paraId="5BF600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D6C79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B3CE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EB748E" w:rsidRPr="00EB748E" w14:paraId="38418C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8B836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C3E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113.9</w:t>
            </w:r>
          </w:p>
        </w:tc>
      </w:tr>
      <w:tr w:rsidR="00EB748E" w:rsidRPr="00EB748E" w14:paraId="4B8CFA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1F85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9007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1,272.7</w:t>
            </w:r>
          </w:p>
        </w:tc>
      </w:tr>
      <w:tr w:rsidR="00EB748E" w:rsidRPr="00EB748E" w14:paraId="242E47A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6ED2B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701D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1,272.7</w:t>
            </w:r>
          </w:p>
        </w:tc>
      </w:tr>
      <w:tr w:rsidR="00EB748E" w:rsidRPr="00EB748E" w14:paraId="5B044C1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80CF5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9F942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1,021.4</w:t>
            </w:r>
          </w:p>
        </w:tc>
      </w:tr>
      <w:tr w:rsidR="00EB748E" w:rsidRPr="00EB748E" w14:paraId="7BC12C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E76AE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FD70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907.5</w:t>
            </w:r>
          </w:p>
        </w:tc>
      </w:tr>
      <w:tr w:rsidR="00EB748E" w:rsidRPr="00EB748E" w14:paraId="60A9A7B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E6018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D65C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113.9</w:t>
            </w:r>
          </w:p>
        </w:tc>
      </w:tr>
      <w:tr w:rsidR="00EB748E" w:rsidRPr="00EB748E" w14:paraId="62731DE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9452E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3C40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251.3</w:t>
            </w:r>
          </w:p>
        </w:tc>
      </w:tr>
      <w:tr w:rsidR="00EB748E" w:rsidRPr="00EB748E" w14:paraId="765EDE2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4EEA3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7BAB1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539.8</w:t>
            </w:r>
          </w:p>
        </w:tc>
      </w:tr>
      <w:tr w:rsidR="00EB748E" w:rsidRPr="00EB748E" w14:paraId="13430F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7E624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8E0AD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791.2</w:t>
            </w:r>
          </w:p>
        </w:tc>
      </w:tr>
      <w:tr w:rsidR="00EB748E" w:rsidRPr="00EB748E" w14:paraId="43B197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BF5E2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C33F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445.0</w:t>
            </w:r>
          </w:p>
        </w:tc>
      </w:tr>
      <w:tr w:rsidR="00EB748E" w:rsidRPr="00EB748E" w14:paraId="0A90B8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16284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46C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229.0</w:t>
            </w:r>
          </w:p>
        </w:tc>
      </w:tr>
      <w:tr w:rsidR="00EB748E" w:rsidRPr="00EB748E" w14:paraId="5A3354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F3150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BBD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216.0</w:t>
            </w:r>
          </w:p>
        </w:tc>
      </w:tr>
      <w:tr w:rsidR="00EB748E" w:rsidRPr="00EB748E" w14:paraId="7ABB08FA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E32B7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ფაზისი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20F86A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54644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9771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260.2</w:t>
            </w:r>
          </w:p>
        </w:tc>
      </w:tr>
      <w:tr w:rsidR="00EB748E" w:rsidRPr="00EB748E" w14:paraId="7737C8A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28FEA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BEEA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260.2</w:t>
            </w:r>
          </w:p>
        </w:tc>
      </w:tr>
      <w:tr w:rsidR="00EB748E" w:rsidRPr="00EB748E" w14:paraId="7D3AEA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19B4C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3988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66.7</w:t>
            </w:r>
          </w:p>
        </w:tc>
      </w:tr>
      <w:tr w:rsidR="00EB748E" w:rsidRPr="00EB748E" w14:paraId="7AF3D1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3271C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42E2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66.7</w:t>
            </w:r>
          </w:p>
        </w:tc>
      </w:tr>
      <w:tr w:rsidR="00EB748E" w:rsidRPr="00EB748E" w14:paraId="09B2E1D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BF87E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CE84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49.1</w:t>
            </w:r>
          </w:p>
        </w:tc>
      </w:tr>
      <w:tr w:rsidR="00EB748E" w:rsidRPr="00EB748E" w14:paraId="470F15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8F916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C93BF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260.2</w:t>
            </w:r>
          </w:p>
        </w:tc>
      </w:tr>
      <w:tr w:rsidR="00EB748E" w:rsidRPr="00EB748E" w14:paraId="569F79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AB548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D5C2D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260.2</w:t>
            </w:r>
          </w:p>
        </w:tc>
      </w:tr>
      <w:tr w:rsidR="00EB748E" w:rsidRPr="00EB748E" w14:paraId="6A467F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FBAEB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69B4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115.7</w:t>
            </w:r>
          </w:p>
        </w:tc>
      </w:tr>
      <w:tr w:rsidR="00EB748E" w:rsidRPr="00EB748E" w14:paraId="10C79C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A8C68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D51D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66.7</w:t>
            </w:r>
          </w:p>
        </w:tc>
      </w:tr>
      <w:tr w:rsidR="00EB748E" w:rsidRPr="00EB748E" w14:paraId="26EA32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D1062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E630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49.1</w:t>
            </w:r>
          </w:p>
        </w:tc>
      </w:tr>
      <w:tr w:rsidR="00EB748E" w:rsidRPr="00EB748E" w14:paraId="34ABE6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2CE9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ABE63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144.5</w:t>
            </w:r>
          </w:p>
        </w:tc>
      </w:tr>
      <w:tr w:rsidR="00EB748E" w:rsidRPr="00EB748E" w14:paraId="475F53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A7A30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25273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959.7</w:t>
            </w:r>
          </w:p>
        </w:tc>
      </w:tr>
      <w:tr w:rsidR="00EB748E" w:rsidRPr="00EB748E" w14:paraId="1B991A8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042DF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6534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1,104.2</w:t>
            </w:r>
          </w:p>
        </w:tc>
      </w:tr>
      <w:tr w:rsidR="00EB748E" w:rsidRPr="00EB748E" w14:paraId="75FBE00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9C951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FCB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EB748E" w:rsidRPr="00EB748E" w14:paraId="4379FC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CF293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C07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EB748E" w:rsidRPr="00EB748E" w14:paraId="4109E2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DC551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865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51.0</w:t>
            </w:r>
          </w:p>
        </w:tc>
      </w:tr>
      <w:tr w:rsidR="00EB748E" w:rsidRPr="00EB748E" w14:paraId="58175FF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33A212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შოთა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რუსთაველის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კინოს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0C1A35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CA3FE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03713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354.9</w:t>
            </w:r>
          </w:p>
        </w:tc>
      </w:tr>
      <w:tr w:rsidR="00EB748E" w:rsidRPr="00EB748E" w14:paraId="55BAAC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61AE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C2C2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354.9</w:t>
            </w:r>
          </w:p>
        </w:tc>
      </w:tr>
      <w:tr w:rsidR="00EB748E" w:rsidRPr="00EB748E" w14:paraId="3BAD93A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6FA2F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CAC3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299.2</w:t>
            </w:r>
          </w:p>
        </w:tc>
      </w:tr>
      <w:tr w:rsidR="00EB748E" w:rsidRPr="00EB748E" w14:paraId="6C94F56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06110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</w:t>
            </w: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C855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18.8</w:t>
            </w:r>
          </w:p>
        </w:tc>
      </w:tr>
      <w:tr w:rsidR="00EB748E" w:rsidRPr="00EB748E" w14:paraId="0AA67F3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986DB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B660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274.6</w:t>
            </w:r>
          </w:p>
        </w:tc>
      </w:tr>
      <w:tr w:rsidR="00EB748E" w:rsidRPr="00EB748E" w14:paraId="5C55AD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6C5D8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4D66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EB748E" w:rsidRPr="00EB748E" w14:paraId="0A75AE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EF046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8A01D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354.9</w:t>
            </w:r>
          </w:p>
        </w:tc>
      </w:tr>
      <w:tr w:rsidR="00EB748E" w:rsidRPr="00EB748E" w14:paraId="7C18D21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B0BE0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77AC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354.9</w:t>
            </w:r>
          </w:p>
        </w:tc>
      </w:tr>
      <w:tr w:rsidR="00EB748E" w:rsidRPr="00EB748E" w14:paraId="50D700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3FD1C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60C0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299.2</w:t>
            </w:r>
          </w:p>
        </w:tc>
      </w:tr>
      <w:tr w:rsidR="00EB748E" w:rsidRPr="00EB748E" w14:paraId="10B666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8EAE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98A9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299.2</w:t>
            </w:r>
          </w:p>
        </w:tc>
      </w:tr>
      <w:tr w:rsidR="00EB748E" w:rsidRPr="00EB748E" w14:paraId="40C807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7D841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41FE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55.8</w:t>
            </w:r>
          </w:p>
        </w:tc>
      </w:tr>
      <w:tr w:rsidR="00EB748E" w:rsidRPr="00EB748E" w14:paraId="664504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D8ACA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63AF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419.0</w:t>
            </w:r>
          </w:p>
        </w:tc>
      </w:tr>
      <w:tr w:rsidR="00EB748E" w:rsidRPr="00EB748E" w14:paraId="38823E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B86BD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0DF5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474.8</w:t>
            </w:r>
          </w:p>
        </w:tc>
      </w:tr>
      <w:tr w:rsidR="00EB748E" w:rsidRPr="00EB748E" w14:paraId="082BC8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9E9A3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F57E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358.0</w:t>
            </w:r>
          </w:p>
        </w:tc>
      </w:tr>
      <w:tr w:rsidR="00EB748E" w:rsidRPr="00EB748E" w14:paraId="2D47BF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AF2EB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F59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146.0</w:t>
            </w:r>
          </w:p>
        </w:tc>
      </w:tr>
      <w:tr w:rsidR="00EB748E" w:rsidRPr="00EB748E" w14:paraId="379663A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97704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C019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212.0</w:t>
            </w:r>
          </w:p>
        </w:tc>
      </w:tr>
      <w:tr w:rsidR="00EB748E" w:rsidRPr="00EB748E" w14:paraId="2C53FD6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F7A27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გიორგი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მიქელაძის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თოჯინების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74A792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2CBCD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558A4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1,206.0</w:t>
            </w:r>
          </w:p>
        </w:tc>
      </w:tr>
      <w:tr w:rsidR="00EB748E" w:rsidRPr="00EB748E" w14:paraId="2207499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99D92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2C99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1,206.0</w:t>
            </w:r>
          </w:p>
        </w:tc>
      </w:tr>
      <w:tr w:rsidR="00EB748E" w:rsidRPr="00EB748E" w14:paraId="56CF4A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9EC88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080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59.0</w:t>
            </w:r>
          </w:p>
        </w:tc>
      </w:tr>
      <w:tr w:rsidR="00EB748E" w:rsidRPr="00EB748E" w14:paraId="275109A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5AB4D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87D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EB748E" w:rsidRPr="00EB748E" w14:paraId="6D95182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EC2EF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1ED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EB748E" w:rsidRPr="00EB748E" w14:paraId="52A0536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BCD00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ილია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ჭავჭავაძის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საგურამოს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7B69F9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AC6CB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D44B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EB748E" w:rsidRPr="00EB748E" w14:paraId="75D821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A5233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4562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EB748E" w:rsidRPr="00EB748E" w14:paraId="14FF00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8802B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DDA49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EB748E" w:rsidRPr="00EB748E" w14:paraId="36A2F8A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B1E77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0973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7.7</w:t>
            </w:r>
          </w:p>
        </w:tc>
      </w:tr>
      <w:tr w:rsidR="00EB748E" w:rsidRPr="00EB748E" w14:paraId="2677E9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2B333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5845B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EB748E" w:rsidRPr="00EB748E" w14:paraId="4FCC2C6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4E79C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A1E4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EB748E" w:rsidRPr="00EB748E" w14:paraId="0E69DD1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D075A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3EB3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B748E" w:rsidRPr="00EB748E" w14:paraId="05F160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5288E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DF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B748E" w:rsidRPr="00EB748E" w14:paraId="5DD3E45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164F7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F396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EB748E" w:rsidRPr="00EB748E" w14:paraId="17654E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EB510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8FF2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EB748E" w:rsidRPr="00EB748E" w14:paraId="0A46103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8E9BC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BA71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EB748E" w:rsidRPr="00EB748E" w14:paraId="1670C3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E91FA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6FB49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5.7</w:t>
            </w:r>
          </w:p>
        </w:tc>
      </w:tr>
      <w:tr w:rsidR="00EB748E" w:rsidRPr="00EB748E" w14:paraId="5F8D7F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0139C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11D1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</w:tr>
      <w:tr w:rsidR="00EB748E" w:rsidRPr="00EB748E" w14:paraId="1ABEE8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697EE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361B3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10.9</w:t>
            </w:r>
          </w:p>
        </w:tc>
      </w:tr>
      <w:tr w:rsidR="00EB748E" w:rsidRPr="00EB748E" w14:paraId="6D11F2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F4949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592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EB748E" w:rsidRPr="00EB748E" w14:paraId="273A96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A31DB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8A9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EB748E" w:rsidRPr="00EB748E" w14:paraId="0BDB54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B1E48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8C5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EB748E" w:rsidRPr="00EB748E" w14:paraId="2D6307FA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8569A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გიორგი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ჩუბინაშვილის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ქართული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ხელოვნების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ისტორიისა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ძეგლთა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კვლევითი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46AD34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35D99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E837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41.6</w:t>
            </w:r>
          </w:p>
        </w:tc>
      </w:tr>
      <w:tr w:rsidR="00EB748E" w:rsidRPr="00EB748E" w14:paraId="447D84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C8C84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B8F4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41.6</w:t>
            </w:r>
          </w:p>
        </w:tc>
      </w:tr>
      <w:tr w:rsidR="00EB748E" w:rsidRPr="00EB748E" w14:paraId="1F3EA2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6317A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8E46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27.3</w:t>
            </w:r>
          </w:p>
        </w:tc>
      </w:tr>
      <w:tr w:rsidR="00EB748E" w:rsidRPr="00EB748E" w14:paraId="01798E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E4510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</w:t>
            </w: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05BE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EB748E" w:rsidRPr="00EB748E" w14:paraId="701119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63EFE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F7FF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EB748E" w:rsidRPr="00EB748E" w14:paraId="573FFA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14659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8B68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EB748E" w:rsidRPr="00EB748E" w14:paraId="72DEEA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67C6E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4700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EB748E" w:rsidRPr="00EB748E" w14:paraId="56EA13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DB2CD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547A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EB748E" w:rsidRPr="00EB748E" w14:paraId="7DDE8D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F6FB6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18A0D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27.3</w:t>
            </w:r>
          </w:p>
        </w:tc>
      </w:tr>
      <w:tr w:rsidR="00EB748E" w:rsidRPr="00EB748E" w14:paraId="762E29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F4BDC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2291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27.3</w:t>
            </w:r>
          </w:p>
        </w:tc>
      </w:tr>
      <w:tr w:rsidR="00EB748E" w:rsidRPr="00EB748E" w14:paraId="2E6C967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F2092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568D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14.2</w:t>
            </w:r>
          </w:p>
        </w:tc>
      </w:tr>
      <w:tr w:rsidR="00EB748E" w:rsidRPr="00EB748E" w14:paraId="6AF906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D6108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45D49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149.1</w:t>
            </w:r>
          </w:p>
        </w:tc>
      </w:tr>
      <w:tr w:rsidR="00EB748E" w:rsidRPr="00EB748E" w14:paraId="5ECD5E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6A548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3A7C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163.4</w:t>
            </w:r>
          </w:p>
        </w:tc>
      </w:tr>
      <w:tr w:rsidR="00EB748E" w:rsidRPr="00EB748E" w14:paraId="748EC6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B6C3D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2A8B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EB748E" w:rsidRPr="00EB748E" w14:paraId="15B613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5B3C3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0D5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66.0</w:t>
            </w:r>
          </w:p>
        </w:tc>
      </w:tr>
      <w:tr w:rsidR="00EB748E" w:rsidRPr="00EB748E" w14:paraId="6C90CD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05B8D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FA3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EB748E" w:rsidRPr="00EB748E" w14:paraId="0F35BB3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A202B9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კამერული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გუნდი</w:t>
            </w:r>
            <w:proofErr w:type="spellEnd"/>
          </w:p>
        </w:tc>
      </w:tr>
      <w:tr w:rsidR="00EB748E" w:rsidRPr="00EB748E" w14:paraId="6AB341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5CFC8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4FEFE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EB748E" w:rsidRPr="00EB748E" w14:paraId="111F77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DAB69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9AF1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EB748E" w:rsidRPr="00EB748E" w14:paraId="2A2A42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434CF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EC45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EB748E" w:rsidRPr="00EB748E" w14:paraId="654E658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34F2B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4F67D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EB748E" w:rsidRPr="00EB748E" w14:paraId="3331783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9A23D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5DDE9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-9.4</w:t>
            </w:r>
          </w:p>
        </w:tc>
      </w:tr>
      <w:tr w:rsidR="00EB748E" w:rsidRPr="00EB748E" w14:paraId="0E91DB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DD874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BC2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12.0</w:t>
            </w:r>
          </w:p>
        </w:tc>
      </w:tr>
      <w:tr w:rsidR="00EB748E" w:rsidRPr="00EB748E" w14:paraId="79568E0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AE3D0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6734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EB748E" w:rsidRPr="00EB748E" w14:paraId="027FE6E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3C03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0F8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EB748E" w:rsidRPr="00EB748E" w14:paraId="7B5CB1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C8C10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1A5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EB748E" w:rsidRPr="00EB748E" w14:paraId="780F4B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0471C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D555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EB748E" w:rsidRPr="00EB748E" w14:paraId="7E8EDAF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DC80C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აკაკი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წერეთლის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409F37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743DA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6F1C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4,729.7</w:t>
            </w:r>
          </w:p>
        </w:tc>
      </w:tr>
      <w:tr w:rsidR="00EB748E" w:rsidRPr="00EB748E" w14:paraId="54CB35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2234E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5422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100.4</w:t>
            </w:r>
          </w:p>
        </w:tc>
      </w:tr>
      <w:tr w:rsidR="00EB748E" w:rsidRPr="00EB748E" w14:paraId="4E7FBD0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C8DF2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6CC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4,629.2</w:t>
            </w:r>
          </w:p>
        </w:tc>
      </w:tr>
      <w:tr w:rsidR="00EB748E" w:rsidRPr="00EB748E" w14:paraId="3EB2E1A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83019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E1E8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4,051.6</w:t>
            </w:r>
          </w:p>
        </w:tc>
      </w:tr>
      <w:tr w:rsidR="00EB748E" w:rsidRPr="00EB748E" w14:paraId="28492F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88D8E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F515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2,252.4</w:t>
            </w:r>
          </w:p>
        </w:tc>
      </w:tr>
      <w:tr w:rsidR="00EB748E" w:rsidRPr="00EB748E" w14:paraId="10D501A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BC648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6975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1,599.5</w:t>
            </w:r>
          </w:p>
        </w:tc>
      </w:tr>
      <w:tr w:rsidR="00EB748E" w:rsidRPr="00EB748E" w14:paraId="5245B9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AD7B9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6C6A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EB748E" w:rsidRPr="00EB748E" w14:paraId="186C07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E2B73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9C40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197.3</w:t>
            </w:r>
          </w:p>
        </w:tc>
      </w:tr>
      <w:tr w:rsidR="00EB748E" w:rsidRPr="00EB748E" w14:paraId="21EA499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73E9F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E4505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276.4</w:t>
            </w:r>
          </w:p>
        </w:tc>
      </w:tr>
      <w:tr w:rsidR="00EB748E" w:rsidRPr="00EB748E" w14:paraId="5820D1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5B34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8B25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4,729.7</w:t>
            </w:r>
          </w:p>
        </w:tc>
      </w:tr>
      <w:tr w:rsidR="00EB748E" w:rsidRPr="00EB748E" w14:paraId="4309D0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04BB4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9090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4,729.7</w:t>
            </w:r>
          </w:p>
        </w:tc>
      </w:tr>
      <w:tr w:rsidR="00EB748E" w:rsidRPr="00EB748E" w14:paraId="23A979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88E2F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7781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4,328.1</w:t>
            </w:r>
          </w:p>
        </w:tc>
      </w:tr>
      <w:tr w:rsidR="00EB748E" w:rsidRPr="00EB748E" w14:paraId="76B19E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B2010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EC1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4,051.6</w:t>
            </w:r>
          </w:p>
        </w:tc>
      </w:tr>
      <w:tr w:rsidR="00EB748E" w:rsidRPr="00EB748E" w14:paraId="058DA1B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1EF4C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A261C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276.4</w:t>
            </w:r>
          </w:p>
        </w:tc>
      </w:tr>
      <w:tr w:rsidR="00EB748E" w:rsidRPr="00EB748E" w14:paraId="4804C8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822A4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9C80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401.6</w:t>
            </w:r>
          </w:p>
        </w:tc>
      </w:tr>
      <w:tr w:rsidR="00EB748E" w:rsidRPr="00EB748E" w14:paraId="0A8519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7A92C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5EAF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6,303.4</w:t>
            </w:r>
          </w:p>
        </w:tc>
      </w:tr>
      <w:tr w:rsidR="00EB748E" w:rsidRPr="00EB748E" w14:paraId="1CDB79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2DEF5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4407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6,705.0</w:t>
            </w:r>
          </w:p>
        </w:tc>
      </w:tr>
      <w:tr w:rsidR="00EB748E" w:rsidRPr="00EB748E" w14:paraId="53D0B6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DB04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</w:t>
            </w: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136D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1,528.0</w:t>
            </w:r>
          </w:p>
        </w:tc>
      </w:tr>
      <w:tr w:rsidR="00EB748E" w:rsidRPr="00EB748E" w14:paraId="39ECD7B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EDD78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1203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678.0</w:t>
            </w:r>
          </w:p>
        </w:tc>
      </w:tr>
      <w:tr w:rsidR="00EB748E" w:rsidRPr="00EB748E" w14:paraId="00E6D43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1C27C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EBB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850.0</w:t>
            </w:r>
          </w:p>
        </w:tc>
      </w:tr>
      <w:tr w:rsidR="00EB748E" w:rsidRPr="00EB748E" w14:paraId="7161A541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26896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იკაროსი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3F7FA0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0D994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BDEED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515.9</w:t>
            </w:r>
          </w:p>
        </w:tc>
      </w:tr>
      <w:tr w:rsidR="00EB748E" w:rsidRPr="00EB748E" w14:paraId="0FEE90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37105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7A67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EB748E" w:rsidRPr="00EB748E" w14:paraId="2B02D1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2D3FB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F1B0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514.9</w:t>
            </w:r>
          </w:p>
        </w:tc>
      </w:tr>
      <w:tr w:rsidR="00EB748E" w:rsidRPr="00EB748E" w14:paraId="389884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2A18F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0BD2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352.5</w:t>
            </w:r>
          </w:p>
        </w:tc>
      </w:tr>
      <w:tr w:rsidR="00EB748E" w:rsidRPr="00EB748E" w14:paraId="389A4B6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1A151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A8B7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352.5</w:t>
            </w:r>
          </w:p>
        </w:tc>
      </w:tr>
      <w:tr w:rsidR="00EB748E" w:rsidRPr="00EB748E" w14:paraId="47BD39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4B57B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7071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32.3</w:t>
            </w:r>
          </w:p>
        </w:tc>
      </w:tr>
      <w:tr w:rsidR="00EB748E" w:rsidRPr="00EB748E" w14:paraId="4FA2A09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55719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F2D3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515.9</w:t>
            </w:r>
          </w:p>
        </w:tc>
      </w:tr>
      <w:tr w:rsidR="00EB748E" w:rsidRPr="00EB748E" w14:paraId="24B5BB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F8E2C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21DA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515.9</w:t>
            </w:r>
          </w:p>
        </w:tc>
      </w:tr>
      <w:tr w:rsidR="00EB748E" w:rsidRPr="00EB748E" w14:paraId="18675B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F438F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3B34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384.9</w:t>
            </w:r>
          </w:p>
        </w:tc>
      </w:tr>
      <w:tr w:rsidR="00EB748E" w:rsidRPr="00EB748E" w14:paraId="39D2AB7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467B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AC8E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352.5</w:t>
            </w:r>
          </w:p>
        </w:tc>
      </w:tr>
      <w:tr w:rsidR="00EB748E" w:rsidRPr="00EB748E" w14:paraId="5A067DB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08E22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D8B7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32.3</w:t>
            </w:r>
          </w:p>
        </w:tc>
      </w:tr>
      <w:tr w:rsidR="00EB748E" w:rsidRPr="00EB748E" w14:paraId="0421FE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11484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0F40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131.0</w:t>
            </w:r>
          </w:p>
        </w:tc>
      </w:tr>
      <w:tr w:rsidR="00EB748E" w:rsidRPr="00EB748E" w14:paraId="56F61F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30F16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A9AA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576.2</w:t>
            </w:r>
          </w:p>
        </w:tc>
      </w:tr>
      <w:tr w:rsidR="00EB748E" w:rsidRPr="00EB748E" w14:paraId="71A2F2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25B2E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4C13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707.2</w:t>
            </w:r>
          </w:p>
        </w:tc>
      </w:tr>
      <w:tr w:rsidR="00EB748E" w:rsidRPr="00EB748E" w14:paraId="1E0E7CD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505E0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3FA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103.0</w:t>
            </w:r>
          </w:p>
        </w:tc>
      </w:tr>
      <w:tr w:rsidR="00EB748E" w:rsidRPr="00EB748E" w14:paraId="74C092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D7B28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798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EB748E" w:rsidRPr="00EB748E" w14:paraId="571C5D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C79E9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AB8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EB748E" w:rsidRPr="00EB748E" w14:paraId="04B80CA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64D0B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გიორგი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ელიავას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სახელეობის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ბაქტერიოფაგიის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მიკრობიოლოგიისა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ვირუსოლოგიის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ინსტიტუტი</w:t>
            </w:r>
            <w:proofErr w:type="spellEnd"/>
          </w:p>
        </w:tc>
      </w:tr>
      <w:tr w:rsidR="00EB748E" w:rsidRPr="00EB748E" w14:paraId="75BBB9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CB123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8628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444.5</w:t>
            </w:r>
          </w:p>
        </w:tc>
      </w:tr>
      <w:tr w:rsidR="00EB748E" w:rsidRPr="00EB748E" w14:paraId="39A2D2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B97C6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E75B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179.4</w:t>
            </w:r>
          </w:p>
        </w:tc>
      </w:tr>
      <w:tr w:rsidR="00EB748E" w:rsidRPr="00EB748E" w14:paraId="456A999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73497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D5BA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265.1</w:t>
            </w:r>
          </w:p>
        </w:tc>
      </w:tr>
      <w:tr w:rsidR="00EB748E" w:rsidRPr="00EB748E" w14:paraId="6B7C6E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930C1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43F7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236.9</w:t>
            </w:r>
          </w:p>
        </w:tc>
      </w:tr>
      <w:tr w:rsidR="00EB748E" w:rsidRPr="00EB748E" w14:paraId="6FD7A9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6905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CC5B4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118.8</w:t>
            </w:r>
          </w:p>
        </w:tc>
      </w:tr>
      <w:tr w:rsidR="00EB748E" w:rsidRPr="00EB748E" w14:paraId="163F9C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86293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E7F8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43.9</w:t>
            </w:r>
          </w:p>
        </w:tc>
      </w:tr>
      <w:tr w:rsidR="00EB748E" w:rsidRPr="00EB748E" w14:paraId="19C4C63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74C1A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3650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EB748E" w:rsidRPr="00EB748E" w14:paraId="31AE3E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F51E7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9ED06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EB748E" w:rsidRPr="00EB748E" w14:paraId="3EA08C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AB7B6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AA55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444.5</w:t>
            </w:r>
          </w:p>
        </w:tc>
      </w:tr>
      <w:tr w:rsidR="00EB748E" w:rsidRPr="00EB748E" w14:paraId="3471F0F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402C9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FAB1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444.5</w:t>
            </w:r>
          </w:p>
        </w:tc>
      </w:tr>
      <w:tr w:rsidR="00EB748E" w:rsidRPr="00EB748E" w14:paraId="6EB9E21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36A4A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5666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239.7</w:t>
            </w:r>
          </w:p>
        </w:tc>
      </w:tr>
      <w:tr w:rsidR="00EB748E" w:rsidRPr="00EB748E" w14:paraId="5BE8A0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23283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CB28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236.9</w:t>
            </w:r>
          </w:p>
        </w:tc>
      </w:tr>
      <w:tr w:rsidR="00EB748E" w:rsidRPr="00EB748E" w14:paraId="421C75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6712C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4787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EB748E" w:rsidRPr="00EB748E" w14:paraId="2AE49F3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E2BAC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23A1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204.8</w:t>
            </w:r>
          </w:p>
        </w:tc>
      </w:tr>
      <w:tr w:rsidR="00EB748E" w:rsidRPr="00EB748E" w14:paraId="29A689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D0AD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5609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591.2</w:t>
            </w:r>
          </w:p>
        </w:tc>
      </w:tr>
      <w:tr w:rsidR="00EB748E" w:rsidRPr="00EB748E" w14:paraId="44AE487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FC63A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88B5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796.0</w:t>
            </w:r>
          </w:p>
        </w:tc>
      </w:tr>
      <w:tr w:rsidR="00EB748E" w:rsidRPr="00EB748E" w14:paraId="3E0EF6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1E29C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4EA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93.0</w:t>
            </w:r>
          </w:p>
        </w:tc>
      </w:tr>
      <w:tr w:rsidR="00EB748E" w:rsidRPr="00EB748E" w14:paraId="287016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25B9D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6A7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EB748E" w:rsidRPr="00EB748E" w14:paraId="62E5B4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135B1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B3F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EB748E" w:rsidRPr="00EB748E" w14:paraId="5E8D4DCF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14B3DC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აპოლონ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ქუთათელაძის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სამხატვრო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აკადემია</w:t>
            </w:r>
            <w:proofErr w:type="spellEnd"/>
          </w:p>
        </w:tc>
      </w:tr>
      <w:tr w:rsidR="00EB748E" w:rsidRPr="00EB748E" w14:paraId="7C1D272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EEF49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</w:t>
            </w:r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29F8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792.0</w:t>
            </w:r>
          </w:p>
        </w:tc>
      </w:tr>
      <w:tr w:rsidR="00EB748E" w:rsidRPr="00EB748E" w14:paraId="31E089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7380E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25BD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13.0</w:t>
            </w:r>
          </w:p>
        </w:tc>
      </w:tr>
      <w:tr w:rsidR="00EB748E" w:rsidRPr="00EB748E" w14:paraId="1FDCF1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1A79C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BE19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779.0</w:t>
            </w:r>
          </w:p>
        </w:tc>
      </w:tr>
      <w:tr w:rsidR="00EB748E" w:rsidRPr="00EB748E" w14:paraId="0AF549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293EC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5AF1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632.9</w:t>
            </w:r>
          </w:p>
        </w:tc>
      </w:tr>
      <w:tr w:rsidR="00EB748E" w:rsidRPr="00EB748E" w14:paraId="75958D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1323F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57F6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258.0</w:t>
            </w:r>
          </w:p>
        </w:tc>
      </w:tr>
      <w:tr w:rsidR="00EB748E" w:rsidRPr="00EB748E" w14:paraId="5FB260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71129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E2C5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369.4</w:t>
            </w:r>
          </w:p>
        </w:tc>
      </w:tr>
      <w:tr w:rsidR="00EB748E" w:rsidRPr="00EB748E" w14:paraId="4805591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19E35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33B72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EB748E" w:rsidRPr="00EB748E" w14:paraId="5315AF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38652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8C9A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EB748E" w:rsidRPr="00EB748E" w14:paraId="09CE58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EFB3D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D1FC7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792.0</w:t>
            </w:r>
          </w:p>
        </w:tc>
      </w:tr>
      <w:tr w:rsidR="00EB748E" w:rsidRPr="00EB748E" w14:paraId="44CBAA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2B510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D0AE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792.0</w:t>
            </w:r>
          </w:p>
        </w:tc>
      </w:tr>
      <w:tr w:rsidR="00EB748E" w:rsidRPr="00EB748E" w14:paraId="6D1656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5D978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8B53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632.9</w:t>
            </w:r>
          </w:p>
        </w:tc>
      </w:tr>
      <w:tr w:rsidR="00EB748E" w:rsidRPr="00EB748E" w14:paraId="47698B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01B5B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A3C9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632.9</w:t>
            </w:r>
          </w:p>
        </w:tc>
      </w:tr>
      <w:tr w:rsidR="00EB748E" w:rsidRPr="00EB748E" w14:paraId="058D2D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1C8A8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FA33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159.1</w:t>
            </w:r>
          </w:p>
        </w:tc>
      </w:tr>
      <w:tr w:rsidR="00EB748E" w:rsidRPr="00EB748E" w14:paraId="62BDFD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263F2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524F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458.8</w:t>
            </w:r>
          </w:p>
        </w:tc>
      </w:tr>
      <w:tr w:rsidR="00EB748E" w:rsidRPr="00EB748E" w14:paraId="2C4FE1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B8256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802D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618.0</w:t>
            </w:r>
          </w:p>
        </w:tc>
      </w:tr>
      <w:tr w:rsidR="00EB748E" w:rsidRPr="00EB748E" w14:paraId="02F59D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869F1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1B5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598.0</w:t>
            </w:r>
          </w:p>
        </w:tc>
      </w:tr>
      <w:tr w:rsidR="00EB748E" w:rsidRPr="00EB748E" w14:paraId="7AC36CF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9E83A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E85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268.0</w:t>
            </w:r>
          </w:p>
        </w:tc>
      </w:tr>
      <w:tr w:rsidR="00EB748E" w:rsidRPr="00EB748E" w14:paraId="3306627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37284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1E8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330.0</w:t>
            </w:r>
          </w:p>
        </w:tc>
      </w:tr>
      <w:tr w:rsidR="00EB748E" w:rsidRPr="00EB748E" w14:paraId="45E80CA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6FB68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სენაკის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აკაკი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ხორავას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დრამატული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2E99B6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3AF59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EC19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EB748E" w:rsidRPr="00EB748E" w14:paraId="0EBAFC4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09CEF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55FC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EB748E" w:rsidRPr="00EB748E" w14:paraId="3F3BB2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6C8E7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A1B22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EB748E" w:rsidRPr="00EB748E" w14:paraId="7F0D97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47EE7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9527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EB748E" w:rsidRPr="00EB748E" w14:paraId="73E8CA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80EB5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D14F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-0.7</w:t>
            </w:r>
          </w:p>
        </w:tc>
      </w:tr>
      <w:tr w:rsidR="00EB748E" w:rsidRPr="00EB748E" w14:paraId="29BE5C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6AF2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99BB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</w:tr>
      <w:tr w:rsidR="00EB748E" w:rsidRPr="00EB748E" w14:paraId="1E03889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F299F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0990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EB748E" w:rsidRPr="00EB748E" w14:paraId="13969F9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BFD7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CA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EB748E" w:rsidRPr="00EB748E" w14:paraId="0DBED9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75917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A56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EB748E" w:rsidRPr="00EB748E" w14:paraId="250F66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A6C2D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DB9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EB748E" w:rsidRPr="00EB748E" w14:paraId="423B0630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AD1EB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დადიანების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სასახლეთა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ისტორიულ-არქიტექტურული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7814768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6936A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628E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EB748E" w:rsidRPr="00EB748E" w14:paraId="6EB293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13BAD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F37A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EB748E" w:rsidRPr="00EB748E" w14:paraId="7DA601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E39C3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ED8F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EB748E" w:rsidRPr="00EB748E" w14:paraId="045B27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92999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1AA5E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EB748E" w:rsidRPr="00EB748E" w14:paraId="20D8D8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183C0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C33BC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018A9D9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E32CE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3E56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EB748E" w:rsidRPr="00EB748E" w14:paraId="2F1BCF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CC58D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78DF4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EB748E" w:rsidRPr="00EB748E" w14:paraId="2D8309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F9764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3C833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B748E" w:rsidRPr="00EB748E" w14:paraId="3FC5948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09E3D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7565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EB748E" w:rsidRPr="00EB748E" w14:paraId="775222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E01C2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A573A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-12.4</w:t>
            </w:r>
          </w:p>
        </w:tc>
      </w:tr>
      <w:tr w:rsidR="00EB748E" w:rsidRPr="00EB748E" w14:paraId="773627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F45E1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CAC6B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51.4</w:t>
            </w:r>
          </w:p>
        </w:tc>
      </w:tr>
      <w:tr w:rsidR="00EB748E" w:rsidRPr="00EB748E" w14:paraId="5A857FB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A7B4C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CFEB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39.1</w:t>
            </w:r>
          </w:p>
        </w:tc>
      </w:tr>
      <w:tr w:rsidR="00EB748E" w:rsidRPr="00EB748E" w14:paraId="16C812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807D8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</w:t>
            </w: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C37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EB748E" w:rsidRPr="00EB748E" w14:paraId="7B2633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746C1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3C2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EB748E" w:rsidRPr="00EB748E" w14:paraId="0BD60A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8CCB2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B62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EB748E" w:rsidRPr="00EB748E" w14:paraId="2FC1CD8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D6FA96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ერქვანი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7284A2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F74F7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B19A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43.2</w:t>
            </w:r>
          </w:p>
        </w:tc>
      </w:tr>
      <w:tr w:rsidR="00EB748E" w:rsidRPr="00EB748E" w14:paraId="4713F5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661CF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720A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43.2</w:t>
            </w:r>
          </w:p>
        </w:tc>
      </w:tr>
      <w:tr w:rsidR="00EB748E" w:rsidRPr="00EB748E" w14:paraId="5D9552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C378C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FC7E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21.1</w:t>
            </w:r>
          </w:p>
        </w:tc>
      </w:tr>
      <w:tr w:rsidR="00EB748E" w:rsidRPr="00EB748E" w14:paraId="7D39D32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9637A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E299F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21.1</w:t>
            </w:r>
          </w:p>
        </w:tc>
      </w:tr>
      <w:tr w:rsidR="00EB748E" w:rsidRPr="00EB748E" w14:paraId="0B673DB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66560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FE78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43.2</w:t>
            </w:r>
          </w:p>
        </w:tc>
      </w:tr>
      <w:tr w:rsidR="00EB748E" w:rsidRPr="00EB748E" w14:paraId="337C36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B66A6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1D70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43.2</w:t>
            </w:r>
          </w:p>
        </w:tc>
      </w:tr>
      <w:tr w:rsidR="00EB748E" w:rsidRPr="00EB748E" w14:paraId="12069D9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5963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71B3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21.1</w:t>
            </w:r>
          </w:p>
        </w:tc>
      </w:tr>
      <w:tr w:rsidR="00EB748E" w:rsidRPr="00EB748E" w14:paraId="03AF9D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D83DA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C16E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21.1</w:t>
            </w:r>
          </w:p>
        </w:tc>
      </w:tr>
      <w:tr w:rsidR="00EB748E" w:rsidRPr="00EB748E" w14:paraId="68023B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47F07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E1D7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22.2</w:t>
            </w:r>
          </w:p>
        </w:tc>
      </w:tr>
      <w:tr w:rsidR="00EB748E" w:rsidRPr="00EB748E" w14:paraId="215B76D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A8CB3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88CE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48.2</w:t>
            </w:r>
          </w:p>
        </w:tc>
      </w:tr>
      <w:tr w:rsidR="00EB748E" w:rsidRPr="00EB748E" w14:paraId="35796EB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EAB05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7B766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70.3</w:t>
            </w:r>
          </w:p>
        </w:tc>
      </w:tr>
      <w:tr w:rsidR="00EB748E" w:rsidRPr="00EB748E" w14:paraId="0869EC7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98FF2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250F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36.0</w:t>
            </w:r>
          </w:p>
        </w:tc>
      </w:tr>
      <w:tr w:rsidR="00EB748E" w:rsidRPr="00EB748E" w14:paraId="754BC14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A1D3B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50E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EB748E" w:rsidRPr="00EB748E" w14:paraId="02441C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420E5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DFC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EB748E" w:rsidRPr="00EB748E" w14:paraId="4797924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A0D9E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ტალღა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6FA078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D412B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DDD77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1,083.4</w:t>
            </w:r>
          </w:p>
        </w:tc>
      </w:tr>
      <w:tr w:rsidR="00EB748E" w:rsidRPr="00EB748E" w14:paraId="50C377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4CF85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E0EBD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1,083.4</w:t>
            </w:r>
          </w:p>
        </w:tc>
      </w:tr>
      <w:tr w:rsidR="00EB748E" w:rsidRPr="00EB748E" w14:paraId="52B906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C3F49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8A89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445.0</w:t>
            </w:r>
          </w:p>
        </w:tc>
      </w:tr>
      <w:tr w:rsidR="00EB748E" w:rsidRPr="00EB748E" w14:paraId="73B0FA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44C8C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D7F3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438.8</w:t>
            </w:r>
          </w:p>
        </w:tc>
      </w:tr>
      <w:tr w:rsidR="00EB748E" w:rsidRPr="00EB748E" w14:paraId="511A73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842A9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6210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EB748E" w:rsidRPr="00EB748E" w14:paraId="510D055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D8C21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9B68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3.6</w:t>
            </w:r>
          </w:p>
        </w:tc>
      </w:tr>
      <w:tr w:rsidR="00EB748E" w:rsidRPr="00EB748E" w14:paraId="386EFA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9240F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D3B2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1,083.4</w:t>
            </w:r>
          </w:p>
        </w:tc>
      </w:tr>
      <w:tr w:rsidR="00EB748E" w:rsidRPr="00EB748E" w14:paraId="4BE84B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9DE93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097C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1,083.4</w:t>
            </w:r>
          </w:p>
        </w:tc>
      </w:tr>
      <w:tr w:rsidR="00EB748E" w:rsidRPr="00EB748E" w14:paraId="4B11E9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B570B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B281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448.6</w:t>
            </w:r>
          </w:p>
        </w:tc>
      </w:tr>
      <w:tr w:rsidR="00EB748E" w:rsidRPr="00EB748E" w14:paraId="19304C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43F4A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0DA2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445.0</w:t>
            </w:r>
          </w:p>
        </w:tc>
      </w:tr>
      <w:tr w:rsidR="00EB748E" w:rsidRPr="00EB748E" w14:paraId="5F035A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EF808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2394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EB748E" w:rsidRPr="00EB748E" w14:paraId="666509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BEF51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CE2B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634.8</w:t>
            </w:r>
          </w:p>
        </w:tc>
      </w:tr>
      <w:tr w:rsidR="00EB748E" w:rsidRPr="00EB748E" w14:paraId="1ABEB2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20EAD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DE06F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2,620.7</w:t>
            </w:r>
          </w:p>
        </w:tc>
      </w:tr>
      <w:tr w:rsidR="00EB748E" w:rsidRPr="00EB748E" w14:paraId="01A9E2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E450C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FC93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3,255.5</w:t>
            </w:r>
          </w:p>
        </w:tc>
      </w:tr>
      <w:tr w:rsidR="00EB748E" w:rsidRPr="00EB748E" w14:paraId="00E05E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6BE9B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2CE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154.0</w:t>
            </w:r>
          </w:p>
        </w:tc>
      </w:tr>
      <w:tr w:rsidR="00EB748E" w:rsidRPr="00EB748E" w14:paraId="76BFF60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8D6D2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18D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EB748E" w:rsidRPr="00EB748E" w14:paraId="4EFD17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4E069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EC0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EB748E" w:rsidRPr="00EB748E" w14:paraId="4245E16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E857E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ტექნოლოგიების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აკადემია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095CF0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E6207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773C9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221.0</w:t>
            </w:r>
          </w:p>
        </w:tc>
      </w:tr>
      <w:tr w:rsidR="00EB748E" w:rsidRPr="00EB748E" w14:paraId="7E3379C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93C68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33403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221.0</w:t>
            </w:r>
          </w:p>
        </w:tc>
      </w:tr>
      <w:tr w:rsidR="00EB748E" w:rsidRPr="00EB748E" w14:paraId="79ECCE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D30A6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41EB4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142.3</w:t>
            </w:r>
          </w:p>
        </w:tc>
      </w:tr>
      <w:tr w:rsidR="00EB748E" w:rsidRPr="00EB748E" w14:paraId="00A6F8F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B8033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5F2F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141.7</w:t>
            </w:r>
          </w:p>
        </w:tc>
      </w:tr>
      <w:tr w:rsidR="00EB748E" w:rsidRPr="00EB748E" w14:paraId="747C495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A9DA9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33E2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EB748E" w:rsidRPr="00EB748E" w14:paraId="50BCF5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178A9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</w:t>
            </w:r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2D2A5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EB748E" w:rsidRPr="00EB748E" w14:paraId="7B81E1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32C3F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57A4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221.0</w:t>
            </w:r>
          </w:p>
        </w:tc>
      </w:tr>
      <w:tr w:rsidR="00EB748E" w:rsidRPr="00EB748E" w14:paraId="364CFE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B772B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B86D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221.0</w:t>
            </w:r>
          </w:p>
        </w:tc>
      </w:tr>
      <w:tr w:rsidR="00EB748E" w:rsidRPr="00EB748E" w14:paraId="28DED2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890C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3748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144.6</w:t>
            </w:r>
          </w:p>
        </w:tc>
      </w:tr>
      <w:tr w:rsidR="00EB748E" w:rsidRPr="00EB748E" w14:paraId="5FE16AB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3E486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6B56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142.3</w:t>
            </w:r>
          </w:p>
        </w:tc>
      </w:tr>
      <w:tr w:rsidR="00EB748E" w:rsidRPr="00EB748E" w14:paraId="478750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C8245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26A4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EB748E" w:rsidRPr="00EB748E" w14:paraId="12B1920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3AEE3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D0F0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76.4</w:t>
            </w:r>
          </w:p>
        </w:tc>
      </w:tr>
      <w:tr w:rsidR="00EB748E" w:rsidRPr="00EB748E" w14:paraId="71D53F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3BF5E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5667B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299.0</w:t>
            </w:r>
          </w:p>
        </w:tc>
      </w:tr>
      <w:tr w:rsidR="00EB748E" w:rsidRPr="00EB748E" w14:paraId="78928E8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FAAC8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B93E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375.4</w:t>
            </w:r>
          </w:p>
        </w:tc>
      </w:tr>
      <w:tr w:rsidR="00EB748E" w:rsidRPr="00EB748E" w14:paraId="0FC09D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73810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9C0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EB748E" w:rsidRPr="00EB748E" w14:paraId="45E5EA5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6EEF6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3740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EB748E" w:rsidRPr="00EB748E" w14:paraId="54AEB41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5C946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60A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49.0</w:t>
            </w:r>
          </w:p>
        </w:tc>
      </w:tr>
      <w:tr w:rsidR="00EB748E" w:rsidRPr="00EB748E" w14:paraId="10F7E560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D3F50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კორნელი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კეკელიძის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ხელნაწერთა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7C426D3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275A1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B7B9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103.1</w:t>
            </w:r>
          </w:p>
        </w:tc>
      </w:tr>
      <w:tr w:rsidR="00EB748E" w:rsidRPr="00EB748E" w14:paraId="242E31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64430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6D179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100.4</w:t>
            </w:r>
          </w:p>
        </w:tc>
      </w:tr>
      <w:tr w:rsidR="00EB748E" w:rsidRPr="00EB748E" w14:paraId="44C380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349A9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1B0C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EB748E" w:rsidRPr="00EB748E" w14:paraId="3FDDFA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1270B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7A175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54.5</w:t>
            </w:r>
          </w:p>
        </w:tc>
      </w:tr>
      <w:tr w:rsidR="00EB748E" w:rsidRPr="00EB748E" w14:paraId="504ABB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982A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75BF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EB748E" w:rsidRPr="00EB748E" w14:paraId="3BCF74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086D5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57EA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37.1</w:t>
            </w:r>
          </w:p>
        </w:tc>
      </w:tr>
      <w:tr w:rsidR="00EB748E" w:rsidRPr="00EB748E" w14:paraId="65A776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C777A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4643E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103.1</w:t>
            </w:r>
          </w:p>
        </w:tc>
      </w:tr>
      <w:tr w:rsidR="00EB748E" w:rsidRPr="00EB748E" w14:paraId="338785B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6E130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DC32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103.1</w:t>
            </w:r>
          </w:p>
        </w:tc>
      </w:tr>
      <w:tr w:rsidR="00EB748E" w:rsidRPr="00EB748E" w14:paraId="06BB768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21C31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45AAE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54.5</w:t>
            </w:r>
          </w:p>
        </w:tc>
      </w:tr>
      <w:tr w:rsidR="00EB748E" w:rsidRPr="00EB748E" w14:paraId="203285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BFF65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AF9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54.5</w:t>
            </w:r>
          </w:p>
        </w:tc>
      </w:tr>
      <w:tr w:rsidR="00EB748E" w:rsidRPr="00EB748E" w14:paraId="7F6FD93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3F783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F2E6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48.6</w:t>
            </w:r>
          </w:p>
        </w:tc>
      </w:tr>
      <w:tr w:rsidR="00EB748E" w:rsidRPr="00EB748E" w14:paraId="424AC2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EDB73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9A08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136.4</w:t>
            </w:r>
          </w:p>
        </w:tc>
      </w:tr>
      <w:tr w:rsidR="00EB748E" w:rsidRPr="00EB748E" w14:paraId="465E9E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122AD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0240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185.0</w:t>
            </w:r>
          </w:p>
        </w:tc>
      </w:tr>
      <w:tr w:rsidR="00EB748E" w:rsidRPr="00EB748E" w14:paraId="7F216D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0618F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8996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138.0</w:t>
            </w:r>
          </w:p>
        </w:tc>
      </w:tr>
      <w:tr w:rsidR="00EB748E" w:rsidRPr="00EB748E" w14:paraId="0A085A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63DF0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F11B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108.0</w:t>
            </w:r>
          </w:p>
        </w:tc>
      </w:tr>
      <w:tr w:rsidR="00EB748E" w:rsidRPr="00EB748E" w14:paraId="7DA30D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83B37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9B2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EB748E" w:rsidRPr="00EB748E" w14:paraId="278F0A39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3588FB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აბრეშუმის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28B2496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87E7F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DB2F4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5.4</w:t>
            </w:r>
          </w:p>
        </w:tc>
      </w:tr>
      <w:tr w:rsidR="00EB748E" w:rsidRPr="00EB748E" w14:paraId="6D4632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B6E99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2CBC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5.4</w:t>
            </w:r>
          </w:p>
        </w:tc>
      </w:tr>
      <w:tr w:rsidR="00EB748E" w:rsidRPr="00EB748E" w14:paraId="44BDA4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172CE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2525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EB748E" w:rsidRPr="00EB748E" w14:paraId="2F10A7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692EF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B53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EB748E" w:rsidRPr="00EB748E" w14:paraId="1773B0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F7076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411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6334A5B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C4737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ფოლკლორის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40B8A0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C71D9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C669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33.9</w:t>
            </w:r>
          </w:p>
        </w:tc>
      </w:tr>
      <w:tr w:rsidR="00EB748E" w:rsidRPr="00EB748E" w14:paraId="675541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EBFF4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AC055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33.9</w:t>
            </w:r>
          </w:p>
        </w:tc>
      </w:tr>
      <w:tr w:rsidR="00EB748E" w:rsidRPr="00EB748E" w14:paraId="1E803A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BED17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76E0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33.6</w:t>
            </w:r>
          </w:p>
        </w:tc>
      </w:tr>
      <w:tr w:rsidR="00EB748E" w:rsidRPr="00EB748E" w14:paraId="76B0DA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5BF5B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EED01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33.2</w:t>
            </w:r>
          </w:p>
        </w:tc>
      </w:tr>
      <w:tr w:rsidR="00EB748E" w:rsidRPr="00EB748E" w14:paraId="1F739E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B8F8B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2A726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2DCC14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A2DFD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7183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33.9</w:t>
            </w:r>
          </w:p>
        </w:tc>
      </w:tr>
      <w:tr w:rsidR="00EB748E" w:rsidRPr="00EB748E" w14:paraId="3302FF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44613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</w:t>
            </w: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524A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33.9</w:t>
            </w:r>
          </w:p>
        </w:tc>
      </w:tr>
      <w:tr w:rsidR="00EB748E" w:rsidRPr="00EB748E" w14:paraId="79D8CA9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1784B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4C07E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EB748E" w:rsidRPr="00EB748E" w14:paraId="337D46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E0E53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71B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EB748E" w:rsidRPr="00EB748E" w14:paraId="62C1A0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F4BC1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E052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EB748E" w:rsidRPr="00EB748E" w14:paraId="2DFBC23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370A2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8CF76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12.5</w:t>
            </w:r>
          </w:p>
        </w:tc>
      </w:tr>
      <w:tr w:rsidR="00EB748E" w:rsidRPr="00EB748E" w14:paraId="6032DE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57BB9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C435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12.8</w:t>
            </w:r>
          </w:p>
        </w:tc>
      </w:tr>
      <w:tr w:rsidR="00EB748E" w:rsidRPr="00EB748E" w14:paraId="170C34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852A9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EFD6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120.0</w:t>
            </w:r>
          </w:p>
        </w:tc>
      </w:tr>
      <w:tr w:rsidR="00EB748E" w:rsidRPr="00EB748E" w14:paraId="3B77A54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471BC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13C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53.0</w:t>
            </w:r>
          </w:p>
        </w:tc>
      </w:tr>
      <w:tr w:rsidR="00EB748E" w:rsidRPr="00EB748E" w14:paraId="68745B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0C1E1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AF9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EB748E" w:rsidRPr="00EB748E" w14:paraId="111BD72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2EE0A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ვანო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სარაჯიშვილის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კონსერვატორია</w:t>
            </w:r>
            <w:proofErr w:type="spellEnd"/>
          </w:p>
        </w:tc>
      </w:tr>
      <w:tr w:rsidR="00EB748E" w:rsidRPr="00EB748E" w14:paraId="61AC5D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1AB4C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9567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269.7</w:t>
            </w:r>
          </w:p>
        </w:tc>
      </w:tr>
      <w:tr w:rsidR="00EB748E" w:rsidRPr="00EB748E" w14:paraId="63FAE5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85AFA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0FD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EB748E" w:rsidRPr="00EB748E" w14:paraId="10698F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A228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1C22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257.2</w:t>
            </w:r>
          </w:p>
        </w:tc>
      </w:tr>
      <w:tr w:rsidR="00EB748E" w:rsidRPr="00EB748E" w14:paraId="10D9016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B3C60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C08C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170.4</w:t>
            </w:r>
          </w:p>
        </w:tc>
      </w:tr>
      <w:tr w:rsidR="00EB748E" w:rsidRPr="00EB748E" w14:paraId="6C4D7E7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1890C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772E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116.9</w:t>
            </w:r>
          </w:p>
        </w:tc>
      </w:tr>
      <w:tr w:rsidR="00EB748E" w:rsidRPr="00EB748E" w14:paraId="64CCAB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F9A59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53B1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51.1</w:t>
            </w:r>
          </w:p>
        </w:tc>
      </w:tr>
      <w:tr w:rsidR="00EB748E" w:rsidRPr="00EB748E" w14:paraId="5E4911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CCE21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0B01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EB748E" w:rsidRPr="00EB748E" w14:paraId="2B40AE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35955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B00F1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EB748E" w:rsidRPr="00EB748E" w14:paraId="1D52F0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7F554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F663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6DE412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D1D27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82E6F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3.6</w:t>
            </w:r>
          </w:p>
        </w:tc>
      </w:tr>
      <w:tr w:rsidR="00EB748E" w:rsidRPr="00EB748E" w14:paraId="534658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9E51F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BB234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269.7</w:t>
            </w:r>
          </w:p>
        </w:tc>
      </w:tr>
      <w:tr w:rsidR="00EB748E" w:rsidRPr="00EB748E" w14:paraId="2F44188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BD24C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3996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269.7</w:t>
            </w:r>
          </w:p>
        </w:tc>
      </w:tr>
      <w:tr w:rsidR="00EB748E" w:rsidRPr="00EB748E" w14:paraId="213A65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6E433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149F9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174.0</w:t>
            </w:r>
          </w:p>
        </w:tc>
      </w:tr>
      <w:tr w:rsidR="00EB748E" w:rsidRPr="00EB748E" w14:paraId="51D347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5B7C2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B7E4D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170.4</w:t>
            </w:r>
          </w:p>
        </w:tc>
      </w:tr>
      <w:tr w:rsidR="00EB748E" w:rsidRPr="00EB748E" w14:paraId="5786B15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6ADE3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DB4F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EB748E" w:rsidRPr="00EB748E" w14:paraId="2B1039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4DC1D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1295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95.7</w:t>
            </w:r>
          </w:p>
        </w:tc>
      </w:tr>
      <w:tr w:rsidR="00EB748E" w:rsidRPr="00EB748E" w14:paraId="727B2E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84D29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90DD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623.4</w:t>
            </w:r>
          </w:p>
        </w:tc>
      </w:tr>
      <w:tr w:rsidR="00EB748E" w:rsidRPr="00EB748E" w14:paraId="138881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B4CF9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8D29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719.1</w:t>
            </w:r>
          </w:p>
        </w:tc>
      </w:tr>
      <w:tr w:rsidR="00EB748E" w:rsidRPr="00EB748E" w14:paraId="650E365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D3327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2E9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537.0</w:t>
            </w:r>
          </w:p>
        </w:tc>
      </w:tr>
      <w:tr w:rsidR="00EB748E" w:rsidRPr="00EB748E" w14:paraId="1EDC04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47FF1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24B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415.0</w:t>
            </w:r>
          </w:p>
        </w:tc>
      </w:tr>
      <w:tr w:rsidR="00EB748E" w:rsidRPr="00EB748E" w14:paraId="309187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9616C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5FA5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122.0</w:t>
            </w:r>
          </w:p>
        </w:tc>
      </w:tr>
      <w:tr w:rsidR="00EB748E" w:rsidRPr="00EB748E" w14:paraId="3E03AFD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A16F6B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ახალციხის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თოჯინების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281DC06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7E5B8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8ACE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EB748E" w:rsidRPr="00EB748E" w14:paraId="70C64C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6C027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A78C8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EB748E" w:rsidRPr="00EB748E" w14:paraId="442A9A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5FFC4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E9F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EB748E" w:rsidRPr="00EB748E" w14:paraId="0E02F4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668EB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EEA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EB748E" w:rsidRPr="00EB748E" w14:paraId="2C1735B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6E4C8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B95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EB748E" w:rsidRPr="00EB748E" w14:paraId="425AB9B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174A1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სარკინიგზო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ტრანსპორტის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</w:p>
        </w:tc>
      </w:tr>
      <w:tr w:rsidR="00EB748E" w:rsidRPr="00EB748E" w14:paraId="7B8BDC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93746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E656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427.3</w:t>
            </w:r>
          </w:p>
        </w:tc>
      </w:tr>
      <w:tr w:rsidR="00EB748E" w:rsidRPr="00EB748E" w14:paraId="7C714C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8FE18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CC94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427.3</w:t>
            </w:r>
          </w:p>
        </w:tc>
      </w:tr>
      <w:tr w:rsidR="00EB748E" w:rsidRPr="00EB748E" w14:paraId="13FACD7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91A50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75744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86.4</w:t>
            </w:r>
          </w:p>
        </w:tc>
      </w:tr>
      <w:tr w:rsidR="00EB748E" w:rsidRPr="00EB748E" w14:paraId="62423A6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A929D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B809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15.4</w:t>
            </w:r>
          </w:p>
        </w:tc>
      </w:tr>
      <w:tr w:rsidR="00EB748E" w:rsidRPr="00EB748E" w14:paraId="16358B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C698D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E174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EB748E" w:rsidRPr="00EB748E" w14:paraId="6E33B2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3295B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A63B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EB748E" w:rsidRPr="00EB748E" w14:paraId="11F8BD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62C0F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91084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427.3</w:t>
            </w:r>
          </w:p>
        </w:tc>
      </w:tr>
      <w:tr w:rsidR="00EB748E" w:rsidRPr="00EB748E" w14:paraId="48DCAD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84187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AB0B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427.3</w:t>
            </w:r>
          </w:p>
        </w:tc>
      </w:tr>
      <w:tr w:rsidR="00EB748E" w:rsidRPr="00EB748E" w14:paraId="309B89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FE1005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B966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88.7</w:t>
            </w:r>
          </w:p>
        </w:tc>
      </w:tr>
      <w:tr w:rsidR="00EB748E" w:rsidRPr="00EB748E" w14:paraId="7E31FB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EDC07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FE13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86.4</w:t>
            </w:r>
          </w:p>
        </w:tc>
      </w:tr>
      <w:tr w:rsidR="00EB748E" w:rsidRPr="00EB748E" w14:paraId="4621845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9CE88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9293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EB748E" w:rsidRPr="00EB748E" w14:paraId="05BAFC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DFC7A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FBA37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338.6</w:t>
            </w:r>
          </w:p>
        </w:tc>
      </w:tr>
      <w:tr w:rsidR="00EB748E" w:rsidRPr="00EB748E" w14:paraId="5A0707A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82EAE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7A39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486.2</w:t>
            </w:r>
          </w:p>
        </w:tc>
      </w:tr>
      <w:tr w:rsidR="00EB748E" w:rsidRPr="00EB748E" w14:paraId="214C9F2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BE017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4A091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824.8</w:t>
            </w:r>
          </w:p>
        </w:tc>
      </w:tr>
      <w:tr w:rsidR="00EB748E" w:rsidRPr="00EB748E" w14:paraId="7558EC2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82CAE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DCB3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EB748E" w:rsidRPr="00EB748E" w14:paraId="5E3902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681D0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DC0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EB748E" w:rsidRPr="00EB748E" w14:paraId="51ECBD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1FFA1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A88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58.0</w:t>
            </w:r>
          </w:p>
        </w:tc>
      </w:tr>
      <w:tr w:rsidR="00EB748E" w:rsidRPr="00EB748E" w14:paraId="53D279EA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23F5CA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სპექტრი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3E4C9D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BDA8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1B59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429.8</w:t>
            </w:r>
          </w:p>
        </w:tc>
      </w:tr>
      <w:tr w:rsidR="00EB748E" w:rsidRPr="00EB748E" w14:paraId="5F1144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3BE0E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2ED0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429.8</w:t>
            </w:r>
          </w:p>
        </w:tc>
      </w:tr>
      <w:tr w:rsidR="00EB748E" w:rsidRPr="00EB748E" w14:paraId="7C6B47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8A25C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D6FB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232.1</w:t>
            </w:r>
          </w:p>
        </w:tc>
      </w:tr>
      <w:tr w:rsidR="00EB748E" w:rsidRPr="00EB748E" w14:paraId="41A9E7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A857D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3D9C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231.6</w:t>
            </w:r>
          </w:p>
        </w:tc>
      </w:tr>
      <w:tr w:rsidR="00EB748E" w:rsidRPr="00EB748E" w14:paraId="44E1F49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2F066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168B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49CEFE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71813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775A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429.8</w:t>
            </w:r>
          </w:p>
        </w:tc>
      </w:tr>
      <w:tr w:rsidR="00EB748E" w:rsidRPr="00EB748E" w14:paraId="1BE5C5C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13DFB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7A464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429.8</w:t>
            </w:r>
          </w:p>
        </w:tc>
      </w:tr>
      <w:tr w:rsidR="00EB748E" w:rsidRPr="00EB748E" w14:paraId="1127AA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E0B2B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35E1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232.1</w:t>
            </w:r>
          </w:p>
        </w:tc>
      </w:tr>
      <w:tr w:rsidR="00EB748E" w:rsidRPr="00EB748E" w14:paraId="6415CD4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C556C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9E0A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232.1</w:t>
            </w:r>
          </w:p>
        </w:tc>
      </w:tr>
      <w:tr w:rsidR="00EB748E" w:rsidRPr="00EB748E" w14:paraId="77DAF2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71434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2F12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197.8</w:t>
            </w:r>
          </w:p>
        </w:tc>
      </w:tr>
      <w:tr w:rsidR="00EB748E" w:rsidRPr="00EB748E" w14:paraId="06D37E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8B1C3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C5798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619.1</w:t>
            </w:r>
          </w:p>
        </w:tc>
      </w:tr>
      <w:tr w:rsidR="00EB748E" w:rsidRPr="00EB748E" w14:paraId="565BB2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9B05F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40BB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816.9</w:t>
            </w:r>
          </w:p>
        </w:tc>
      </w:tr>
      <w:tr w:rsidR="00EB748E" w:rsidRPr="00EB748E" w14:paraId="2ECDBF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E94F0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9A6B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104.0</w:t>
            </w:r>
          </w:p>
        </w:tc>
      </w:tr>
      <w:tr w:rsidR="00EB748E" w:rsidRPr="00EB748E" w14:paraId="5576B5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2EF55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78E9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EB748E" w:rsidRPr="00EB748E" w14:paraId="18BBA6A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19722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D1E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EB748E" w:rsidRPr="00EB748E" w14:paraId="5F8B6D85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1F503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ლაკადა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0E3692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F5601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74CF0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150.3</w:t>
            </w:r>
          </w:p>
        </w:tc>
      </w:tr>
      <w:tr w:rsidR="00EB748E" w:rsidRPr="00EB748E" w14:paraId="47E99A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AB158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66697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-1.9</w:t>
            </w:r>
          </w:p>
        </w:tc>
      </w:tr>
      <w:tr w:rsidR="00EB748E" w:rsidRPr="00EB748E" w14:paraId="70CC49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E3B13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134F0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152.2</w:t>
            </w:r>
          </w:p>
        </w:tc>
      </w:tr>
      <w:tr w:rsidR="00EB748E" w:rsidRPr="00EB748E" w14:paraId="6E31D7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33C5F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3E9D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86.7</w:t>
            </w:r>
          </w:p>
        </w:tc>
      </w:tr>
      <w:tr w:rsidR="00EB748E" w:rsidRPr="00EB748E" w14:paraId="349C85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24EAD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5233D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86.7</w:t>
            </w:r>
          </w:p>
        </w:tc>
      </w:tr>
      <w:tr w:rsidR="00EB748E" w:rsidRPr="00EB748E" w14:paraId="0043589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BA154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D025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EB748E" w:rsidRPr="00EB748E" w14:paraId="6681EE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AB39E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DA30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150.3</w:t>
            </w:r>
          </w:p>
        </w:tc>
      </w:tr>
      <w:tr w:rsidR="00EB748E" w:rsidRPr="00EB748E" w14:paraId="0FC3F2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9F7B6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4DF5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150.3</w:t>
            </w:r>
          </w:p>
        </w:tc>
      </w:tr>
      <w:tr w:rsidR="00EB748E" w:rsidRPr="00EB748E" w14:paraId="54A276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4C3D40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D6AC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99.1</w:t>
            </w:r>
          </w:p>
        </w:tc>
      </w:tr>
      <w:tr w:rsidR="00EB748E" w:rsidRPr="00EB748E" w14:paraId="3BD579F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A2DB2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BDF7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86.7</w:t>
            </w:r>
          </w:p>
        </w:tc>
      </w:tr>
      <w:tr w:rsidR="00EB748E" w:rsidRPr="00EB748E" w14:paraId="16E4B8A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B4684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1014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EB748E" w:rsidRPr="00EB748E" w14:paraId="2CCD41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8CD8B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632D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51.2</w:t>
            </w:r>
          </w:p>
        </w:tc>
      </w:tr>
      <w:tr w:rsidR="00EB748E" w:rsidRPr="00EB748E" w14:paraId="30429F2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71D5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</w:t>
            </w: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DCFF7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482.4</w:t>
            </w:r>
          </w:p>
        </w:tc>
      </w:tr>
      <w:tr w:rsidR="00EB748E" w:rsidRPr="00EB748E" w14:paraId="10747B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DF6F5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BFE3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533.6</w:t>
            </w:r>
          </w:p>
        </w:tc>
      </w:tr>
      <w:tr w:rsidR="00EB748E" w:rsidRPr="00EB748E" w14:paraId="07891A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A9109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DDEC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EB748E" w:rsidRPr="00EB748E" w14:paraId="18FE48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CCFA3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85CD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EB748E" w:rsidRPr="00EB748E" w14:paraId="192910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2E1AE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BC3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EB748E" w:rsidRPr="00EB748E" w14:paraId="7302F49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76FB1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იბერია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536F38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6EC0B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E30C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262.0</w:t>
            </w:r>
          </w:p>
        </w:tc>
      </w:tr>
      <w:tr w:rsidR="00EB748E" w:rsidRPr="00EB748E" w14:paraId="7E16FB0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C8A55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7C27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262.0</w:t>
            </w:r>
          </w:p>
        </w:tc>
      </w:tr>
      <w:tr w:rsidR="00EB748E" w:rsidRPr="00EB748E" w14:paraId="1C4F06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A9783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7597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94.7</w:t>
            </w:r>
          </w:p>
        </w:tc>
      </w:tr>
      <w:tr w:rsidR="00EB748E" w:rsidRPr="00EB748E" w14:paraId="0E59211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B345B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8779D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93.6</w:t>
            </w:r>
          </w:p>
        </w:tc>
      </w:tr>
      <w:tr w:rsidR="00EB748E" w:rsidRPr="00EB748E" w14:paraId="7E41403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56505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55A25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EB748E" w:rsidRPr="00EB748E" w14:paraId="1F505B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4A483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C046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18.5</w:t>
            </w:r>
          </w:p>
        </w:tc>
      </w:tr>
      <w:tr w:rsidR="00EB748E" w:rsidRPr="00EB748E" w14:paraId="5093BDA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1771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A1A7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262.0</w:t>
            </w:r>
          </w:p>
        </w:tc>
      </w:tr>
      <w:tr w:rsidR="00EB748E" w:rsidRPr="00EB748E" w14:paraId="337583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DF6E2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91E1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262.0</w:t>
            </w:r>
          </w:p>
        </w:tc>
      </w:tr>
      <w:tr w:rsidR="00EB748E" w:rsidRPr="00EB748E" w14:paraId="49D855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50212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13CE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113.2</w:t>
            </w:r>
          </w:p>
        </w:tc>
      </w:tr>
      <w:tr w:rsidR="00EB748E" w:rsidRPr="00EB748E" w14:paraId="74644AF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551D9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5C062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94.7</w:t>
            </w:r>
          </w:p>
        </w:tc>
      </w:tr>
      <w:tr w:rsidR="00EB748E" w:rsidRPr="00EB748E" w14:paraId="04E4E83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9D1FA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D32FF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EB748E" w:rsidRPr="00EB748E" w14:paraId="37206C9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AD174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634A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148.8</w:t>
            </w:r>
          </w:p>
        </w:tc>
      </w:tr>
      <w:tr w:rsidR="00EB748E" w:rsidRPr="00EB748E" w14:paraId="1A914E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F2E67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8189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972.4</w:t>
            </w:r>
          </w:p>
        </w:tc>
      </w:tr>
      <w:tr w:rsidR="00EB748E" w:rsidRPr="00EB748E" w14:paraId="67108E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8BBE7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15D1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1,121.2</w:t>
            </w:r>
          </w:p>
        </w:tc>
      </w:tr>
      <w:tr w:rsidR="00EB748E" w:rsidRPr="00EB748E" w14:paraId="2B3C8D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28622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B0C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132.0</w:t>
            </w:r>
          </w:p>
        </w:tc>
      </w:tr>
      <w:tr w:rsidR="00EB748E" w:rsidRPr="00EB748E" w14:paraId="4BFB072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8DC6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C0F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68.0</w:t>
            </w:r>
          </w:p>
        </w:tc>
      </w:tr>
      <w:tr w:rsidR="00EB748E" w:rsidRPr="00EB748E" w14:paraId="515C1E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4E552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4DD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64.0</w:t>
            </w:r>
          </w:p>
        </w:tc>
      </w:tr>
      <w:tr w:rsidR="00EB748E" w:rsidRPr="00EB748E" w14:paraId="7A51B00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600DE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ვაჟა-ფშაველას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სახლ-მუზეუმი</w:t>
            </w:r>
            <w:proofErr w:type="spellEnd"/>
          </w:p>
        </w:tc>
      </w:tr>
      <w:tr w:rsidR="00EB748E" w:rsidRPr="00EB748E" w14:paraId="208A05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DA799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789F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EB748E" w:rsidRPr="00EB748E" w14:paraId="4019AE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F08A6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F9901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EB748E" w:rsidRPr="00EB748E" w14:paraId="6670AB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589B8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5282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EB748E" w:rsidRPr="00EB748E" w14:paraId="6D798F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6743C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9F9D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EB748E" w:rsidRPr="00EB748E" w14:paraId="31AEB7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8C4A4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0A99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-1.1</w:t>
            </w:r>
          </w:p>
        </w:tc>
      </w:tr>
      <w:tr w:rsidR="00EB748E" w:rsidRPr="00EB748E" w14:paraId="4CE781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CC708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05FD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2.9</w:t>
            </w:r>
          </w:p>
        </w:tc>
      </w:tr>
      <w:tr w:rsidR="00EB748E" w:rsidRPr="00EB748E" w14:paraId="5E0059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5F593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EEBE1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EB748E" w:rsidRPr="00EB748E" w14:paraId="07B46F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BD32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F57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EB748E" w:rsidRPr="00EB748E" w14:paraId="4983CE3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267CE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2B05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EB748E" w:rsidRPr="00EB748E" w14:paraId="7B097E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8A572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DC7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EB748E" w:rsidRPr="00EB748E" w14:paraId="1934222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64BE8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ქ.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იაკობ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გოგებაშვილის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თოჯინების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0EE2697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0FA37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FDD5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EB748E" w:rsidRPr="00EB748E" w14:paraId="7561D8A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F53F3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870F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EB748E" w:rsidRPr="00EB748E" w14:paraId="733CFD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C171E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3BB9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056585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DA8EA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9FB16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EB748E" w:rsidRPr="00EB748E" w14:paraId="52479C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B5B10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545B8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EB748E" w:rsidRPr="00EB748E" w14:paraId="41B7F1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598FD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EF34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</w:tr>
      <w:tr w:rsidR="00EB748E" w:rsidRPr="00EB748E" w14:paraId="2E5F92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BD894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482F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EB748E" w:rsidRPr="00EB748E" w14:paraId="0DAEB9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96A58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</w:t>
            </w: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5875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1.7</w:t>
            </w:r>
          </w:p>
        </w:tc>
      </w:tr>
      <w:tr w:rsidR="00EB748E" w:rsidRPr="00EB748E" w14:paraId="490F17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09037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6C3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EB748E" w:rsidRPr="00EB748E" w14:paraId="6B053B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F2240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DAE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EB748E" w:rsidRPr="00EB748E" w14:paraId="20CC69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B1CB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9A78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EB748E" w:rsidRPr="00EB748E" w14:paraId="0548F72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CFD87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იაკობ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გოგებაშვილის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სახლ-მუზეუმი</w:t>
            </w:r>
            <w:proofErr w:type="spellEnd"/>
          </w:p>
        </w:tc>
      </w:tr>
      <w:tr w:rsidR="00EB748E" w:rsidRPr="00EB748E" w14:paraId="61A8BF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3EF1A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C8927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EB748E" w:rsidRPr="00EB748E" w14:paraId="5A9AF0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D7738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782E7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1245D8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FFDED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14567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161A56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9C802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EC4B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EB748E" w:rsidRPr="00EB748E" w14:paraId="77BD25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69F2C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9315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EB748E" w:rsidRPr="00EB748E" w14:paraId="3AC367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4CCCB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568F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-0.5</w:t>
            </w:r>
          </w:p>
        </w:tc>
      </w:tr>
      <w:tr w:rsidR="00EB748E" w:rsidRPr="00EB748E" w14:paraId="17A2570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7477A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1F30D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2.1</w:t>
            </w:r>
          </w:p>
        </w:tc>
      </w:tr>
      <w:tr w:rsidR="00EB748E" w:rsidRPr="00EB748E" w14:paraId="101AD5F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F202C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619E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</w:tr>
      <w:tr w:rsidR="00EB748E" w:rsidRPr="00EB748E" w14:paraId="696E10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9060B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A43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EB748E" w:rsidRPr="00EB748E" w14:paraId="5CBB1A3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74556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C4A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EB748E" w:rsidRPr="00EB748E" w14:paraId="3F51C2A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E9198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430D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EB748E" w:rsidRPr="00EB748E" w14:paraId="68E43B0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EA55C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ჰორიზონტი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54D6BDE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B8FFA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34F63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188.4</w:t>
            </w:r>
          </w:p>
        </w:tc>
      </w:tr>
      <w:tr w:rsidR="00EB748E" w:rsidRPr="00EB748E" w14:paraId="6344FB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400E8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7B03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188.4</w:t>
            </w:r>
          </w:p>
        </w:tc>
      </w:tr>
      <w:tr w:rsidR="00EB748E" w:rsidRPr="00EB748E" w14:paraId="46933E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7B4E1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70AC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48.5</w:t>
            </w:r>
          </w:p>
        </w:tc>
      </w:tr>
      <w:tr w:rsidR="00EB748E" w:rsidRPr="00EB748E" w14:paraId="6046ED8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CB75A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D97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48.5</w:t>
            </w:r>
          </w:p>
        </w:tc>
      </w:tr>
      <w:tr w:rsidR="00EB748E" w:rsidRPr="00EB748E" w14:paraId="56B4E5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146BE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7B63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6.3</w:t>
            </w:r>
          </w:p>
        </w:tc>
      </w:tr>
      <w:tr w:rsidR="00EB748E" w:rsidRPr="00EB748E" w14:paraId="41B8963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CD4D8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251C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188.4</w:t>
            </w:r>
          </w:p>
        </w:tc>
      </w:tr>
      <w:tr w:rsidR="00EB748E" w:rsidRPr="00EB748E" w14:paraId="0133B60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6892B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D0ED7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188.4</w:t>
            </w:r>
          </w:p>
        </w:tc>
      </w:tr>
      <w:tr w:rsidR="00EB748E" w:rsidRPr="00EB748E" w14:paraId="321243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DB917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68A1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54.8</w:t>
            </w:r>
          </w:p>
        </w:tc>
      </w:tr>
      <w:tr w:rsidR="00EB748E" w:rsidRPr="00EB748E" w14:paraId="360375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09B9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4E9D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48.5</w:t>
            </w:r>
          </w:p>
        </w:tc>
      </w:tr>
      <w:tr w:rsidR="00EB748E" w:rsidRPr="00EB748E" w14:paraId="081992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BE975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0020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EB748E" w:rsidRPr="00EB748E" w14:paraId="266BD2B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FF35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F815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133.6</w:t>
            </w:r>
          </w:p>
        </w:tc>
      </w:tr>
      <w:tr w:rsidR="00EB748E" w:rsidRPr="00EB748E" w14:paraId="438525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80AED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C07CE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3,560.9</w:t>
            </w:r>
          </w:p>
        </w:tc>
      </w:tr>
      <w:tr w:rsidR="00EB748E" w:rsidRPr="00EB748E" w14:paraId="1FB4332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EF249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5B32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3,694.5</w:t>
            </w:r>
          </w:p>
        </w:tc>
      </w:tr>
      <w:tr w:rsidR="00EB748E" w:rsidRPr="00EB748E" w14:paraId="173452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1B0EE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75C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EB748E" w:rsidRPr="00EB748E" w14:paraId="384A52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5CD6A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4D9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EB748E" w:rsidRPr="00EB748E" w14:paraId="4A04D4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4962A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9D9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56.0</w:t>
            </w:r>
          </w:p>
        </w:tc>
      </w:tr>
      <w:tr w:rsidR="00EB748E" w:rsidRPr="00EB748E" w14:paraId="6E612D3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65177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ქართული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საზოგადოება</w:t>
            </w:r>
            <w:proofErr w:type="spellEnd"/>
          </w:p>
        </w:tc>
      </w:tr>
      <w:tr w:rsidR="00EB748E" w:rsidRPr="00EB748E" w14:paraId="04E4536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10125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9C3D3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EB748E" w:rsidRPr="00EB748E" w14:paraId="7C6DCB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5F43C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B8B7B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EB748E" w:rsidRPr="00EB748E" w14:paraId="262B42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1DAD5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9048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EB748E" w:rsidRPr="00EB748E" w14:paraId="40DF2D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90B09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D2F3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EB748E" w:rsidRPr="00EB748E" w14:paraId="5204E9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E44C2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4A2F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EB748E" w:rsidRPr="00EB748E" w14:paraId="1307DF0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7BAF4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FFDE8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EB748E" w:rsidRPr="00EB748E" w14:paraId="5B003F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047D3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4487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5.0</w:t>
            </w:r>
          </w:p>
        </w:tc>
      </w:tr>
      <w:tr w:rsidR="00EB748E" w:rsidRPr="00EB748E" w14:paraId="094820B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3817A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აღზრდისა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სპორტის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</w:p>
        </w:tc>
      </w:tr>
      <w:tr w:rsidR="00EB748E" w:rsidRPr="00EB748E" w14:paraId="621749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1CA32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</w:t>
            </w:r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AB63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19.4</w:t>
            </w:r>
          </w:p>
        </w:tc>
      </w:tr>
      <w:tr w:rsidR="00EB748E" w:rsidRPr="00EB748E" w14:paraId="71F96D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744A4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513F6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19.4</w:t>
            </w:r>
          </w:p>
        </w:tc>
      </w:tr>
      <w:tr w:rsidR="00EB748E" w:rsidRPr="00EB748E" w14:paraId="344FE3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D8FBB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3C6D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EB748E" w:rsidRPr="00EB748E" w14:paraId="3DE71F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CADCA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810D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B748E" w:rsidRPr="00EB748E" w14:paraId="48E41D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A6DED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0FE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19.4</w:t>
            </w:r>
          </w:p>
        </w:tc>
      </w:tr>
      <w:tr w:rsidR="00EB748E" w:rsidRPr="00EB748E" w14:paraId="0CAACE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4C9BD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02F6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19.4</w:t>
            </w:r>
          </w:p>
        </w:tc>
      </w:tr>
      <w:tr w:rsidR="00EB748E" w:rsidRPr="00EB748E" w14:paraId="69B451F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AEA66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33A10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B748E" w:rsidRPr="00EB748E" w14:paraId="1B5F889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9702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1193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EB748E" w:rsidRPr="00EB748E" w14:paraId="24B2D3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09065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4420F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14.5</w:t>
            </w:r>
          </w:p>
        </w:tc>
      </w:tr>
      <w:tr w:rsidR="00EB748E" w:rsidRPr="00EB748E" w14:paraId="47D0BB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590E3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8448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14.5</w:t>
            </w:r>
          </w:p>
        </w:tc>
      </w:tr>
      <w:tr w:rsidR="00EB748E" w:rsidRPr="00EB748E" w14:paraId="7ACA7BB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BF04A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2169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32.0</w:t>
            </w:r>
          </w:p>
        </w:tc>
      </w:tr>
      <w:tr w:rsidR="00EB748E" w:rsidRPr="00EB748E" w14:paraId="7EA793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F9374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9AAB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EB748E" w:rsidRPr="00EB748E" w14:paraId="01E4FE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E2328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939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EB748E" w:rsidRPr="00EB748E" w14:paraId="139A81B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913B1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სამშენებლო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"კონსტრუქტ2"</w:t>
            </w:r>
          </w:p>
        </w:tc>
      </w:tr>
      <w:tr w:rsidR="00EB748E" w:rsidRPr="00EB748E" w14:paraId="249680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6F169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C228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38.6</w:t>
            </w:r>
          </w:p>
        </w:tc>
      </w:tr>
      <w:tr w:rsidR="00EB748E" w:rsidRPr="00EB748E" w14:paraId="170371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D9B9B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B71D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38.6</w:t>
            </w:r>
          </w:p>
        </w:tc>
      </w:tr>
      <w:tr w:rsidR="00EB748E" w:rsidRPr="00EB748E" w14:paraId="4A8E91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3280F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8B8C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26.3</w:t>
            </w:r>
          </w:p>
        </w:tc>
      </w:tr>
      <w:tr w:rsidR="00EB748E" w:rsidRPr="00EB748E" w14:paraId="4EB56E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713AB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E636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EB748E" w:rsidRPr="00EB748E" w14:paraId="1C0AF00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5F673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07D8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EB748E" w:rsidRPr="00EB748E" w14:paraId="621B08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A680A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A341A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EB748E" w:rsidRPr="00EB748E" w14:paraId="58F976A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19466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AE1F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EB748E" w:rsidRPr="00EB748E" w14:paraId="7D0B082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4A233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35A5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EB748E" w:rsidRPr="00EB748E" w14:paraId="38626D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4546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66A8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EB748E" w:rsidRPr="00EB748E" w14:paraId="2B09B74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19953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7DAAA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EB748E" w:rsidRPr="00EB748E" w14:paraId="7AE7AF0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C9893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A2F6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12.3</w:t>
            </w:r>
          </w:p>
        </w:tc>
      </w:tr>
      <w:tr w:rsidR="00EB748E" w:rsidRPr="00EB748E" w14:paraId="371744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334E1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4827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96.0</w:t>
            </w:r>
          </w:p>
        </w:tc>
      </w:tr>
      <w:tr w:rsidR="00EB748E" w:rsidRPr="00EB748E" w14:paraId="3427F6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9E6DF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ECDE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108.2</w:t>
            </w:r>
          </w:p>
        </w:tc>
      </w:tr>
      <w:tr w:rsidR="00EB748E" w:rsidRPr="00EB748E" w14:paraId="3E9D910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35FF2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991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77.0</w:t>
            </w:r>
          </w:p>
        </w:tc>
      </w:tr>
      <w:tr w:rsidR="00EB748E" w:rsidRPr="00EB748E" w14:paraId="1830127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D10EA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D2D5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34.0</w:t>
            </w:r>
          </w:p>
        </w:tc>
      </w:tr>
      <w:tr w:rsidR="00EB748E" w:rsidRPr="00EB748E" w14:paraId="33C883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40D56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825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EB748E" w:rsidRPr="00EB748E" w14:paraId="362B3BA1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E66BB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კოლეჯი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პრესტიჟი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0676062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9B691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1BED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38.0</w:t>
            </w:r>
          </w:p>
        </w:tc>
      </w:tr>
      <w:tr w:rsidR="00EB748E" w:rsidRPr="00EB748E" w14:paraId="340832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D6F9C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3951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38.0</w:t>
            </w:r>
          </w:p>
        </w:tc>
      </w:tr>
      <w:tr w:rsidR="00EB748E" w:rsidRPr="00EB748E" w14:paraId="1C29571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98B12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D0390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19.0</w:t>
            </w:r>
          </w:p>
        </w:tc>
      </w:tr>
      <w:tr w:rsidR="00EB748E" w:rsidRPr="00EB748E" w14:paraId="0BDFA0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FE6C4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8E0E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EB748E" w:rsidRPr="00EB748E" w14:paraId="2098B82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20C2C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DD4B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EB748E" w:rsidRPr="00EB748E" w14:paraId="6AD7B6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DCED8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924E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EB748E" w:rsidRPr="00EB748E" w14:paraId="02187C4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8A564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1C2D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EB748E" w:rsidRPr="00EB748E" w14:paraId="291C5D0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64BFC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F200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EB748E" w:rsidRPr="00EB748E" w14:paraId="246DF1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29400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8A94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19.0</w:t>
            </w:r>
          </w:p>
        </w:tc>
      </w:tr>
      <w:tr w:rsidR="00EB748E" w:rsidRPr="00EB748E" w14:paraId="35C2EB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CEAB3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8AC5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102.7</w:t>
            </w:r>
          </w:p>
        </w:tc>
      </w:tr>
      <w:tr w:rsidR="00EB748E" w:rsidRPr="00EB748E" w14:paraId="6010D97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DB634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7D0AB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121.7</w:t>
            </w:r>
          </w:p>
        </w:tc>
      </w:tr>
      <w:tr w:rsidR="00EB748E" w:rsidRPr="00EB748E" w14:paraId="3291CD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743D1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</w:t>
            </w: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798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EB748E" w:rsidRPr="00EB748E" w14:paraId="0ADF02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74700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B4D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EB748E" w:rsidRPr="00EB748E" w14:paraId="24744B4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80BA6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B0B7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52AC317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C786A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შოთა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რუსთაველის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თეატრი</w:t>
            </w:r>
            <w:proofErr w:type="spellEnd"/>
          </w:p>
        </w:tc>
      </w:tr>
      <w:tr w:rsidR="00EB748E" w:rsidRPr="00EB748E" w14:paraId="4F367CC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F3653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7FFD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EB748E" w:rsidRPr="00EB748E" w14:paraId="1C4F5E9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5CAEF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B0EB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EB748E" w:rsidRPr="00EB748E" w14:paraId="0E11C6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EC868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F26B7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18.5</w:t>
            </w:r>
          </w:p>
        </w:tc>
      </w:tr>
      <w:tr w:rsidR="00EB748E" w:rsidRPr="00EB748E" w14:paraId="05023B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04184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25823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EB748E" w:rsidRPr="00EB748E" w14:paraId="6AAEBC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AF63B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918BD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EB748E" w:rsidRPr="00EB748E" w14:paraId="2DFCD3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2B9A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E9DE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EB748E" w:rsidRPr="00EB748E" w14:paraId="4113220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D212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FD362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EB748E" w:rsidRPr="00EB748E" w14:paraId="52ACFF2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0C3DC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ABDF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EB748E" w:rsidRPr="00EB748E" w14:paraId="09896D6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C4E1E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BC60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-13.0</w:t>
            </w:r>
          </w:p>
        </w:tc>
      </w:tr>
      <w:tr w:rsidR="00EB748E" w:rsidRPr="00EB748E" w14:paraId="5F43AF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363D3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D64C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53.8</w:t>
            </w:r>
          </w:p>
        </w:tc>
      </w:tr>
      <w:tr w:rsidR="00EB748E" w:rsidRPr="00EB748E" w14:paraId="7C7A71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B5E81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94A4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40.8</w:t>
            </w:r>
          </w:p>
        </w:tc>
      </w:tr>
      <w:tr w:rsidR="00EB748E" w:rsidRPr="00EB748E" w14:paraId="5212DB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5E03C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448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343.0</w:t>
            </w:r>
          </w:p>
        </w:tc>
      </w:tr>
      <w:tr w:rsidR="00EB748E" w:rsidRPr="00EB748E" w14:paraId="5A8ED5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7588C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CEA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273.0</w:t>
            </w:r>
          </w:p>
        </w:tc>
      </w:tr>
      <w:tr w:rsidR="00EB748E" w:rsidRPr="00EB748E" w14:paraId="64A882A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ACE44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D4F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EB748E" w:rsidRPr="00EB748E" w14:paraId="152309D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FA9836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დავით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ბააზოვის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ებრაელთა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ქართულ-ებრაულ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ურთიერთობათა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ისტორიის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13E70D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3D6DDF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ACEC0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EB748E" w:rsidRPr="00EB748E" w14:paraId="02B724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ADC6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E517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792767C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CD52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89AF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01FFFB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C45A9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50A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EB748E" w:rsidRPr="00EB748E" w14:paraId="53CF05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644AD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98ED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-0.2</w:t>
            </w:r>
          </w:p>
        </w:tc>
      </w:tr>
      <w:tr w:rsidR="00EB748E" w:rsidRPr="00EB748E" w14:paraId="7EFB20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10F88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1B0E2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EB748E" w:rsidRPr="00EB748E" w14:paraId="733CD3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260D2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D338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EB748E" w:rsidRPr="00EB748E" w14:paraId="55FB7B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95D37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F13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EB748E" w:rsidRPr="00EB748E" w14:paraId="3E54E6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B7F67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7646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EB748E" w:rsidRPr="00EB748E" w14:paraId="2E9D28A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18668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1D9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EB748E" w:rsidRPr="00EB748E" w14:paraId="7FF202F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E2D03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მუზეუმი</w:t>
            </w:r>
            <w:proofErr w:type="spellEnd"/>
          </w:p>
        </w:tc>
      </w:tr>
      <w:tr w:rsidR="00EB748E" w:rsidRPr="00EB748E" w14:paraId="7009700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68D41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9E254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281.0</w:t>
            </w:r>
          </w:p>
        </w:tc>
      </w:tr>
      <w:tr w:rsidR="00EB748E" w:rsidRPr="00EB748E" w14:paraId="38CC5D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1BE62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59F9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130.5</w:t>
            </w:r>
          </w:p>
        </w:tc>
      </w:tr>
      <w:tr w:rsidR="00EB748E" w:rsidRPr="00EB748E" w14:paraId="561712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3C458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43621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150.5</w:t>
            </w:r>
          </w:p>
        </w:tc>
      </w:tr>
      <w:tr w:rsidR="00EB748E" w:rsidRPr="00EB748E" w14:paraId="22BEE3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35510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71E7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296.5</w:t>
            </w:r>
          </w:p>
        </w:tc>
      </w:tr>
      <w:tr w:rsidR="00EB748E" w:rsidRPr="00EB748E" w14:paraId="11C4D2A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1814D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E4C7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230.2</w:t>
            </w:r>
          </w:p>
        </w:tc>
      </w:tr>
      <w:tr w:rsidR="00EB748E" w:rsidRPr="00EB748E" w14:paraId="406D63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D25A3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DC9C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51F542C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87314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7B36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65.9</w:t>
            </w:r>
          </w:p>
        </w:tc>
      </w:tr>
      <w:tr w:rsidR="00EB748E" w:rsidRPr="00EB748E" w14:paraId="706EFD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0EF15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4D10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EB748E" w:rsidRPr="00EB748E" w14:paraId="2013F53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FC10F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2499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EB748E" w:rsidRPr="00EB748E" w14:paraId="5B2C113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B1F69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4F16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EB748E" w:rsidRPr="00EB748E" w14:paraId="3F05EE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9D666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6DC4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302.1</w:t>
            </w:r>
          </w:p>
        </w:tc>
      </w:tr>
      <w:tr w:rsidR="00EB748E" w:rsidRPr="00EB748E" w14:paraId="2D2FF9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A5FE8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22E17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96.5</w:t>
            </w:r>
          </w:p>
        </w:tc>
      </w:tr>
      <w:tr w:rsidR="00EB748E" w:rsidRPr="00EB748E" w14:paraId="449861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83A5F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823E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EB748E" w:rsidRPr="00EB748E" w14:paraId="4BC689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F1743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039D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-21.1</w:t>
            </w:r>
          </w:p>
        </w:tc>
      </w:tr>
      <w:tr w:rsidR="00EB748E" w:rsidRPr="00EB748E" w14:paraId="076B869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A2C97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176AD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246.1</w:t>
            </w:r>
          </w:p>
        </w:tc>
      </w:tr>
      <w:tr w:rsidR="00EB748E" w:rsidRPr="00EB748E" w14:paraId="2CD209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1619E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EC99B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225.0</w:t>
            </w:r>
          </w:p>
        </w:tc>
      </w:tr>
      <w:tr w:rsidR="00EB748E" w:rsidRPr="00EB748E" w14:paraId="4306D1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CDDA4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BBE7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1,307.0</w:t>
            </w:r>
          </w:p>
        </w:tc>
      </w:tr>
      <w:tr w:rsidR="00EB748E" w:rsidRPr="00EB748E" w14:paraId="6E5F732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AFF36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A41E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664.0</w:t>
            </w:r>
          </w:p>
        </w:tc>
      </w:tr>
      <w:tr w:rsidR="00EB748E" w:rsidRPr="00EB748E" w14:paraId="35C6B2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D2053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E419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643.0</w:t>
            </w:r>
          </w:p>
        </w:tc>
      </w:tr>
      <w:tr w:rsidR="00EB748E" w:rsidRPr="00EB748E" w14:paraId="1A669321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2BF27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შეფასებისა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გამოცდების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</w:tr>
      <w:tr w:rsidR="00EB748E" w:rsidRPr="00EB748E" w14:paraId="26310C2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27208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8603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2,628.6</w:t>
            </w:r>
          </w:p>
        </w:tc>
      </w:tr>
      <w:tr w:rsidR="00EB748E" w:rsidRPr="00EB748E" w14:paraId="2C328E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AC280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87A7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2,628.6</w:t>
            </w:r>
          </w:p>
        </w:tc>
      </w:tr>
      <w:tr w:rsidR="00EB748E" w:rsidRPr="00EB748E" w14:paraId="1AE715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91C80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B279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46.6</w:t>
            </w:r>
          </w:p>
        </w:tc>
      </w:tr>
      <w:tr w:rsidR="00EB748E" w:rsidRPr="00EB748E" w14:paraId="2AAEBF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2C7C0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9F55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EB748E" w:rsidRPr="00EB748E" w14:paraId="6CC7AC8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F684C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5054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EB748E" w:rsidRPr="00EB748E" w14:paraId="5FE3DD2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3205E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18CF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EB748E" w:rsidRPr="00EB748E" w14:paraId="50BC12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A7780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B4AF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EB748E" w:rsidRPr="00EB748E" w14:paraId="1F4FF56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21103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77785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2,628.6</w:t>
            </w:r>
          </w:p>
        </w:tc>
      </w:tr>
      <w:tr w:rsidR="00EB748E" w:rsidRPr="00EB748E" w14:paraId="5DDA3A1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861D7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24A4F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2,628.6</w:t>
            </w:r>
          </w:p>
        </w:tc>
      </w:tr>
      <w:tr w:rsidR="00EB748E" w:rsidRPr="00EB748E" w14:paraId="7932E2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F2E5A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6065E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46.6</w:t>
            </w:r>
          </w:p>
        </w:tc>
      </w:tr>
      <w:tr w:rsidR="00EB748E" w:rsidRPr="00EB748E" w14:paraId="701B3C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170C5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40B2E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46.6</w:t>
            </w:r>
          </w:p>
        </w:tc>
      </w:tr>
      <w:tr w:rsidR="00EB748E" w:rsidRPr="00EB748E" w14:paraId="66456C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F48CA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C48C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2,582.0</w:t>
            </w:r>
          </w:p>
        </w:tc>
      </w:tr>
      <w:tr w:rsidR="00EB748E" w:rsidRPr="00EB748E" w14:paraId="706CB93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54275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76B7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877.9</w:t>
            </w:r>
          </w:p>
        </w:tc>
      </w:tr>
      <w:tr w:rsidR="00EB748E" w:rsidRPr="00EB748E" w14:paraId="5ED67F5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09A19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89AD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3,459.9</w:t>
            </w:r>
          </w:p>
        </w:tc>
      </w:tr>
      <w:tr w:rsidR="00EB748E" w:rsidRPr="00EB748E" w14:paraId="3289C8F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DFC02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BCE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343.0</w:t>
            </w:r>
          </w:p>
        </w:tc>
      </w:tr>
      <w:tr w:rsidR="00EB748E" w:rsidRPr="00EB748E" w14:paraId="3F487E6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EE8DA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C4F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141.0</w:t>
            </w:r>
          </w:p>
        </w:tc>
      </w:tr>
      <w:tr w:rsidR="00EB748E" w:rsidRPr="00EB748E" w14:paraId="4FEB53F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25185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4B2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202.0</w:t>
            </w:r>
          </w:p>
        </w:tc>
      </w:tr>
      <w:tr w:rsidR="00EB748E" w:rsidRPr="00EB748E" w14:paraId="439648B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200CB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ვეტერანების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საქმეთა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</w:tr>
      <w:tr w:rsidR="00EB748E" w:rsidRPr="00EB748E" w14:paraId="270216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71646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24E8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EB748E" w:rsidRPr="00EB748E" w14:paraId="159D381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200CD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98F9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EB748E" w:rsidRPr="00EB748E" w14:paraId="2F34B66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7D183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1755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EB748E" w:rsidRPr="00EB748E" w14:paraId="070D7A1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4545D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93F4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B748E" w:rsidRPr="00EB748E" w14:paraId="481E69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10909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8847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5793C7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C3290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09A1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EB748E" w:rsidRPr="00EB748E" w14:paraId="0555B54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696F6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E334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B748E" w:rsidRPr="00EB748E" w14:paraId="14DB4CF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186CA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0C8F1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B748E" w:rsidRPr="00EB748E" w14:paraId="7D73CB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23615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5A0B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-1.6</w:t>
            </w:r>
          </w:p>
        </w:tc>
      </w:tr>
      <w:tr w:rsidR="00EB748E" w:rsidRPr="00EB748E" w14:paraId="51AA431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4FF51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7AE4D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</w:tr>
      <w:tr w:rsidR="00EB748E" w:rsidRPr="00EB748E" w14:paraId="0C23355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DC45D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FE7F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185.0</w:t>
            </w:r>
          </w:p>
        </w:tc>
      </w:tr>
      <w:tr w:rsidR="00EB748E" w:rsidRPr="00EB748E" w14:paraId="1CBA1CD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C31EE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66A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102.0</w:t>
            </w:r>
          </w:p>
        </w:tc>
      </w:tr>
      <w:tr w:rsidR="00EB748E" w:rsidRPr="00EB748E" w14:paraId="45745A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F257A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A63D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EB748E" w:rsidRPr="00EB748E" w14:paraId="3B1191C8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BD0F9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სპორტული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კლუბი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არმია</w:t>
            </w:r>
            <w:proofErr w:type="spellEnd"/>
          </w:p>
        </w:tc>
      </w:tr>
      <w:tr w:rsidR="00EB748E" w:rsidRPr="00EB748E" w14:paraId="0E5ECE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12697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4E2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EB748E" w:rsidRPr="00EB748E" w14:paraId="01FE6B1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2DD57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</w:t>
            </w: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6327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EB748E" w:rsidRPr="00EB748E" w14:paraId="7AB749B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EFE3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4C3C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EB748E" w:rsidRPr="00EB748E" w14:paraId="2405E8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94A23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1FE7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B748E" w:rsidRPr="00EB748E" w14:paraId="2781CE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B733A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44692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B748E" w:rsidRPr="00EB748E" w14:paraId="3BDAF41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ED812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8030B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B748E" w:rsidRPr="00EB748E" w14:paraId="58B087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D2F4F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0D77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B748E" w:rsidRPr="00EB748E" w14:paraId="7B95C5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3D098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A45D2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B748E" w:rsidRPr="00EB748E" w14:paraId="0CFC56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BF270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88A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55.0</w:t>
            </w:r>
          </w:p>
        </w:tc>
      </w:tr>
      <w:tr w:rsidR="00EB748E" w:rsidRPr="00EB748E" w14:paraId="20914C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9AD56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9D5F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EB748E" w:rsidRPr="00EB748E" w14:paraId="7A3354B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271AF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1C5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51.0</w:t>
            </w:r>
          </w:p>
        </w:tc>
      </w:tr>
      <w:tr w:rsidR="00EB748E" w:rsidRPr="00EB748E" w14:paraId="69CDAF1A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E45760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სოლიდარობის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</w:p>
        </w:tc>
      </w:tr>
      <w:tr w:rsidR="00EB748E" w:rsidRPr="00EB748E" w14:paraId="74BBA7E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C35A0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609E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929.7</w:t>
            </w:r>
          </w:p>
        </w:tc>
      </w:tr>
      <w:tr w:rsidR="00EB748E" w:rsidRPr="00EB748E" w14:paraId="446289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2623E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3C826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929.7</w:t>
            </w:r>
          </w:p>
        </w:tc>
      </w:tr>
      <w:tr w:rsidR="00EB748E" w:rsidRPr="00EB748E" w14:paraId="2B3E3CA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4E1B5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7B17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577.5</w:t>
            </w:r>
          </w:p>
        </w:tc>
      </w:tr>
      <w:tr w:rsidR="00EB748E" w:rsidRPr="00EB748E" w14:paraId="05703D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AA029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32944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53766C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ED231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6915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577.4</w:t>
            </w:r>
          </w:p>
        </w:tc>
      </w:tr>
      <w:tr w:rsidR="00EB748E" w:rsidRPr="00EB748E" w14:paraId="3F7357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AF26B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7292B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929.7</w:t>
            </w:r>
          </w:p>
        </w:tc>
      </w:tr>
      <w:tr w:rsidR="00EB748E" w:rsidRPr="00EB748E" w14:paraId="6AF4CA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F89D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58BA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929.7</w:t>
            </w:r>
          </w:p>
        </w:tc>
      </w:tr>
      <w:tr w:rsidR="00EB748E" w:rsidRPr="00EB748E" w14:paraId="76432C6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1AC6E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4EA60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577.5</w:t>
            </w:r>
          </w:p>
        </w:tc>
      </w:tr>
      <w:tr w:rsidR="00EB748E" w:rsidRPr="00EB748E" w14:paraId="5003F7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0B8CE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28CB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577.5</w:t>
            </w:r>
          </w:p>
        </w:tc>
      </w:tr>
      <w:tr w:rsidR="00EB748E" w:rsidRPr="00EB748E" w14:paraId="069310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2911C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9BBC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352.2</w:t>
            </w:r>
          </w:p>
        </w:tc>
      </w:tr>
      <w:tr w:rsidR="00EB748E" w:rsidRPr="00EB748E" w14:paraId="2A495C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F8E2A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1C6B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51.5</w:t>
            </w:r>
          </w:p>
        </w:tc>
      </w:tr>
      <w:tr w:rsidR="00EB748E" w:rsidRPr="00EB748E" w14:paraId="2C276B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6A528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EBE1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403.8</w:t>
            </w:r>
          </w:p>
        </w:tc>
      </w:tr>
      <w:tr w:rsidR="00EB748E" w:rsidRPr="00EB748E" w14:paraId="12A1C4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5F6AA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B07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EB748E" w:rsidRPr="00EB748E" w14:paraId="0C0DA99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FBEFF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28B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EB748E" w:rsidRPr="00EB748E" w14:paraId="04D237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3022D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50D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EB748E" w:rsidRPr="00EB748E" w14:paraId="330ECFF0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FAE76C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67A4F66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4BED6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DF39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EB748E" w:rsidRPr="00EB748E" w14:paraId="63CFE5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8D2A8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A457F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EB748E" w:rsidRPr="00EB748E" w14:paraId="5D171D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AD6E4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6CAC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EB748E" w:rsidRPr="00EB748E" w14:paraId="7A000F8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E23C8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3896D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EB748E" w:rsidRPr="00EB748E" w14:paraId="4DC284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614C5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BAA7C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13.2</w:t>
            </w:r>
          </w:p>
        </w:tc>
      </w:tr>
      <w:tr w:rsidR="00EB748E" w:rsidRPr="00EB748E" w14:paraId="2FE09DC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65306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FD6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310.6</w:t>
            </w:r>
          </w:p>
        </w:tc>
      </w:tr>
      <w:tr w:rsidR="00EB748E" w:rsidRPr="00EB748E" w14:paraId="48793ED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12190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565EA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323.8</w:t>
            </w:r>
          </w:p>
        </w:tc>
      </w:tr>
      <w:tr w:rsidR="00EB748E" w:rsidRPr="00EB748E" w14:paraId="11E8D3B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6BF3B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10C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EB748E" w:rsidRPr="00EB748E" w14:paraId="2AF215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0E469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774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EB748E" w:rsidRPr="00EB748E" w14:paraId="7C665F1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30DB0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030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21.0</w:t>
            </w:r>
          </w:p>
        </w:tc>
      </w:tr>
      <w:tr w:rsidR="00EB748E" w:rsidRPr="00EB748E" w14:paraId="7A280CC3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E5ABD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სახელისუფლებო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სპეციალური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კავშირების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55A069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7E9CF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594B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163.0</w:t>
            </w:r>
          </w:p>
        </w:tc>
      </w:tr>
      <w:tr w:rsidR="00EB748E" w:rsidRPr="00EB748E" w14:paraId="4DBEDF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0A3C1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AF50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163.0</w:t>
            </w:r>
          </w:p>
        </w:tc>
      </w:tr>
      <w:tr w:rsidR="00EB748E" w:rsidRPr="00EB748E" w14:paraId="1AD65B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9E30F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C9693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226.6</w:t>
            </w:r>
          </w:p>
        </w:tc>
      </w:tr>
      <w:tr w:rsidR="00EB748E" w:rsidRPr="00EB748E" w14:paraId="10F8D00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93E02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0B6A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143.3</w:t>
            </w:r>
          </w:p>
        </w:tc>
      </w:tr>
      <w:tr w:rsidR="00EB748E" w:rsidRPr="00EB748E" w14:paraId="4EFBD9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526DA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45347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45.2</w:t>
            </w:r>
          </w:p>
        </w:tc>
      </w:tr>
      <w:tr w:rsidR="00EB748E" w:rsidRPr="00EB748E" w14:paraId="3E88FC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C0F8A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0FA0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EB748E" w:rsidRPr="00EB748E" w14:paraId="24BD24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5E358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3837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36.8</w:t>
            </w:r>
          </w:p>
        </w:tc>
      </w:tr>
      <w:tr w:rsidR="00EB748E" w:rsidRPr="00EB748E" w14:paraId="77ED50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3D236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83374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EB748E" w:rsidRPr="00EB748E" w14:paraId="0F659E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361BE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DA8D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163.0</w:t>
            </w:r>
          </w:p>
        </w:tc>
      </w:tr>
      <w:tr w:rsidR="00EB748E" w:rsidRPr="00EB748E" w14:paraId="733FC4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8A20E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1DE0A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163.0</w:t>
            </w:r>
          </w:p>
        </w:tc>
      </w:tr>
      <w:tr w:rsidR="00EB748E" w:rsidRPr="00EB748E" w14:paraId="249C883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5F6322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6B11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230.5</w:t>
            </w:r>
          </w:p>
        </w:tc>
      </w:tr>
      <w:tr w:rsidR="00EB748E" w:rsidRPr="00EB748E" w14:paraId="61255F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21B5B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45E9C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226.6</w:t>
            </w:r>
          </w:p>
        </w:tc>
      </w:tr>
      <w:tr w:rsidR="00EB748E" w:rsidRPr="00EB748E" w14:paraId="1C8FA3E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D2D7D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AF34F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EB748E" w:rsidRPr="00EB748E" w14:paraId="7D8003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8F82EC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9E85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-67.4</w:t>
            </w:r>
          </w:p>
        </w:tc>
      </w:tr>
      <w:tr w:rsidR="00EB748E" w:rsidRPr="00EB748E" w14:paraId="47E732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05EEC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A5E24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105.2</w:t>
            </w:r>
          </w:p>
        </w:tc>
      </w:tr>
      <w:tr w:rsidR="00EB748E" w:rsidRPr="00EB748E" w14:paraId="0AA5141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7E08B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2189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37.8</w:t>
            </w:r>
          </w:p>
        </w:tc>
      </w:tr>
      <w:tr w:rsidR="00EB748E" w:rsidRPr="00EB748E" w14:paraId="36345FC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FFDA4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559D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EB748E" w:rsidRPr="00EB748E" w14:paraId="4A783A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4A300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055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EB748E" w:rsidRPr="00EB748E" w14:paraId="3687A7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76F4D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BE40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EB748E" w:rsidRPr="00EB748E" w14:paraId="32DF523E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D20801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საზოგადოებრივი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მაუწყებლის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აჭარის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ტელევიზია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რადიო</w:t>
            </w:r>
            <w:proofErr w:type="spellEnd"/>
          </w:p>
        </w:tc>
      </w:tr>
      <w:tr w:rsidR="00EB748E" w:rsidRPr="00EB748E" w14:paraId="1590C35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62E47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E3C8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2,613.8</w:t>
            </w:r>
          </w:p>
        </w:tc>
      </w:tr>
      <w:tr w:rsidR="00EB748E" w:rsidRPr="00EB748E" w14:paraId="377A6D8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A230A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3146E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2,595.0</w:t>
            </w:r>
          </w:p>
        </w:tc>
      </w:tr>
      <w:tr w:rsidR="00EB748E" w:rsidRPr="00EB748E" w14:paraId="798E701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C8AAC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4DC5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18.8</w:t>
            </w:r>
          </w:p>
        </w:tc>
      </w:tr>
      <w:tr w:rsidR="00EB748E" w:rsidRPr="00EB748E" w14:paraId="38FA361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6F552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21E27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2,107.8</w:t>
            </w:r>
          </w:p>
        </w:tc>
      </w:tr>
      <w:tr w:rsidR="00EB748E" w:rsidRPr="00EB748E" w14:paraId="68B60F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F9ED0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078CE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458.9</w:t>
            </w:r>
          </w:p>
        </w:tc>
      </w:tr>
      <w:tr w:rsidR="00EB748E" w:rsidRPr="00EB748E" w14:paraId="08E06B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8FC64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6978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1,596.6</w:t>
            </w:r>
          </w:p>
        </w:tc>
      </w:tr>
      <w:tr w:rsidR="00EB748E" w:rsidRPr="00EB748E" w14:paraId="10FD5A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920D0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097C9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EB748E" w:rsidRPr="00EB748E" w14:paraId="71FFD4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79B92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C105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33.3</w:t>
            </w:r>
          </w:p>
        </w:tc>
      </w:tr>
      <w:tr w:rsidR="00EB748E" w:rsidRPr="00EB748E" w14:paraId="6AE9A79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8D2AF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B6E13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238.2</w:t>
            </w:r>
          </w:p>
        </w:tc>
      </w:tr>
      <w:tr w:rsidR="00EB748E" w:rsidRPr="00EB748E" w14:paraId="59C7C45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CFD5D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4BDF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2,613.8</w:t>
            </w:r>
          </w:p>
        </w:tc>
      </w:tr>
      <w:tr w:rsidR="00EB748E" w:rsidRPr="00EB748E" w14:paraId="1E2EB29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C3688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8F2F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2,613.8</w:t>
            </w:r>
          </w:p>
        </w:tc>
      </w:tr>
      <w:tr w:rsidR="00EB748E" w:rsidRPr="00EB748E" w14:paraId="544361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85879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AEC1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2,345.9</w:t>
            </w:r>
          </w:p>
        </w:tc>
      </w:tr>
      <w:tr w:rsidR="00EB748E" w:rsidRPr="00EB748E" w14:paraId="110A85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10156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10F16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2,107.8</w:t>
            </w:r>
          </w:p>
        </w:tc>
      </w:tr>
      <w:tr w:rsidR="00EB748E" w:rsidRPr="00EB748E" w14:paraId="1CEB342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A285C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F3ED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238.2</w:t>
            </w:r>
          </w:p>
        </w:tc>
      </w:tr>
      <w:tr w:rsidR="00EB748E" w:rsidRPr="00EB748E" w14:paraId="63587D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3C57D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01C7B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267.9</w:t>
            </w:r>
          </w:p>
        </w:tc>
      </w:tr>
      <w:tr w:rsidR="00EB748E" w:rsidRPr="00EB748E" w14:paraId="5D6B60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C7B15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EB501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619.3</w:t>
            </w:r>
          </w:p>
        </w:tc>
      </w:tr>
      <w:tr w:rsidR="00EB748E" w:rsidRPr="00EB748E" w14:paraId="6037BFA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624E3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60736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887.2</w:t>
            </w:r>
          </w:p>
        </w:tc>
      </w:tr>
      <w:tr w:rsidR="00EB748E" w:rsidRPr="00EB748E" w14:paraId="259E02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BF90C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2F85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355.0</w:t>
            </w:r>
          </w:p>
        </w:tc>
      </w:tr>
      <w:tr w:rsidR="00EB748E" w:rsidRPr="00EB748E" w14:paraId="559498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DAE98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E42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74.0</w:t>
            </w:r>
          </w:p>
        </w:tc>
      </w:tr>
      <w:tr w:rsidR="00EB748E" w:rsidRPr="00EB748E" w14:paraId="51A4055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AB0F9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0CF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281.0</w:t>
            </w:r>
          </w:p>
        </w:tc>
      </w:tr>
      <w:tr w:rsidR="00EB748E" w:rsidRPr="00EB748E" w14:paraId="5668E940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C6E81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საზოგადოებრივი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მაუწყებელი</w:t>
            </w:r>
            <w:proofErr w:type="spellEnd"/>
          </w:p>
        </w:tc>
      </w:tr>
      <w:tr w:rsidR="00EB748E" w:rsidRPr="00EB748E" w14:paraId="47BC3F5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C9193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D9FC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15,441.4</w:t>
            </w:r>
          </w:p>
        </w:tc>
      </w:tr>
      <w:tr w:rsidR="00EB748E" w:rsidRPr="00EB748E" w14:paraId="2A6DB04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D6CAA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28CDD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14,705.0</w:t>
            </w:r>
          </w:p>
        </w:tc>
      </w:tr>
      <w:tr w:rsidR="00EB748E" w:rsidRPr="00EB748E" w14:paraId="06C8074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FB72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F34C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736.4</w:t>
            </w:r>
          </w:p>
        </w:tc>
      </w:tr>
      <w:tr w:rsidR="00EB748E" w:rsidRPr="00EB748E" w14:paraId="240EDA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CD122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3F363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13,974.0</w:t>
            </w:r>
          </w:p>
        </w:tc>
      </w:tr>
      <w:tr w:rsidR="00EB748E" w:rsidRPr="00EB748E" w14:paraId="5261276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4455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460CA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179.0</w:t>
            </w:r>
          </w:p>
        </w:tc>
      </w:tr>
      <w:tr w:rsidR="00EB748E" w:rsidRPr="00EB748E" w14:paraId="7C0425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31A37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58C8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11,999.5</w:t>
            </w:r>
          </w:p>
        </w:tc>
      </w:tr>
      <w:tr w:rsidR="00EB748E" w:rsidRPr="00EB748E" w14:paraId="330F74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2B70A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8CC9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1,062.9</w:t>
            </w:r>
          </w:p>
        </w:tc>
      </w:tr>
      <w:tr w:rsidR="00EB748E" w:rsidRPr="00EB748E" w14:paraId="260DC5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04B7C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0B42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EB748E" w:rsidRPr="00EB748E" w14:paraId="20445EB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57023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FD2A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723.9</w:t>
            </w:r>
          </w:p>
        </w:tc>
      </w:tr>
      <w:tr w:rsidR="00EB748E" w:rsidRPr="00EB748E" w14:paraId="66D272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F177D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8EDD7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3,023.9</w:t>
            </w:r>
          </w:p>
        </w:tc>
      </w:tr>
      <w:tr w:rsidR="00EB748E" w:rsidRPr="00EB748E" w14:paraId="6FEFF96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70037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4108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331.8</w:t>
            </w:r>
          </w:p>
        </w:tc>
      </w:tr>
      <w:tr w:rsidR="00EB748E" w:rsidRPr="00EB748E" w14:paraId="346AAD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3FDBA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D989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15,441.4</w:t>
            </w:r>
          </w:p>
        </w:tc>
      </w:tr>
      <w:tr w:rsidR="00EB748E" w:rsidRPr="00EB748E" w14:paraId="73E416F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96BC4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C154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15,441.4</w:t>
            </w:r>
          </w:p>
        </w:tc>
      </w:tr>
      <w:tr w:rsidR="00EB748E" w:rsidRPr="00EB748E" w14:paraId="3A07B49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52AA4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5BFD0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17,329.8</w:t>
            </w:r>
          </w:p>
        </w:tc>
      </w:tr>
      <w:tr w:rsidR="00EB748E" w:rsidRPr="00EB748E" w14:paraId="38FC34C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A7C8A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CA0A5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13,974.0</w:t>
            </w:r>
          </w:p>
        </w:tc>
      </w:tr>
      <w:tr w:rsidR="00EB748E" w:rsidRPr="00EB748E" w14:paraId="6DDB01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81897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8365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3,023.9</w:t>
            </w:r>
          </w:p>
        </w:tc>
      </w:tr>
      <w:tr w:rsidR="00EB748E" w:rsidRPr="00EB748E" w14:paraId="4EB8F9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CDBA3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6DC8B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331.8</w:t>
            </w:r>
          </w:p>
        </w:tc>
      </w:tr>
      <w:tr w:rsidR="00EB748E" w:rsidRPr="00EB748E" w14:paraId="574A0D2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4F57B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E4B03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-1,888.3</w:t>
            </w:r>
          </w:p>
        </w:tc>
      </w:tr>
      <w:tr w:rsidR="00EB748E" w:rsidRPr="00EB748E" w14:paraId="529135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E811D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027D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8,626.0</w:t>
            </w:r>
          </w:p>
        </w:tc>
      </w:tr>
      <w:tr w:rsidR="00EB748E" w:rsidRPr="00EB748E" w14:paraId="6B23867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CF963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C2041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6,737.7</w:t>
            </w:r>
          </w:p>
        </w:tc>
      </w:tr>
      <w:tr w:rsidR="00EB748E" w:rsidRPr="00EB748E" w14:paraId="31B3D0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EBB36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EDE5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1,293.0</w:t>
            </w:r>
          </w:p>
        </w:tc>
      </w:tr>
      <w:tr w:rsidR="00EB748E" w:rsidRPr="00EB748E" w14:paraId="2C09763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508B6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05D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122.0</w:t>
            </w:r>
          </w:p>
        </w:tc>
      </w:tr>
      <w:tr w:rsidR="00EB748E" w:rsidRPr="00EB748E" w14:paraId="6739D7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0840B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7A3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1,171.0</w:t>
            </w:r>
          </w:p>
        </w:tc>
      </w:tr>
      <w:tr w:rsidR="00EB748E" w:rsidRPr="00EB748E" w14:paraId="26AD929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30FAF59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კონკურენციის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176AC8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DD0BF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21A2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300.1</w:t>
            </w:r>
          </w:p>
        </w:tc>
      </w:tr>
      <w:tr w:rsidR="00EB748E" w:rsidRPr="00EB748E" w14:paraId="31A3CB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A80C4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EC5C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300.0</w:t>
            </w:r>
          </w:p>
        </w:tc>
      </w:tr>
      <w:tr w:rsidR="00EB748E" w:rsidRPr="00EB748E" w14:paraId="09FA5C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CE1C0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1677A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EB748E" w:rsidRPr="00EB748E" w14:paraId="1ABC79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BB71D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0C23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103.5</w:t>
            </w:r>
          </w:p>
        </w:tc>
      </w:tr>
      <w:tr w:rsidR="00EB748E" w:rsidRPr="00EB748E" w14:paraId="1D49EDA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99229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D187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81.6</w:t>
            </w:r>
          </w:p>
        </w:tc>
      </w:tr>
      <w:tr w:rsidR="00EB748E" w:rsidRPr="00EB748E" w14:paraId="495DB7C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2E4FA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B247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EB748E" w:rsidRPr="00EB748E" w14:paraId="56DDED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616F7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FE1E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EB748E" w:rsidRPr="00EB748E" w14:paraId="23A667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EB67C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F972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300.1</w:t>
            </w:r>
          </w:p>
        </w:tc>
      </w:tr>
      <w:tr w:rsidR="00EB748E" w:rsidRPr="00EB748E" w14:paraId="157F8E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D9F6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8D6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300.1</w:t>
            </w:r>
          </w:p>
        </w:tc>
      </w:tr>
      <w:tr w:rsidR="00EB748E" w:rsidRPr="00EB748E" w14:paraId="2D5DB7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99AB9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5906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104.2</w:t>
            </w:r>
          </w:p>
        </w:tc>
      </w:tr>
      <w:tr w:rsidR="00EB748E" w:rsidRPr="00EB748E" w14:paraId="01ED34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52A6D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D7629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103.5</w:t>
            </w:r>
          </w:p>
        </w:tc>
      </w:tr>
      <w:tr w:rsidR="00EB748E" w:rsidRPr="00EB748E" w14:paraId="2D9A2A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F8C5C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C8F63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EB748E" w:rsidRPr="00EB748E" w14:paraId="5F8B854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6070D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D6CD3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195.9</w:t>
            </w:r>
          </w:p>
        </w:tc>
      </w:tr>
      <w:tr w:rsidR="00EB748E" w:rsidRPr="00EB748E" w14:paraId="7638E07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84EDE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A698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195.9</w:t>
            </w:r>
          </w:p>
        </w:tc>
      </w:tr>
      <w:tr w:rsidR="00EB748E" w:rsidRPr="00EB748E" w14:paraId="70C014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08795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2FF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73.0</w:t>
            </w:r>
          </w:p>
        </w:tc>
      </w:tr>
      <w:tr w:rsidR="00EB748E" w:rsidRPr="00EB748E" w14:paraId="46F039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EF203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49CC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59.0</w:t>
            </w:r>
          </w:p>
        </w:tc>
      </w:tr>
      <w:tr w:rsidR="00EB748E" w:rsidRPr="00EB748E" w14:paraId="3C4DD6C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E3FCA0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F4E5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EB748E" w:rsidRPr="00EB748E" w14:paraId="618A73C6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1360C8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ლევან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სამხარაულის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სასამართლო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ექსპერტიზის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ბიურო</w:t>
            </w:r>
            <w:proofErr w:type="spellEnd"/>
          </w:p>
        </w:tc>
      </w:tr>
      <w:tr w:rsidR="00EB748E" w:rsidRPr="00EB748E" w14:paraId="4B62B3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8854A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23C5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3,538.9</w:t>
            </w:r>
          </w:p>
        </w:tc>
      </w:tr>
      <w:tr w:rsidR="00EB748E" w:rsidRPr="00EB748E" w14:paraId="23C3249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7C88B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9694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3,538.9</w:t>
            </w:r>
          </w:p>
        </w:tc>
      </w:tr>
      <w:tr w:rsidR="00EB748E" w:rsidRPr="00EB748E" w14:paraId="4520851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5E67B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BD317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3,217.9</w:t>
            </w:r>
          </w:p>
        </w:tc>
      </w:tr>
      <w:tr w:rsidR="00EB748E" w:rsidRPr="00EB748E" w14:paraId="74EED52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9EA6C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71484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2,543.2</w:t>
            </w:r>
          </w:p>
        </w:tc>
      </w:tr>
      <w:tr w:rsidR="00EB748E" w:rsidRPr="00EB748E" w14:paraId="57C1A85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73778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BD71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346.4</w:t>
            </w:r>
          </w:p>
        </w:tc>
      </w:tr>
      <w:tr w:rsidR="00EB748E" w:rsidRPr="00EB748E" w14:paraId="7442B6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6315E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4BF6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24.4</w:t>
            </w:r>
          </w:p>
        </w:tc>
      </w:tr>
      <w:tr w:rsidR="00EB748E" w:rsidRPr="00EB748E" w14:paraId="30D189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7302F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44BB4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304.0</w:t>
            </w:r>
          </w:p>
        </w:tc>
      </w:tr>
      <w:tr w:rsidR="00EB748E" w:rsidRPr="00EB748E" w14:paraId="12376A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A541F4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E02D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25.7</w:t>
            </w:r>
          </w:p>
        </w:tc>
      </w:tr>
      <w:tr w:rsidR="00EB748E" w:rsidRPr="00EB748E" w14:paraId="0BAC2A8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EC1E4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538F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3,538.9</w:t>
            </w:r>
          </w:p>
        </w:tc>
      </w:tr>
      <w:tr w:rsidR="00EB748E" w:rsidRPr="00EB748E" w14:paraId="270AC0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E7419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CB6C6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3,538.9</w:t>
            </w:r>
          </w:p>
        </w:tc>
      </w:tr>
      <w:tr w:rsidR="00EB748E" w:rsidRPr="00EB748E" w14:paraId="037917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99FF9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EE928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3,243.5</w:t>
            </w:r>
          </w:p>
        </w:tc>
      </w:tr>
      <w:tr w:rsidR="00EB748E" w:rsidRPr="00EB748E" w14:paraId="0B03E6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8728A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3017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3,217.9</w:t>
            </w:r>
          </w:p>
        </w:tc>
      </w:tr>
      <w:tr w:rsidR="00EB748E" w:rsidRPr="00EB748E" w14:paraId="5A8F009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B9D5A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476F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25.7</w:t>
            </w:r>
          </w:p>
        </w:tc>
      </w:tr>
      <w:tr w:rsidR="00EB748E" w:rsidRPr="00EB748E" w14:paraId="54EA504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16533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82F4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295.4</w:t>
            </w:r>
          </w:p>
        </w:tc>
      </w:tr>
      <w:tr w:rsidR="00EB748E" w:rsidRPr="00EB748E" w14:paraId="1FBE881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15963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30BC8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2,595.5</w:t>
            </w:r>
          </w:p>
        </w:tc>
      </w:tr>
      <w:tr w:rsidR="00EB748E" w:rsidRPr="00EB748E" w14:paraId="1D590E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78123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6031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2,890.9</w:t>
            </w:r>
          </w:p>
        </w:tc>
      </w:tr>
      <w:tr w:rsidR="00EB748E" w:rsidRPr="00EB748E" w14:paraId="4E6338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A0DEF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7A3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457.0</w:t>
            </w:r>
          </w:p>
        </w:tc>
      </w:tr>
      <w:tr w:rsidR="00EB748E" w:rsidRPr="00EB748E" w14:paraId="6AA4D73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8D6A8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D384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313.0</w:t>
            </w:r>
          </w:p>
        </w:tc>
      </w:tr>
      <w:tr w:rsidR="00EB748E" w:rsidRPr="00EB748E" w14:paraId="24148C0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E0D6C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D92C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144.0</w:t>
            </w:r>
          </w:p>
        </w:tc>
      </w:tr>
      <w:tr w:rsidR="00EB748E" w:rsidRPr="00EB748E" w14:paraId="6B58310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434C90B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სტატისტიკის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საქსტატი</w:t>
            </w:r>
            <w:proofErr w:type="spellEnd"/>
          </w:p>
        </w:tc>
      </w:tr>
      <w:tr w:rsidR="00EB748E" w:rsidRPr="00EB748E" w14:paraId="76EC68C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5D485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ABE1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EB748E" w:rsidRPr="00EB748E" w14:paraId="19E4140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7D6E8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069D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17.5</w:t>
            </w:r>
          </w:p>
        </w:tc>
      </w:tr>
      <w:tr w:rsidR="00EB748E" w:rsidRPr="00EB748E" w14:paraId="6296B9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E17FC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F0AF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EB748E" w:rsidRPr="00EB748E" w14:paraId="39EE1B1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4AC6A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B467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B748E" w:rsidRPr="00EB748E" w14:paraId="0C2A6D9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917BE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4AF1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EB748E" w:rsidRPr="00EB748E" w14:paraId="4354373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BAC47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110E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EB748E" w:rsidRPr="00EB748E" w14:paraId="7DC5A8A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D687C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22C3F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EB748E" w:rsidRPr="00EB748E" w14:paraId="1DA1871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E5315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A3BD4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EB748E" w:rsidRPr="00EB748E" w14:paraId="54AEC1B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C7601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BDD5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EB748E" w:rsidRPr="00EB748E" w14:paraId="5DB5DE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4AC2E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24ED7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15.2</w:t>
            </w:r>
          </w:p>
        </w:tc>
      </w:tr>
      <w:tr w:rsidR="00EB748E" w:rsidRPr="00EB748E" w14:paraId="1B0E14D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2EFEF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F6F4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120.0</w:t>
            </w:r>
          </w:p>
        </w:tc>
      </w:tr>
      <w:tr w:rsidR="00EB748E" w:rsidRPr="00EB748E" w14:paraId="670E174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421CC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56B94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135.2</w:t>
            </w:r>
          </w:p>
        </w:tc>
      </w:tr>
      <w:tr w:rsidR="00EB748E" w:rsidRPr="00EB748E" w14:paraId="7395D4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A0EE9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EF0B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747.0</w:t>
            </w:r>
          </w:p>
        </w:tc>
      </w:tr>
      <w:tr w:rsidR="00EB748E" w:rsidRPr="00EB748E" w14:paraId="688DD99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03570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E841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208.0</w:t>
            </w:r>
          </w:p>
        </w:tc>
      </w:tr>
      <w:tr w:rsidR="00EB748E" w:rsidRPr="00EB748E" w14:paraId="2138A6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E260E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B99D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539.0</w:t>
            </w:r>
          </w:p>
        </w:tc>
      </w:tr>
      <w:tr w:rsidR="00EB748E" w:rsidRPr="00EB748E" w14:paraId="49525060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156B1D5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მეცნიერებათა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აკადემია</w:t>
            </w:r>
            <w:proofErr w:type="spellEnd"/>
          </w:p>
        </w:tc>
      </w:tr>
      <w:tr w:rsidR="00EB748E" w:rsidRPr="00EB748E" w14:paraId="4C4472B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E259A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9723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101.6</w:t>
            </w:r>
          </w:p>
        </w:tc>
      </w:tr>
      <w:tr w:rsidR="00EB748E" w:rsidRPr="00EB748E" w14:paraId="3BFCE5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F1C61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4A85D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101.6</w:t>
            </w:r>
          </w:p>
        </w:tc>
      </w:tr>
      <w:tr w:rsidR="00EB748E" w:rsidRPr="00EB748E" w14:paraId="3A2530C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FDC82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F459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43.6</w:t>
            </w:r>
          </w:p>
        </w:tc>
      </w:tr>
      <w:tr w:rsidR="00EB748E" w:rsidRPr="00EB748E" w14:paraId="08AC7C1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CD74D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087C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EB748E" w:rsidRPr="00EB748E" w14:paraId="28F969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22485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3E09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EB748E" w:rsidRPr="00EB748E" w14:paraId="313EF6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591E7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F1BF2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18.8</w:t>
            </w:r>
          </w:p>
        </w:tc>
      </w:tr>
      <w:tr w:rsidR="00EB748E" w:rsidRPr="00EB748E" w14:paraId="3BD861E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80F42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23C2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EB748E" w:rsidRPr="00EB748E" w14:paraId="1505769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3104C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913E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101.6</w:t>
            </w:r>
          </w:p>
        </w:tc>
      </w:tr>
      <w:tr w:rsidR="00EB748E" w:rsidRPr="00EB748E" w14:paraId="2945851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A2ABB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A140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101.6</w:t>
            </w:r>
          </w:p>
        </w:tc>
      </w:tr>
      <w:tr w:rsidR="00EB748E" w:rsidRPr="00EB748E" w14:paraId="6B5A52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0FA2E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E8CF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45.7</w:t>
            </w:r>
          </w:p>
        </w:tc>
      </w:tr>
      <w:tr w:rsidR="00EB748E" w:rsidRPr="00EB748E" w14:paraId="0137715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2DECB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DF867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43.6</w:t>
            </w:r>
          </w:p>
        </w:tc>
      </w:tr>
      <w:tr w:rsidR="00EB748E" w:rsidRPr="00EB748E" w14:paraId="2151407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03A76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</w:t>
            </w: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3975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EB748E" w:rsidRPr="00EB748E" w14:paraId="097ACD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22546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0D622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55.8</w:t>
            </w:r>
          </w:p>
        </w:tc>
      </w:tr>
      <w:tr w:rsidR="00EB748E" w:rsidRPr="00EB748E" w14:paraId="5E0511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31547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8150C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196.9</w:t>
            </w:r>
          </w:p>
        </w:tc>
      </w:tr>
      <w:tr w:rsidR="00EB748E" w:rsidRPr="00EB748E" w14:paraId="40FF900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87C23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32269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252.7</w:t>
            </w:r>
          </w:p>
        </w:tc>
      </w:tr>
      <w:tr w:rsidR="00EB748E" w:rsidRPr="00EB748E" w14:paraId="1274F81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452B3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7D28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190.0</w:t>
            </w:r>
          </w:p>
        </w:tc>
      </w:tr>
      <w:tr w:rsidR="00EB748E" w:rsidRPr="00EB748E" w14:paraId="417654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5F2D4E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9C8B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166.0</w:t>
            </w:r>
          </w:p>
        </w:tc>
      </w:tr>
      <w:tr w:rsidR="00EB748E" w:rsidRPr="00EB748E" w14:paraId="1E74E8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9B20CD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63BE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EB748E" w:rsidRPr="00EB748E" w14:paraId="20393B02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5FEEF9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ბიზნეს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კვლევების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სახლი</w:t>
            </w:r>
            <w:proofErr w:type="spellEnd"/>
          </w:p>
        </w:tc>
      </w:tr>
      <w:tr w:rsidR="00EB748E" w:rsidRPr="00EB748E" w14:paraId="2AE548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999172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6D947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15.9</w:t>
            </w:r>
          </w:p>
        </w:tc>
      </w:tr>
      <w:tr w:rsidR="00EB748E" w:rsidRPr="00EB748E" w14:paraId="33845C2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24346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FC3B8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15.9</w:t>
            </w:r>
          </w:p>
        </w:tc>
      </w:tr>
      <w:tr w:rsidR="00EB748E" w:rsidRPr="00EB748E" w14:paraId="5614539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D0CB5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14B94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74.2</w:t>
            </w:r>
          </w:p>
        </w:tc>
      </w:tr>
      <w:tr w:rsidR="00EB748E" w:rsidRPr="00EB748E" w14:paraId="2DAC07A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D8E68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0FEAB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32.4</w:t>
            </w:r>
          </w:p>
        </w:tc>
      </w:tr>
      <w:tr w:rsidR="00EB748E" w:rsidRPr="00EB748E" w14:paraId="285E56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AE931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4CE7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EB748E" w:rsidRPr="00EB748E" w14:paraId="1C0EF2F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1E503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F794A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EB748E" w:rsidRPr="00EB748E" w14:paraId="7F3E066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8B798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C0C47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EB748E" w:rsidRPr="00EB748E" w14:paraId="2E9BE46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89BE3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543C5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EB748E" w:rsidRPr="00EB748E" w14:paraId="6F00382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96BEA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1CE8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EB748E" w:rsidRPr="00EB748E" w14:paraId="2022376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7832A5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3BE08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-58.3</w:t>
            </w:r>
          </w:p>
        </w:tc>
      </w:tr>
      <w:tr w:rsidR="00EB748E" w:rsidRPr="00EB748E" w14:paraId="688ECC4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B4041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0ED85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69.6</w:t>
            </w:r>
          </w:p>
        </w:tc>
      </w:tr>
      <w:tr w:rsidR="00EB748E" w:rsidRPr="00EB748E" w14:paraId="364BE63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3FF35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672B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11.2</w:t>
            </w:r>
          </w:p>
        </w:tc>
      </w:tr>
      <w:tr w:rsidR="00EB748E" w:rsidRPr="00EB748E" w14:paraId="7652FEF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CACE7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FEE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EB748E" w:rsidRPr="00EB748E" w14:paraId="1A614F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D21F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C52C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EB748E" w:rsidRPr="00EB748E" w14:paraId="785F154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2271A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DE10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48F4E8C7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2BFF3B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სავაჭრო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სამრეწველო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პალატა</w:t>
            </w:r>
            <w:proofErr w:type="spellEnd"/>
          </w:p>
        </w:tc>
      </w:tr>
      <w:tr w:rsidR="00EB748E" w:rsidRPr="00EB748E" w14:paraId="0F9D7A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92F08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22943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251.2</w:t>
            </w:r>
          </w:p>
        </w:tc>
      </w:tr>
      <w:tr w:rsidR="00EB748E" w:rsidRPr="00EB748E" w14:paraId="017F6F4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83465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2E9E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251.2</w:t>
            </w:r>
          </w:p>
        </w:tc>
      </w:tr>
      <w:tr w:rsidR="00EB748E" w:rsidRPr="00EB748E" w14:paraId="17B0201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DC772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D482F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84.2</w:t>
            </w:r>
          </w:p>
        </w:tc>
      </w:tr>
      <w:tr w:rsidR="00EB748E" w:rsidRPr="00EB748E" w14:paraId="45D3BAA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CD08E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DC206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EB748E" w:rsidRPr="00EB748E" w14:paraId="17877B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AC6B1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9523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EB748E" w:rsidRPr="00EB748E" w14:paraId="4276636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A4043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428F0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79.3</w:t>
            </w:r>
          </w:p>
        </w:tc>
      </w:tr>
      <w:tr w:rsidR="00EB748E" w:rsidRPr="00EB748E" w14:paraId="332E200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D0280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9D7F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251.2</w:t>
            </w:r>
          </w:p>
        </w:tc>
      </w:tr>
      <w:tr w:rsidR="00EB748E" w:rsidRPr="00EB748E" w14:paraId="0D2D7F5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8EDB6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83966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251.2</w:t>
            </w:r>
          </w:p>
        </w:tc>
      </w:tr>
      <w:tr w:rsidR="00EB748E" w:rsidRPr="00EB748E" w14:paraId="5469098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7A7CC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12B9A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84.2</w:t>
            </w:r>
          </w:p>
        </w:tc>
      </w:tr>
      <w:tr w:rsidR="00EB748E" w:rsidRPr="00EB748E" w14:paraId="61FF09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A0727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55007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84.2</w:t>
            </w:r>
          </w:p>
        </w:tc>
      </w:tr>
      <w:tr w:rsidR="00EB748E" w:rsidRPr="00EB748E" w14:paraId="3C78E7D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29D46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C53B1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167.0</w:t>
            </w:r>
          </w:p>
        </w:tc>
      </w:tr>
      <w:tr w:rsidR="00EB748E" w:rsidRPr="00EB748E" w14:paraId="26A8AC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6371C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FF7F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584.2</w:t>
            </w:r>
          </w:p>
        </w:tc>
      </w:tr>
      <w:tr w:rsidR="00EB748E" w:rsidRPr="00EB748E" w14:paraId="50FF4C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EBA87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A9BE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751.2</w:t>
            </w:r>
          </w:p>
        </w:tc>
      </w:tr>
      <w:tr w:rsidR="00EB748E" w:rsidRPr="00EB748E" w14:paraId="60DBE15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1A8CC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68E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EB748E" w:rsidRPr="00EB748E" w14:paraId="0DBA70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60103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AA00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EB748E" w:rsidRPr="00EB748E" w14:paraId="0ABDD5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8B3772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AFA3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16885210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FBD919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კულტურის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პალატა</w:t>
            </w:r>
            <w:proofErr w:type="spellEnd"/>
          </w:p>
        </w:tc>
      </w:tr>
      <w:tr w:rsidR="00EB748E" w:rsidRPr="00EB748E" w14:paraId="3A91997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C0E65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523A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35.0</w:t>
            </w:r>
          </w:p>
        </w:tc>
      </w:tr>
      <w:tr w:rsidR="00EB748E" w:rsidRPr="00EB748E" w14:paraId="23856F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BA545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</w:t>
            </w: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43223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35.0</w:t>
            </w:r>
          </w:p>
        </w:tc>
      </w:tr>
      <w:tr w:rsidR="00EB748E" w:rsidRPr="00EB748E" w14:paraId="4EBAF3A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1A20C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695A5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EB748E" w:rsidRPr="00EB748E" w14:paraId="20F5D1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22FF4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A903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B748E" w:rsidRPr="00EB748E" w14:paraId="446353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6798D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5F985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EB748E" w:rsidRPr="00EB748E" w14:paraId="6F50073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7FEF8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14716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EB748E" w:rsidRPr="00EB748E" w14:paraId="1C9F79E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32822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B9027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B748E" w:rsidRPr="00EB748E" w14:paraId="09B351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14460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CF03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EB748E" w:rsidRPr="00EB748E" w14:paraId="1079FDF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2F28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30354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5.0</w:t>
            </w:r>
          </w:p>
        </w:tc>
      </w:tr>
      <w:tr w:rsidR="00EB748E" w:rsidRPr="00EB748E" w14:paraId="0BC32E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11376A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879DF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20.1</w:t>
            </w:r>
          </w:p>
        </w:tc>
      </w:tr>
      <w:tr w:rsidR="00EB748E" w:rsidRPr="00EB748E" w14:paraId="68889B4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E8FDD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5E239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25.1</w:t>
            </w:r>
          </w:p>
        </w:tc>
      </w:tr>
      <w:tr w:rsidR="00EB748E" w:rsidRPr="00EB748E" w14:paraId="3C64B1C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B9751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ECB9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EB748E" w:rsidRPr="00EB748E" w14:paraId="0E76862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04DE0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5CDD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456CF5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053FD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FD5E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0655FEED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001024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ახალგაზრდობის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5B2F06E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21803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3FEB3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EB748E" w:rsidRPr="00EB748E" w14:paraId="3AA88E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27A92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91E91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EB748E" w:rsidRPr="00EB748E" w14:paraId="6C00DBF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79ECDC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80B73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EB748E" w:rsidRPr="00EB748E" w14:paraId="18A87A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048F8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0298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EB748E" w:rsidRPr="00EB748E" w14:paraId="112584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7AA17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9070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EB748E" w:rsidRPr="00EB748E" w14:paraId="52D4E7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65377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0CCB0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B748E" w:rsidRPr="00EB748E" w14:paraId="12C0E3E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B6FA8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B4F2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EB748E" w:rsidRPr="00EB748E" w14:paraId="2140C6C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F3933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62B82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EB748E" w:rsidRPr="00EB748E" w14:paraId="5E8580D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179DA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091C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EB748E" w:rsidRPr="00EB748E" w14:paraId="614EF26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AC0CA6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6E08A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EB748E" w:rsidRPr="00EB748E" w14:paraId="5825D77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B5CC9B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772DD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EB748E" w:rsidRPr="00EB748E" w14:paraId="3547D34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C8961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3326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2.1</w:t>
            </w:r>
          </w:p>
        </w:tc>
      </w:tr>
      <w:tr w:rsidR="00EB748E" w:rsidRPr="00EB748E" w14:paraId="36ACE9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81561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057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EB748E" w:rsidRPr="00EB748E" w14:paraId="0E92553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964898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BA4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EB748E" w:rsidRPr="00EB748E" w14:paraId="3B8AC4A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DCA229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5BDB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EB748E" w:rsidRPr="00EB748E" w14:paraId="0A343E14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5A731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</w:tr>
      <w:tr w:rsidR="00EB748E" w:rsidRPr="00EB748E" w14:paraId="7526FAD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3E2FF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C351D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925.3</w:t>
            </w:r>
          </w:p>
        </w:tc>
      </w:tr>
      <w:tr w:rsidR="00EB748E" w:rsidRPr="00EB748E" w14:paraId="3E0C50C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721F96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32A5B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925.3</w:t>
            </w:r>
          </w:p>
        </w:tc>
      </w:tr>
      <w:tr w:rsidR="00EB748E" w:rsidRPr="00EB748E" w14:paraId="57D94F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846A9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F908F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885.9</w:t>
            </w:r>
          </w:p>
        </w:tc>
      </w:tr>
      <w:tr w:rsidR="00EB748E" w:rsidRPr="00EB748E" w14:paraId="041F271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BF900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05EB4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151.7</w:t>
            </w:r>
          </w:p>
        </w:tc>
      </w:tr>
      <w:tr w:rsidR="00EB748E" w:rsidRPr="00EB748E" w14:paraId="0965FF7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2B1DE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2624F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575.3</w:t>
            </w:r>
          </w:p>
        </w:tc>
      </w:tr>
      <w:tr w:rsidR="00EB748E" w:rsidRPr="00EB748E" w14:paraId="3CF67D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062DE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1AECA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158.9</w:t>
            </w:r>
          </w:p>
        </w:tc>
      </w:tr>
      <w:tr w:rsidR="00EB748E" w:rsidRPr="00EB748E" w14:paraId="1A53BF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5942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51F5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925.3</w:t>
            </w:r>
          </w:p>
        </w:tc>
      </w:tr>
      <w:tr w:rsidR="00EB748E" w:rsidRPr="00EB748E" w14:paraId="600C873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EBC1C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76E3C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925.3</w:t>
            </w:r>
          </w:p>
        </w:tc>
      </w:tr>
      <w:tr w:rsidR="00EB748E" w:rsidRPr="00EB748E" w14:paraId="378F854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ABCE26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10761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885.9</w:t>
            </w:r>
          </w:p>
        </w:tc>
      </w:tr>
      <w:tr w:rsidR="00EB748E" w:rsidRPr="00EB748E" w14:paraId="0EA3152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F9F49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893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885.9</w:t>
            </w:r>
          </w:p>
        </w:tc>
      </w:tr>
      <w:tr w:rsidR="00EB748E" w:rsidRPr="00EB748E" w14:paraId="51A182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6EE03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9C8B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39.4</w:t>
            </w:r>
          </w:p>
        </w:tc>
      </w:tr>
      <w:tr w:rsidR="00EB748E" w:rsidRPr="00EB748E" w14:paraId="3BC4E13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29740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54080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144.0</w:t>
            </w:r>
          </w:p>
        </w:tc>
      </w:tr>
      <w:tr w:rsidR="00EB748E" w:rsidRPr="00EB748E" w14:paraId="30DA766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FFD6D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</w:t>
            </w: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E0C46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183.4</w:t>
            </w:r>
          </w:p>
        </w:tc>
      </w:tr>
      <w:tr w:rsidR="00EB748E" w:rsidRPr="00EB748E" w14:paraId="67FD369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FD645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E97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96.0</w:t>
            </w:r>
          </w:p>
        </w:tc>
      </w:tr>
      <w:tr w:rsidR="00EB748E" w:rsidRPr="00EB748E" w14:paraId="59F8C6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23E52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A8F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EB748E" w:rsidRPr="00EB748E" w14:paraId="07AA5A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D0FB51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61B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EB748E" w:rsidRPr="00EB748E" w14:paraId="0A30ECBB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D6156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დაზღვევის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ზედამხედველობის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</w:tr>
      <w:tr w:rsidR="00EB748E" w:rsidRPr="00EB748E" w14:paraId="254CF93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F667C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F7E65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1,573.4</w:t>
            </w:r>
          </w:p>
        </w:tc>
      </w:tr>
      <w:tr w:rsidR="00EB748E" w:rsidRPr="00EB748E" w14:paraId="7A6A323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0189C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0E4B4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1,573.4</w:t>
            </w:r>
          </w:p>
        </w:tc>
      </w:tr>
      <w:tr w:rsidR="00EB748E" w:rsidRPr="00EB748E" w14:paraId="6393B42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163363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BE461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865.4</w:t>
            </w:r>
          </w:p>
        </w:tc>
      </w:tr>
      <w:tr w:rsidR="00EB748E" w:rsidRPr="00EB748E" w14:paraId="75978E2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720C5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4F26F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427.8</w:t>
            </w:r>
          </w:p>
        </w:tc>
      </w:tr>
      <w:tr w:rsidR="00EB748E" w:rsidRPr="00EB748E" w14:paraId="0EF7CA5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354AA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7CE20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104.7</w:t>
            </w:r>
          </w:p>
        </w:tc>
      </w:tr>
      <w:tr w:rsidR="00EB748E" w:rsidRPr="00EB748E" w14:paraId="0029EB5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1AFE8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A2F8A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253.4</w:t>
            </w:r>
          </w:p>
        </w:tc>
      </w:tr>
      <w:tr w:rsidR="00EB748E" w:rsidRPr="00EB748E" w14:paraId="47D390D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57BA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D5D83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79.5</w:t>
            </w:r>
          </w:p>
        </w:tc>
      </w:tr>
      <w:tr w:rsidR="00EB748E" w:rsidRPr="00EB748E" w14:paraId="5857F8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68550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93E8D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1,573.4</w:t>
            </w:r>
          </w:p>
        </w:tc>
      </w:tr>
      <w:tr w:rsidR="00EB748E" w:rsidRPr="00EB748E" w14:paraId="57B3662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EC527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23EFC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1,573.4</w:t>
            </w:r>
          </w:p>
        </w:tc>
      </w:tr>
      <w:tr w:rsidR="00EB748E" w:rsidRPr="00EB748E" w14:paraId="190C286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621E51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31B57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865.4</w:t>
            </w:r>
          </w:p>
        </w:tc>
      </w:tr>
      <w:tr w:rsidR="00EB748E" w:rsidRPr="00EB748E" w14:paraId="2B1D2EC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76761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9C60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865.4</w:t>
            </w:r>
          </w:p>
        </w:tc>
      </w:tr>
      <w:tr w:rsidR="00EB748E" w:rsidRPr="00EB748E" w14:paraId="7431126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97B221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9953C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708.0</w:t>
            </w:r>
          </w:p>
        </w:tc>
      </w:tr>
      <w:tr w:rsidR="00EB748E" w:rsidRPr="00EB748E" w14:paraId="7A4ABB1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9BC9F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FECC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4,442.9</w:t>
            </w:r>
          </w:p>
        </w:tc>
      </w:tr>
      <w:tr w:rsidR="00EB748E" w:rsidRPr="00EB748E" w14:paraId="4FBA4FF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F97CA4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2F541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5,150.9</w:t>
            </w:r>
          </w:p>
        </w:tc>
      </w:tr>
      <w:tr w:rsidR="00EB748E" w:rsidRPr="00EB748E" w14:paraId="77ED86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99E35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32DB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58.0</w:t>
            </w:r>
          </w:p>
        </w:tc>
      </w:tr>
      <w:tr w:rsidR="00EB748E" w:rsidRPr="00EB748E" w14:paraId="2D4EC48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45C9A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606C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EB748E" w:rsidRPr="00EB748E" w14:paraId="7F4DD3D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7414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FCB0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EB748E" w:rsidRPr="00EB748E" w14:paraId="299D9981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67C5C82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ათასწლეულის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</w:p>
        </w:tc>
      </w:tr>
      <w:tr w:rsidR="00EB748E" w:rsidRPr="00EB748E" w14:paraId="034A6E3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16A8F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5C70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345.9</w:t>
            </w:r>
          </w:p>
        </w:tc>
      </w:tr>
      <w:tr w:rsidR="00EB748E" w:rsidRPr="00EB748E" w14:paraId="31E41C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73D5B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DB29E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345.9</w:t>
            </w:r>
          </w:p>
        </w:tc>
      </w:tr>
      <w:tr w:rsidR="00EB748E" w:rsidRPr="00EB748E" w14:paraId="600771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14E5F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C79E0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511.6</w:t>
            </w:r>
          </w:p>
        </w:tc>
      </w:tr>
      <w:tr w:rsidR="00EB748E" w:rsidRPr="00EB748E" w14:paraId="011F018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88E42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A488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478.8</w:t>
            </w:r>
          </w:p>
        </w:tc>
      </w:tr>
      <w:tr w:rsidR="00EB748E" w:rsidRPr="00EB748E" w14:paraId="640604A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8A2801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2D7C4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21.1</w:t>
            </w:r>
          </w:p>
        </w:tc>
      </w:tr>
      <w:tr w:rsidR="00EB748E" w:rsidRPr="00EB748E" w14:paraId="434CF5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EC594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29A2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EB748E" w:rsidRPr="00EB748E" w14:paraId="631C58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74FA4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B1C6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345.9</w:t>
            </w:r>
          </w:p>
        </w:tc>
      </w:tr>
      <w:tr w:rsidR="00EB748E" w:rsidRPr="00EB748E" w14:paraId="32EDD45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70E2D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BC0A8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345.9</w:t>
            </w:r>
          </w:p>
        </w:tc>
      </w:tr>
      <w:tr w:rsidR="00EB748E" w:rsidRPr="00EB748E" w14:paraId="1BFB6C7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F8A11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49D1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511.6</w:t>
            </w:r>
          </w:p>
        </w:tc>
      </w:tr>
      <w:tr w:rsidR="00EB748E" w:rsidRPr="00EB748E" w14:paraId="282C93B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7C274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FBD52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511.6</w:t>
            </w:r>
          </w:p>
        </w:tc>
      </w:tr>
      <w:tr w:rsidR="00EB748E" w:rsidRPr="00EB748E" w14:paraId="3515E22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2B411F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6E2F3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-165.6</w:t>
            </w:r>
          </w:p>
        </w:tc>
      </w:tr>
      <w:tr w:rsidR="00EB748E" w:rsidRPr="00EB748E" w14:paraId="54FE3D0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91496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B9FBD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3,800.9</w:t>
            </w:r>
          </w:p>
        </w:tc>
      </w:tr>
      <w:tr w:rsidR="00EB748E" w:rsidRPr="00EB748E" w14:paraId="1841C0E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77B63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964E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3,635.3</w:t>
            </w:r>
          </w:p>
        </w:tc>
      </w:tr>
      <w:tr w:rsidR="00EB748E" w:rsidRPr="00EB748E" w14:paraId="1B0F281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93473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02A9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EB748E" w:rsidRPr="00EB748E" w14:paraId="35C4ED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80F103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ADB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EB748E" w:rsidRPr="00EB748E" w14:paraId="73FBEE2F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EDD89C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ინტელექტუალური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საკუთრების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საქპატენტი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EB748E" w:rsidRPr="00EB748E" w14:paraId="6208C3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ED7F2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34D62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1,067.3</w:t>
            </w:r>
          </w:p>
        </w:tc>
      </w:tr>
      <w:tr w:rsidR="00EB748E" w:rsidRPr="00EB748E" w14:paraId="1EE04DB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42DE3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532C8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1,067.3</w:t>
            </w:r>
          </w:p>
        </w:tc>
      </w:tr>
      <w:tr w:rsidR="00EB748E" w:rsidRPr="00EB748E" w14:paraId="6458EE8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1296D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31676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1,669.4</w:t>
            </w:r>
          </w:p>
        </w:tc>
      </w:tr>
      <w:tr w:rsidR="00EB748E" w:rsidRPr="00EB748E" w14:paraId="490E0EA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C4750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</w:t>
            </w: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CA9DA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974.8</w:t>
            </w:r>
          </w:p>
        </w:tc>
      </w:tr>
      <w:tr w:rsidR="00EB748E" w:rsidRPr="00EB748E" w14:paraId="564C3AD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548BA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7EA35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381.9</w:t>
            </w:r>
          </w:p>
        </w:tc>
      </w:tr>
      <w:tr w:rsidR="00EB748E" w:rsidRPr="00EB748E" w14:paraId="74C6F2C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7ADAFF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3030A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EB748E" w:rsidRPr="00EB748E" w14:paraId="2A34505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C5EB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A947C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116.6</w:t>
            </w:r>
          </w:p>
        </w:tc>
      </w:tr>
      <w:tr w:rsidR="00EB748E" w:rsidRPr="00EB748E" w14:paraId="00775B1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FB4E1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F0519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EB748E" w:rsidRPr="00EB748E" w14:paraId="644B55F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EE222C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A1E1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171.4</w:t>
            </w:r>
          </w:p>
        </w:tc>
      </w:tr>
      <w:tr w:rsidR="00EB748E" w:rsidRPr="00EB748E" w14:paraId="7332C5E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2D353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5FC5C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1,067.3</w:t>
            </w:r>
          </w:p>
        </w:tc>
      </w:tr>
      <w:tr w:rsidR="00EB748E" w:rsidRPr="00EB748E" w14:paraId="19B26A9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DFC0C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38E9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1,067.3</w:t>
            </w:r>
          </w:p>
        </w:tc>
      </w:tr>
      <w:tr w:rsidR="00EB748E" w:rsidRPr="00EB748E" w14:paraId="0420927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B0B324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D56F6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1,669.4</w:t>
            </w:r>
          </w:p>
        </w:tc>
      </w:tr>
      <w:tr w:rsidR="00EB748E" w:rsidRPr="00EB748E" w14:paraId="54D253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9FF8A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142B6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1,669.4</w:t>
            </w:r>
          </w:p>
        </w:tc>
      </w:tr>
      <w:tr w:rsidR="00EB748E" w:rsidRPr="00EB748E" w14:paraId="67CFB67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D0C4F9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214E9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-602.1</w:t>
            </w:r>
          </w:p>
        </w:tc>
      </w:tr>
      <w:tr w:rsidR="00EB748E" w:rsidRPr="00EB748E" w14:paraId="5312334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96D58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89A88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1,276.0</w:t>
            </w:r>
          </w:p>
        </w:tc>
      </w:tr>
      <w:tr w:rsidR="00EB748E" w:rsidRPr="00EB748E" w14:paraId="1EEA83D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452F02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295D3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674.0</w:t>
            </w:r>
          </w:p>
        </w:tc>
      </w:tr>
      <w:tr w:rsidR="00EB748E" w:rsidRPr="00EB748E" w14:paraId="562268E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D1908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32DD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141.0</w:t>
            </w:r>
          </w:p>
        </w:tc>
      </w:tr>
      <w:tr w:rsidR="00EB748E" w:rsidRPr="00EB748E" w14:paraId="0CCFECD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1FFB15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003D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108.0</w:t>
            </w:r>
          </w:p>
        </w:tc>
      </w:tr>
      <w:tr w:rsidR="00EB748E" w:rsidRPr="00EB748E" w14:paraId="60B31EF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E50C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D6CC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33.0</w:t>
            </w:r>
          </w:p>
        </w:tc>
      </w:tr>
      <w:tr w:rsidR="00EB748E" w:rsidRPr="00EB748E" w14:paraId="0462B18A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2B8535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ორიჯინ-საქართველო</w:t>
            </w:r>
            <w:proofErr w:type="spellEnd"/>
          </w:p>
        </w:tc>
      </w:tr>
      <w:tr w:rsidR="00EB748E" w:rsidRPr="00EB748E" w14:paraId="32F923F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41A8B0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1528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34.4</w:t>
            </w:r>
          </w:p>
        </w:tc>
      </w:tr>
      <w:tr w:rsidR="00EB748E" w:rsidRPr="00EB748E" w14:paraId="2DDE85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E6C4A2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1229E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34.4</w:t>
            </w:r>
          </w:p>
        </w:tc>
      </w:tr>
      <w:tr w:rsidR="00EB748E" w:rsidRPr="00EB748E" w14:paraId="0F3E4A8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C08947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5F474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34.4</w:t>
            </w:r>
          </w:p>
        </w:tc>
      </w:tr>
      <w:tr w:rsidR="00EB748E" w:rsidRPr="00EB748E" w14:paraId="131D0BD6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BD1D4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19855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EB748E" w:rsidRPr="00EB748E" w14:paraId="1D1C83E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5BD12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74B3A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EB748E" w:rsidRPr="00EB748E" w14:paraId="4594F3A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FE03C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E3934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EB748E" w:rsidRPr="00EB748E" w14:paraId="678FB6B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548C6F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9C69B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34.4</w:t>
            </w:r>
          </w:p>
        </w:tc>
      </w:tr>
      <w:tr w:rsidR="00EB748E" w:rsidRPr="00EB748E" w14:paraId="70025B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627224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C17DC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34.4</w:t>
            </w:r>
          </w:p>
        </w:tc>
      </w:tr>
      <w:tr w:rsidR="00EB748E" w:rsidRPr="00EB748E" w14:paraId="08640EE3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7E6B5E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E9AB7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34.4</w:t>
            </w:r>
          </w:p>
        </w:tc>
      </w:tr>
      <w:tr w:rsidR="00EB748E" w:rsidRPr="00EB748E" w14:paraId="4ECF515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9BCA5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AE6E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34.4</w:t>
            </w:r>
          </w:p>
        </w:tc>
      </w:tr>
      <w:tr w:rsidR="00EB748E" w:rsidRPr="00EB748E" w14:paraId="458D56E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708B0B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2D1F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EB748E" w:rsidRPr="00EB748E" w14:paraId="20B783D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4AF364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834A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EB748E" w:rsidRPr="00EB748E" w14:paraId="3E97BE4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48AA6A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E74E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EB748E" w:rsidRPr="00EB748E" w14:paraId="7D66C1C9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5E6C5787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შესყიდვების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261EFB5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2543D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A95B4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1,687.0</w:t>
            </w:r>
          </w:p>
        </w:tc>
      </w:tr>
      <w:tr w:rsidR="00EB748E" w:rsidRPr="00EB748E" w14:paraId="412C119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9D4F4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F7881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1,687.0</w:t>
            </w:r>
          </w:p>
        </w:tc>
      </w:tr>
      <w:tr w:rsidR="00EB748E" w:rsidRPr="00EB748E" w14:paraId="7129F89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AC0C79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75B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1,558.5</w:t>
            </w:r>
          </w:p>
        </w:tc>
      </w:tr>
      <w:tr w:rsidR="00EB748E" w:rsidRPr="00EB748E" w14:paraId="03B151E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31F2C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C5C6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833.2</w:t>
            </w:r>
          </w:p>
        </w:tc>
      </w:tr>
      <w:tr w:rsidR="00EB748E" w:rsidRPr="00EB748E" w14:paraId="2818F73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9FE223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B3282C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236.7</w:t>
            </w:r>
          </w:p>
        </w:tc>
      </w:tr>
      <w:tr w:rsidR="00EB748E" w:rsidRPr="00EB748E" w14:paraId="7B50FD9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D049D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AE005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455.0</w:t>
            </w:r>
          </w:p>
        </w:tc>
      </w:tr>
      <w:tr w:rsidR="00EB748E" w:rsidRPr="00EB748E" w14:paraId="7C07988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1EB70B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610B9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EB748E" w:rsidRPr="00EB748E" w14:paraId="483BB40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73044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77E93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25.5</w:t>
            </w:r>
          </w:p>
        </w:tc>
      </w:tr>
      <w:tr w:rsidR="00EB748E" w:rsidRPr="00EB748E" w14:paraId="1C5A88A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758B51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6E6D0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EB748E" w:rsidRPr="00EB748E" w14:paraId="6EC2C03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385A89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F60FA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1,687.0</w:t>
            </w:r>
          </w:p>
        </w:tc>
      </w:tr>
      <w:tr w:rsidR="00EB748E" w:rsidRPr="00EB748E" w14:paraId="31517E8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4322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14E2E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1,687.0</w:t>
            </w:r>
          </w:p>
        </w:tc>
      </w:tr>
      <w:tr w:rsidR="00EB748E" w:rsidRPr="00EB748E" w14:paraId="4E7AF40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6ED28A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</w:t>
            </w: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8FAA0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1,561.0</w:t>
            </w:r>
          </w:p>
        </w:tc>
      </w:tr>
      <w:tr w:rsidR="00EB748E" w:rsidRPr="00EB748E" w14:paraId="15F9825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F1C6A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5EE16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1,558.5</w:t>
            </w:r>
          </w:p>
        </w:tc>
      </w:tr>
      <w:tr w:rsidR="00EB748E" w:rsidRPr="00EB748E" w14:paraId="296535D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08E76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A1C73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EB748E" w:rsidRPr="00EB748E" w14:paraId="24DF74B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E77C8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D5F9D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126.0</w:t>
            </w:r>
          </w:p>
        </w:tc>
      </w:tr>
      <w:tr w:rsidR="00EB748E" w:rsidRPr="00EB748E" w14:paraId="5A4701B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8C893D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79A1F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9,291.4</w:t>
            </w:r>
          </w:p>
        </w:tc>
      </w:tr>
      <w:tr w:rsidR="00EB748E" w:rsidRPr="00EB748E" w14:paraId="0F1E80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193E1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6FE12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9,417.4</w:t>
            </w:r>
          </w:p>
        </w:tc>
      </w:tr>
      <w:tr w:rsidR="00EB748E" w:rsidRPr="00EB748E" w14:paraId="17AC036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231A36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158E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145.0</w:t>
            </w:r>
          </w:p>
        </w:tc>
      </w:tr>
      <w:tr w:rsidR="00EB748E" w:rsidRPr="00EB748E" w14:paraId="05FA5F1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0BB23B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1482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123.0</w:t>
            </w:r>
          </w:p>
        </w:tc>
      </w:tr>
      <w:tr w:rsidR="00EB748E" w:rsidRPr="00EB748E" w14:paraId="4F7275D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1E6AB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0D04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EB748E" w:rsidRPr="00EB748E" w14:paraId="44D6D496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751F17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დეპოზიტების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დაზღვევის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</w:tr>
      <w:tr w:rsidR="00EB748E" w:rsidRPr="00EB748E" w14:paraId="43F7756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A6550A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190C3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134.0</w:t>
            </w:r>
          </w:p>
        </w:tc>
      </w:tr>
      <w:tr w:rsidR="00EB748E" w:rsidRPr="00EB748E" w14:paraId="6CA3B61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609FD8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E0D6F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134.0</w:t>
            </w:r>
          </w:p>
        </w:tc>
      </w:tr>
      <w:tr w:rsidR="00EB748E" w:rsidRPr="00EB748E" w14:paraId="67C63D3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8D93EE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70E9C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121.6</w:t>
            </w:r>
          </w:p>
        </w:tc>
      </w:tr>
      <w:tr w:rsidR="00EB748E" w:rsidRPr="00EB748E" w14:paraId="13BF902F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27DF8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B6B80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63.6</w:t>
            </w:r>
          </w:p>
        </w:tc>
      </w:tr>
      <w:tr w:rsidR="00EB748E" w:rsidRPr="00EB748E" w14:paraId="5316BB4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0B1D29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6A8FA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58.0</w:t>
            </w:r>
          </w:p>
        </w:tc>
      </w:tr>
      <w:tr w:rsidR="00EB748E" w:rsidRPr="00EB748E" w14:paraId="4802F04C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1AC3E5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სხვა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D9F7C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EB748E" w:rsidRPr="00EB748E" w14:paraId="110DEDAE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C96223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C699FA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134.0</w:t>
            </w:r>
          </w:p>
        </w:tc>
      </w:tr>
      <w:tr w:rsidR="00EB748E" w:rsidRPr="00EB748E" w14:paraId="1E0F459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63E83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D0E5D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134.0</w:t>
            </w:r>
          </w:p>
        </w:tc>
      </w:tr>
      <w:tr w:rsidR="00EB748E" w:rsidRPr="00EB748E" w14:paraId="0F41164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EDD127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7DA574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121.6</w:t>
            </w:r>
          </w:p>
        </w:tc>
      </w:tr>
      <w:tr w:rsidR="00EB748E" w:rsidRPr="00EB748E" w14:paraId="7D25471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00720A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23D813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121.6</w:t>
            </w:r>
          </w:p>
        </w:tc>
      </w:tr>
      <w:tr w:rsidR="00EB748E" w:rsidRPr="00EB748E" w14:paraId="5293EDF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241BD0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4BBCB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12.4</w:t>
            </w:r>
          </w:p>
        </w:tc>
      </w:tr>
      <w:tr w:rsidR="00EB748E" w:rsidRPr="00EB748E" w14:paraId="4D1522F7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1CA77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50994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12.4</w:t>
            </w:r>
          </w:p>
        </w:tc>
      </w:tr>
      <w:tr w:rsidR="00EB748E" w:rsidRPr="00EB748E" w14:paraId="10A774F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EB465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5F43B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EB748E" w:rsidRPr="00EB748E" w14:paraId="67DB1BB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3F1967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E269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EB748E" w:rsidRPr="00EB748E" w14:paraId="748BB9D9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C40AEF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45489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6AF2705C" w14:textId="77777777" w:rsidTr="0029082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hideMark/>
          </w:tcPr>
          <w:p w14:paraId="2F65AEDF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მშვიდობის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უკეთესი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მომავლისთვის</w:t>
            </w:r>
            <w:proofErr w:type="spellEnd"/>
          </w:p>
        </w:tc>
      </w:tr>
      <w:tr w:rsidR="00EB748E" w:rsidRPr="00EB748E" w14:paraId="08DBD54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CD60F8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0E0B7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47.1</w:t>
            </w:r>
          </w:p>
        </w:tc>
      </w:tr>
      <w:tr w:rsidR="00EB748E" w:rsidRPr="00EB748E" w14:paraId="5C0F7AE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923CBD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შრომის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311C1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EB748E" w:rsidRPr="00EB748E" w14:paraId="1852EBE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EA632E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და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EBBA32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EB748E" w:rsidRPr="00EB748E" w14:paraId="53E36AB0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2FD6CD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505BE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EB748E" w:rsidRPr="00EB748E" w14:paraId="4D987634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0C8BD" w14:textId="77777777" w:rsidR="00EB748E" w:rsidRPr="00EB748E" w:rsidRDefault="00EB748E" w:rsidP="00EB748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A1DC98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EB748E" w:rsidRPr="00EB748E" w14:paraId="11CD270D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FB9190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0C380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47.1</w:t>
            </w:r>
          </w:p>
        </w:tc>
      </w:tr>
      <w:tr w:rsidR="00EB748E" w:rsidRPr="00EB748E" w14:paraId="4B670F9A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5FE967" w14:textId="77777777" w:rsidR="00EB748E" w:rsidRPr="00EB748E" w:rsidRDefault="00EB748E" w:rsidP="00EB748E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89D96E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B748E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EB748E" w:rsidRPr="00EB748E" w14:paraId="1E62800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CE5B17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895A85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-53.1</w:t>
            </w:r>
          </w:p>
        </w:tc>
      </w:tr>
      <w:tr w:rsidR="00EB748E" w:rsidRPr="00EB748E" w14:paraId="6DC14E32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D5581E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დასაწყისისთვის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A241C0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419.0</w:t>
            </w:r>
          </w:p>
        </w:tc>
      </w:tr>
      <w:tr w:rsidR="00EB748E" w:rsidRPr="00EB748E" w14:paraId="7DCEE211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E1C023" w14:textId="77777777" w:rsidR="00EB748E" w:rsidRPr="00EB748E" w:rsidRDefault="00EB748E" w:rsidP="00EB748E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პერიოდის</w:t>
            </w:r>
            <w:proofErr w:type="spellEnd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ბოლოსთვის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94CED1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EB748E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366.0</w:t>
            </w:r>
          </w:p>
        </w:tc>
      </w:tr>
      <w:tr w:rsidR="00EB748E" w:rsidRPr="00EB748E" w14:paraId="360FBE88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C3A495" w14:textId="77777777" w:rsidR="00EB748E" w:rsidRPr="00EB748E" w:rsidRDefault="00EB748E" w:rsidP="00EB748E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</w:t>
            </w:r>
            <w:proofErr w:type="spellEnd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რიცხოვნება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DAC16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EB748E" w:rsidRPr="00EB748E" w14:paraId="68A4CA6B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0D2886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შტატით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გათვალისწინებულ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84A3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EB748E" w:rsidRPr="00EB748E" w14:paraId="1A8B6135" w14:textId="77777777" w:rsidTr="00290826">
        <w:trPr>
          <w:trHeight w:val="288"/>
        </w:trPr>
        <w:tc>
          <w:tcPr>
            <w:tcW w:w="35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F656EC" w14:textId="77777777" w:rsidR="00EB748E" w:rsidRPr="00EB748E" w:rsidRDefault="00EB748E" w:rsidP="00EB748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მ.შ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.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შტატგარეშე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თანამშრომელთა</w:t>
            </w:r>
            <w:proofErr w:type="spellEnd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 xml:space="preserve"> </w:t>
            </w:r>
            <w:proofErr w:type="spellStart"/>
            <w:r w:rsidRPr="00EB748E">
              <w:rPr>
                <w:rFonts w:ascii="Sylfaen" w:hAnsi="Sylfaen" w:cs="Arial"/>
                <w:color w:val="2C2C90"/>
                <w:sz w:val="20"/>
                <w:szCs w:val="20"/>
              </w:rPr>
              <w:t>რიცხოვნობა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14C5D" w14:textId="77777777" w:rsidR="00EB748E" w:rsidRPr="00EB748E" w:rsidRDefault="00EB748E" w:rsidP="00EB748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B748E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</w:tbl>
    <w:p w14:paraId="07C382AA" w14:textId="77777777" w:rsidR="00EB748E" w:rsidRDefault="00EB748E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7278558C" w14:textId="77777777" w:rsidR="00EB748E" w:rsidRDefault="00EB748E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0323EDB6" w14:textId="77777777" w:rsidR="00432AE6" w:rsidRPr="007B1892" w:rsidRDefault="00432AE6" w:rsidP="00432AE6">
      <w:pPr>
        <w:pStyle w:val="PlainText"/>
        <w:jc w:val="both"/>
        <w:rPr>
          <w:rFonts w:ascii="Sylfaen" w:hAnsi="Sylfaen"/>
          <w:sz w:val="20"/>
          <w:szCs w:val="20"/>
        </w:rPr>
      </w:pPr>
      <w:proofErr w:type="spellStart"/>
      <w:r w:rsidRPr="007B1892">
        <w:rPr>
          <w:rFonts w:ascii="Sylfaen" w:hAnsi="Sylfaen" w:cs="Sylfaen"/>
          <w:i/>
          <w:sz w:val="20"/>
          <w:szCs w:val="20"/>
        </w:rPr>
        <w:lastRenderedPageBreak/>
        <w:t>შენიშვნა</w:t>
      </w:r>
      <w:proofErr w:type="spellEnd"/>
      <w:r w:rsidRPr="007B1892">
        <w:rPr>
          <w:rFonts w:ascii="Sylfaen" w:hAnsi="Sylfaen"/>
          <w:i/>
          <w:sz w:val="20"/>
          <w:szCs w:val="20"/>
        </w:rPr>
        <w:t xml:space="preserve">: </w:t>
      </w:r>
      <w:proofErr w:type="spellStart"/>
      <w:r w:rsidRPr="007B1892">
        <w:rPr>
          <w:rFonts w:ascii="Sylfaen" w:hAnsi="Sylfaen" w:cs="Sylfaen"/>
          <w:sz w:val="20"/>
          <w:szCs w:val="20"/>
        </w:rPr>
        <w:t>შესრულების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ანგარიშში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კონსოლიდაციის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შედეგად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საკასო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ხარჯის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გაორების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თავიდან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აცილების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მიზნით</w:t>
      </w:r>
      <w:proofErr w:type="spellEnd"/>
      <w:r w:rsidRPr="007B1892">
        <w:rPr>
          <w:rFonts w:ascii="Sylfaen" w:hAnsi="Sylfaen"/>
          <w:sz w:val="20"/>
          <w:szCs w:val="20"/>
        </w:rPr>
        <w:t xml:space="preserve">, </w:t>
      </w:r>
      <w:proofErr w:type="spellStart"/>
      <w:r w:rsidRPr="007B1892">
        <w:rPr>
          <w:rFonts w:ascii="Sylfaen" w:hAnsi="Sylfaen" w:cs="Sylfaen"/>
          <w:sz w:val="20"/>
          <w:szCs w:val="20"/>
        </w:rPr>
        <w:t>ჯამში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ამოკლებულია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ისეთი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ხარჯები</w:t>
      </w:r>
      <w:proofErr w:type="spellEnd"/>
      <w:r w:rsidRPr="007B1892">
        <w:rPr>
          <w:rFonts w:ascii="Sylfaen" w:hAnsi="Sylfaen"/>
          <w:sz w:val="20"/>
          <w:szCs w:val="20"/>
        </w:rPr>
        <w:t xml:space="preserve">, </w:t>
      </w:r>
      <w:proofErr w:type="spellStart"/>
      <w:r w:rsidRPr="007B1892">
        <w:rPr>
          <w:rFonts w:ascii="Sylfaen" w:hAnsi="Sylfaen" w:cs="Sylfaen"/>
          <w:sz w:val="20"/>
          <w:szCs w:val="20"/>
        </w:rPr>
        <w:t>რომლებიც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გადარიცხულია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ერთი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სსიპ</w:t>
      </w:r>
      <w:proofErr w:type="spellEnd"/>
      <w:r w:rsidRPr="007B1892">
        <w:rPr>
          <w:rFonts w:ascii="Sylfaen" w:hAnsi="Sylfaen"/>
          <w:sz w:val="20"/>
          <w:szCs w:val="20"/>
        </w:rPr>
        <w:t>/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(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)</w:t>
      </w:r>
      <w:proofErr w:type="spellStart"/>
      <w:r w:rsidRPr="007B1892">
        <w:rPr>
          <w:rFonts w:ascii="Sylfaen" w:hAnsi="Sylfaen" w:cs="Sylfaen"/>
          <w:sz w:val="20"/>
          <w:szCs w:val="20"/>
        </w:rPr>
        <w:t>იპის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ანგარიშიდან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მეორე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სსიპ</w:t>
      </w:r>
      <w:proofErr w:type="spellEnd"/>
      <w:r w:rsidRPr="007B1892">
        <w:rPr>
          <w:rFonts w:ascii="Sylfaen" w:hAnsi="Sylfaen"/>
          <w:sz w:val="20"/>
          <w:szCs w:val="20"/>
        </w:rPr>
        <w:t>/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(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)</w:t>
      </w:r>
      <w:proofErr w:type="spellStart"/>
      <w:r w:rsidRPr="007B1892">
        <w:rPr>
          <w:rFonts w:ascii="Sylfaen" w:hAnsi="Sylfaen" w:cs="Sylfaen"/>
          <w:sz w:val="20"/>
          <w:szCs w:val="20"/>
        </w:rPr>
        <w:t>იპ</w:t>
      </w:r>
      <w:r w:rsidRPr="007B1892">
        <w:rPr>
          <w:rFonts w:ascii="Sylfaen" w:hAnsi="Sylfaen"/>
          <w:sz w:val="20"/>
          <w:szCs w:val="20"/>
        </w:rPr>
        <w:t>-</w:t>
      </w:r>
      <w:r w:rsidRPr="007B1892">
        <w:rPr>
          <w:rFonts w:ascii="Sylfaen" w:hAnsi="Sylfaen" w:cs="Sylfaen"/>
          <w:sz w:val="20"/>
          <w:szCs w:val="20"/>
        </w:rPr>
        <w:t>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ანგარიშზე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შესაბამისი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ღონისძიების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განსახორციელებლად</w:t>
      </w:r>
      <w:proofErr w:type="spellEnd"/>
      <w:r w:rsidRPr="007B1892">
        <w:rPr>
          <w:rFonts w:ascii="Sylfaen" w:hAnsi="Sylfaen"/>
          <w:sz w:val="20"/>
          <w:szCs w:val="20"/>
        </w:rPr>
        <w:t xml:space="preserve">. </w:t>
      </w:r>
    </w:p>
    <w:p w14:paraId="1C078463" w14:textId="7C4EA4ED" w:rsidR="00FD14F9" w:rsidRPr="007B1892" w:rsidRDefault="00432AE6" w:rsidP="00120237">
      <w:pPr>
        <w:pStyle w:val="PlainText"/>
        <w:jc w:val="both"/>
        <w:rPr>
          <w:rFonts w:ascii="Sylfaen" w:hAnsi="Sylfaen"/>
          <w:sz w:val="20"/>
          <w:szCs w:val="20"/>
        </w:rPr>
      </w:pPr>
      <w:proofErr w:type="spellStart"/>
      <w:r w:rsidRPr="007B1892">
        <w:rPr>
          <w:rFonts w:ascii="Sylfaen" w:hAnsi="Sylfaen" w:cs="Sylfaen"/>
          <w:sz w:val="20"/>
          <w:szCs w:val="20"/>
        </w:rPr>
        <w:t>მონაცემები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ეყრდნობა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სახაზინო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სამსახურისა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და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საბიუჯეტო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ორგანიზაციების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მიერ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წარმოდგენილ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ინფორმაციას</w:t>
      </w:r>
      <w:proofErr w:type="spellEnd"/>
      <w:r w:rsidRPr="007B1892">
        <w:rPr>
          <w:rFonts w:ascii="Sylfaen" w:hAnsi="Sylfaen"/>
          <w:sz w:val="20"/>
          <w:szCs w:val="20"/>
        </w:rPr>
        <w:t xml:space="preserve">, </w:t>
      </w:r>
      <w:proofErr w:type="spellStart"/>
      <w:r w:rsidRPr="007B1892">
        <w:rPr>
          <w:rFonts w:ascii="Sylfaen" w:hAnsi="Sylfaen" w:cs="Sylfaen"/>
          <w:sz w:val="20"/>
          <w:szCs w:val="20"/>
        </w:rPr>
        <w:t>მონაცემებში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ასახული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არ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არის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სავალუტო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ანგარიშზე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არსებული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სახსრები</w:t>
      </w:r>
      <w:proofErr w:type="spellEnd"/>
      <w:r w:rsidRPr="007B1892">
        <w:rPr>
          <w:rFonts w:ascii="Sylfaen" w:hAnsi="Sylfaen"/>
          <w:sz w:val="20"/>
          <w:szCs w:val="20"/>
        </w:rPr>
        <w:t xml:space="preserve">. </w:t>
      </w:r>
      <w:r w:rsidRPr="007B1892">
        <w:rPr>
          <w:rFonts w:ascii="Sylfaen" w:hAnsi="Sylfaen"/>
          <w:sz w:val="20"/>
          <w:szCs w:val="20"/>
          <w:lang w:val="ka-GE"/>
        </w:rPr>
        <w:t xml:space="preserve">ასევე, </w:t>
      </w:r>
      <w:proofErr w:type="spellStart"/>
      <w:r w:rsidRPr="007B1892">
        <w:rPr>
          <w:rFonts w:ascii="Sylfaen" w:hAnsi="Sylfaen" w:cs="Sylfaen"/>
          <w:sz w:val="20"/>
          <w:szCs w:val="20"/>
        </w:rPr>
        <w:t>ცხრილში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მოცემული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მომუშავეთა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რიცხოვნობის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მონაცემები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ეყრდნობა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საბიუჯეტო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ორგანიზაციების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მიერ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წარმოდგენილ</w:t>
      </w:r>
      <w:proofErr w:type="spellEnd"/>
      <w:r w:rsidRPr="007B1892">
        <w:rPr>
          <w:rFonts w:ascii="Sylfaen" w:hAnsi="Sylfaen"/>
          <w:sz w:val="20"/>
          <w:szCs w:val="20"/>
        </w:rPr>
        <w:t xml:space="preserve"> </w:t>
      </w:r>
      <w:proofErr w:type="spellStart"/>
      <w:r w:rsidRPr="007B1892">
        <w:rPr>
          <w:rFonts w:ascii="Sylfaen" w:hAnsi="Sylfaen" w:cs="Sylfaen"/>
          <w:sz w:val="20"/>
          <w:szCs w:val="20"/>
        </w:rPr>
        <w:t>ინფორმაციას</w:t>
      </w:r>
      <w:proofErr w:type="spellEnd"/>
      <w:r w:rsidRPr="007B1892">
        <w:rPr>
          <w:rFonts w:ascii="Sylfaen" w:hAnsi="Sylfaen"/>
          <w:sz w:val="20"/>
          <w:szCs w:val="20"/>
        </w:rPr>
        <w:t>.</w:t>
      </w:r>
    </w:p>
    <w:sectPr w:rsidR="00FD14F9" w:rsidRPr="007B1892" w:rsidSect="00290826">
      <w:footerReference w:type="even" r:id="rId7"/>
      <w:footerReference w:type="default" r:id="rId8"/>
      <w:footerReference w:type="first" r:id="rId9"/>
      <w:pgSz w:w="12240" w:h="15840"/>
      <w:pgMar w:top="630" w:right="1080" w:bottom="1350" w:left="810" w:header="720" w:footer="720" w:gutter="0"/>
      <w:pgNumType w:start="12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73AF" w14:textId="77777777" w:rsidR="00351127" w:rsidRDefault="00351127">
      <w:r>
        <w:separator/>
      </w:r>
    </w:p>
  </w:endnote>
  <w:endnote w:type="continuationSeparator" w:id="0">
    <w:p w14:paraId="4EC4DE17" w14:textId="77777777" w:rsidR="00351127" w:rsidRDefault="0035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6AD" w14:textId="77777777" w:rsidR="00290826" w:rsidRDefault="00290826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7E938F" w14:textId="77777777" w:rsidR="00290826" w:rsidRDefault="00290826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06C7" w14:textId="23238DBB" w:rsidR="00290826" w:rsidRDefault="002908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596</w:t>
    </w:r>
    <w:r>
      <w:rPr>
        <w:noProof/>
      </w:rPr>
      <w:fldChar w:fldCharType="end"/>
    </w:r>
  </w:p>
  <w:p w14:paraId="1C69CFDF" w14:textId="77777777" w:rsidR="00290826" w:rsidRDefault="00290826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93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B408D" w14:textId="5D20E00F" w:rsidR="00290826" w:rsidRDefault="002908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451</w:t>
        </w:r>
        <w:r>
          <w:rPr>
            <w:noProof/>
          </w:rPr>
          <w:fldChar w:fldCharType="end"/>
        </w:r>
      </w:p>
    </w:sdtContent>
  </w:sdt>
  <w:p w14:paraId="34D8227C" w14:textId="77777777" w:rsidR="00290826" w:rsidRDefault="00290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A2CB" w14:textId="77777777" w:rsidR="00351127" w:rsidRDefault="00351127">
      <w:r>
        <w:separator/>
      </w:r>
    </w:p>
  </w:footnote>
  <w:footnote w:type="continuationSeparator" w:id="0">
    <w:p w14:paraId="01415E7C" w14:textId="77777777" w:rsidR="00351127" w:rsidRDefault="0035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B1"/>
    <w:rsid w:val="00000BAC"/>
    <w:rsid w:val="00002D7D"/>
    <w:rsid w:val="00012D23"/>
    <w:rsid w:val="00027F05"/>
    <w:rsid w:val="00030769"/>
    <w:rsid w:val="00030BED"/>
    <w:rsid w:val="00031A90"/>
    <w:rsid w:val="00042D2B"/>
    <w:rsid w:val="00043475"/>
    <w:rsid w:val="00051D0D"/>
    <w:rsid w:val="0005206E"/>
    <w:rsid w:val="00064ADD"/>
    <w:rsid w:val="0008099F"/>
    <w:rsid w:val="00086481"/>
    <w:rsid w:val="00090ABD"/>
    <w:rsid w:val="00093BDD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0A7E"/>
    <w:rsid w:val="000C3F6F"/>
    <w:rsid w:val="000D7AF6"/>
    <w:rsid w:val="000E59E1"/>
    <w:rsid w:val="000E5D62"/>
    <w:rsid w:val="000E7BF7"/>
    <w:rsid w:val="000F092A"/>
    <w:rsid w:val="000F4415"/>
    <w:rsid w:val="000F752A"/>
    <w:rsid w:val="00106A8B"/>
    <w:rsid w:val="00106BCD"/>
    <w:rsid w:val="00117CAF"/>
    <w:rsid w:val="00120237"/>
    <w:rsid w:val="001258E1"/>
    <w:rsid w:val="001322B1"/>
    <w:rsid w:val="00135559"/>
    <w:rsid w:val="00141C63"/>
    <w:rsid w:val="00142817"/>
    <w:rsid w:val="0014743C"/>
    <w:rsid w:val="00161181"/>
    <w:rsid w:val="00164AB5"/>
    <w:rsid w:val="00166903"/>
    <w:rsid w:val="00172D08"/>
    <w:rsid w:val="00177D45"/>
    <w:rsid w:val="00185F45"/>
    <w:rsid w:val="0018751E"/>
    <w:rsid w:val="001973B9"/>
    <w:rsid w:val="001A5533"/>
    <w:rsid w:val="001B3125"/>
    <w:rsid w:val="001B6F49"/>
    <w:rsid w:val="001B75A1"/>
    <w:rsid w:val="001C1F73"/>
    <w:rsid w:val="001C64D6"/>
    <w:rsid w:val="001D012F"/>
    <w:rsid w:val="001D152F"/>
    <w:rsid w:val="001E125A"/>
    <w:rsid w:val="001E6F23"/>
    <w:rsid w:val="001E71DA"/>
    <w:rsid w:val="001F3823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0E12"/>
    <w:rsid w:val="00261437"/>
    <w:rsid w:val="00267AE1"/>
    <w:rsid w:val="00276E08"/>
    <w:rsid w:val="00287DF1"/>
    <w:rsid w:val="00290826"/>
    <w:rsid w:val="002A3291"/>
    <w:rsid w:val="002B2192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EBB"/>
    <w:rsid w:val="00347AF8"/>
    <w:rsid w:val="0035078D"/>
    <w:rsid w:val="00351127"/>
    <w:rsid w:val="0035597C"/>
    <w:rsid w:val="0036435E"/>
    <w:rsid w:val="003643AA"/>
    <w:rsid w:val="003660D2"/>
    <w:rsid w:val="00374C38"/>
    <w:rsid w:val="00375239"/>
    <w:rsid w:val="00375461"/>
    <w:rsid w:val="003764CC"/>
    <w:rsid w:val="00381BDD"/>
    <w:rsid w:val="00383F86"/>
    <w:rsid w:val="00390A55"/>
    <w:rsid w:val="00394B5D"/>
    <w:rsid w:val="003A4615"/>
    <w:rsid w:val="003B3328"/>
    <w:rsid w:val="003B5E16"/>
    <w:rsid w:val="003C074C"/>
    <w:rsid w:val="003C4559"/>
    <w:rsid w:val="003C49A9"/>
    <w:rsid w:val="003D0151"/>
    <w:rsid w:val="003D6681"/>
    <w:rsid w:val="003E52D2"/>
    <w:rsid w:val="003F05D7"/>
    <w:rsid w:val="003F07EC"/>
    <w:rsid w:val="003F0FE5"/>
    <w:rsid w:val="003F2697"/>
    <w:rsid w:val="00400B84"/>
    <w:rsid w:val="00407E7B"/>
    <w:rsid w:val="00413797"/>
    <w:rsid w:val="004250C8"/>
    <w:rsid w:val="00431C48"/>
    <w:rsid w:val="00432AE6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11CEC"/>
    <w:rsid w:val="00521666"/>
    <w:rsid w:val="005316BC"/>
    <w:rsid w:val="0053556F"/>
    <w:rsid w:val="0054221F"/>
    <w:rsid w:val="005634AF"/>
    <w:rsid w:val="00564558"/>
    <w:rsid w:val="005702C8"/>
    <w:rsid w:val="0057122F"/>
    <w:rsid w:val="00571979"/>
    <w:rsid w:val="00591EA4"/>
    <w:rsid w:val="005B1AFB"/>
    <w:rsid w:val="005B6FDA"/>
    <w:rsid w:val="005D6EFE"/>
    <w:rsid w:val="005D77D7"/>
    <w:rsid w:val="005E2C80"/>
    <w:rsid w:val="005E4481"/>
    <w:rsid w:val="005F6E87"/>
    <w:rsid w:val="005F6FEF"/>
    <w:rsid w:val="00602301"/>
    <w:rsid w:val="0060447B"/>
    <w:rsid w:val="00606577"/>
    <w:rsid w:val="006142D5"/>
    <w:rsid w:val="0062284F"/>
    <w:rsid w:val="00624E0B"/>
    <w:rsid w:val="00636269"/>
    <w:rsid w:val="00650280"/>
    <w:rsid w:val="006516C2"/>
    <w:rsid w:val="006556DF"/>
    <w:rsid w:val="00656250"/>
    <w:rsid w:val="0066141A"/>
    <w:rsid w:val="00671F58"/>
    <w:rsid w:val="00674F2E"/>
    <w:rsid w:val="0068240E"/>
    <w:rsid w:val="006859B2"/>
    <w:rsid w:val="00687805"/>
    <w:rsid w:val="006942C4"/>
    <w:rsid w:val="00697595"/>
    <w:rsid w:val="006B37E4"/>
    <w:rsid w:val="006C5406"/>
    <w:rsid w:val="006C59B8"/>
    <w:rsid w:val="006D0DA2"/>
    <w:rsid w:val="006D74A5"/>
    <w:rsid w:val="006E1021"/>
    <w:rsid w:val="006E3EA9"/>
    <w:rsid w:val="00705D8E"/>
    <w:rsid w:val="00710EF2"/>
    <w:rsid w:val="00711CFD"/>
    <w:rsid w:val="007142AC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80066"/>
    <w:rsid w:val="0079500B"/>
    <w:rsid w:val="007A6E7A"/>
    <w:rsid w:val="007A7059"/>
    <w:rsid w:val="007B08B1"/>
    <w:rsid w:val="007B1892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16A52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D4487"/>
    <w:rsid w:val="008D5095"/>
    <w:rsid w:val="008F18D1"/>
    <w:rsid w:val="008F25B0"/>
    <w:rsid w:val="008F3B61"/>
    <w:rsid w:val="008F3EBC"/>
    <w:rsid w:val="008F5488"/>
    <w:rsid w:val="00935EC4"/>
    <w:rsid w:val="00952990"/>
    <w:rsid w:val="00955F50"/>
    <w:rsid w:val="00965823"/>
    <w:rsid w:val="009663C2"/>
    <w:rsid w:val="009713AE"/>
    <w:rsid w:val="00986349"/>
    <w:rsid w:val="00996EFF"/>
    <w:rsid w:val="009A33A3"/>
    <w:rsid w:val="009A3439"/>
    <w:rsid w:val="009A7F97"/>
    <w:rsid w:val="009B0108"/>
    <w:rsid w:val="009B1221"/>
    <w:rsid w:val="009B7250"/>
    <w:rsid w:val="009C4A57"/>
    <w:rsid w:val="009D0519"/>
    <w:rsid w:val="009D451A"/>
    <w:rsid w:val="009E2932"/>
    <w:rsid w:val="009F242F"/>
    <w:rsid w:val="00A1409C"/>
    <w:rsid w:val="00A17F5D"/>
    <w:rsid w:val="00A40B8E"/>
    <w:rsid w:val="00A54406"/>
    <w:rsid w:val="00A573F7"/>
    <w:rsid w:val="00A57C22"/>
    <w:rsid w:val="00A710A3"/>
    <w:rsid w:val="00A7694B"/>
    <w:rsid w:val="00A77730"/>
    <w:rsid w:val="00A834EE"/>
    <w:rsid w:val="00A932AB"/>
    <w:rsid w:val="00A9692D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AE54C8"/>
    <w:rsid w:val="00AF3E2C"/>
    <w:rsid w:val="00B00200"/>
    <w:rsid w:val="00B02D73"/>
    <w:rsid w:val="00B04A3E"/>
    <w:rsid w:val="00B06075"/>
    <w:rsid w:val="00B16240"/>
    <w:rsid w:val="00B17ED0"/>
    <w:rsid w:val="00B21889"/>
    <w:rsid w:val="00B24C72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36B5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3B50"/>
    <w:rsid w:val="00C34AB5"/>
    <w:rsid w:val="00C35C6F"/>
    <w:rsid w:val="00C40CAC"/>
    <w:rsid w:val="00C44823"/>
    <w:rsid w:val="00C46EF8"/>
    <w:rsid w:val="00C510D5"/>
    <w:rsid w:val="00C5250A"/>
    <w:rsid w:val="00C57C99"/>
    <w:rsid w:val="00C636AC"/>
    <w:rsid w:val="00C64B83"/>
    <w:rsid w:val="00C92323"/>
    <w:rsid w:val="00C94226"/>
    <w:rsid w:val="00C96820"/>
    <w:rsid w:val="00C9697E"/>
    <w:rsid w:val="00C97D18"/>
    <w:rsid w:val="00CA102B"/>
    <w:rsid w:val="00CA234A"/>
    <w:rsid w:val="00CA73EC"/>
    <w:rsid w:val="00CB035B"/>
    <w:rsid w:val="00CB63C8"/>
    <w:rsid w:val="00CB71F1"/>
    <w:rsid w:val="00CC7232"/>
    <w:rsid w:val="00CD2D4B"/>
    <w:rsid w:val="00CD505B"/>
    <w:rsid w:val="00CE1C59"/>
    <w:rsid w:val="00CE299B"/>
    <w:rsid w:val="00CE5F4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1646"/>
    <w:rsid w:val="00D32159"/>
    <w:rsid w:val="00D35204"/>
    <w:rsid w:val="00D35BA4"/>
    <w:rsid w:val="00D53D20"/>
    <w:rsid w:val="00D54373"/>
    <w:rsid w:val="00D611AD"/>
    <w:rsid w:val="00D6360F"/>
    <w:rsid w:val="00D67212"/>
    <w:rsid w:val="00D7710C"/>
    <w:rsid w:val="00D829A9"/>
    <w:rsid w:val="00D94D25"/>
    <w:rsid w:val="00D97448"/>
    <w:rsid w:val="00DB3985"/>
    <w:rsid w:val="00DB7063"/>
    <w:rsid w:val="00DB73BD"/>
    <w:rsid w:val="00DC0A06"/>
    <w:rsid w:val="00DC2A10"/>
    <w:rsid w:val="00DC45AF"/>
    <w:rsid w:val="00DC5C16"/>
    <w:rsid w:val="00DD1B16"/>
    <w:rsid w:val="00DD24EA"/>
    <w:rsid w:val="00DD7BF8"/>
    <w:rsid w:val="00DE4836"/>
    <w:rsid w:val="00DF1D9C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023C"/>
    <w:rsid w:val="00E7329E"/>
    <w:rsid w:val="00E77271"/>
    <w:rsid w:val="00E77A4F"/>
    <w:rsid w:val="00E86B13"/>
    <w:rsid w:val="00E879F0"/>
    <w:rsid w:val="00EB4258"/>
    <w:rsid w:val="00EB748E"/>
    <w:rsid w:val="00EC3725"/>
    <w:rsid w:val="00EC53D1"/>
    <w:rsid w:val="00EC60A5"/>
    <w:rsid w:val="00EC6760"/>
    <w:rsid w:val="00ED2A45"/>
    <w:rsid w:val="00ED2DCB"/>
    <w:rsid w:val="00ED4EC5"/>
    <w:rsid w:val="00EE2441"/>
    <w:rsid w:val="00EE4C13"/>
    <w:rsid w:val="00EF4377"/>
    <w:rsid w:val="00EF657C"/>
    <w:rsid w:val="00F005A2"/>
    <w:rsid w:val="00F01363"/>
    <w:rsid w:val="00F03674"/>
    <w:rsid w:val="00F0544D"/>
    <w:rsid w:val="00F21913"/>
    <w:rsid w:val="00F2735D"/>
    <w:rsid w:val="00F356B3"/>
    <w:rsid w:val="00F6396D"/>
    <w:rsid w:val="00F64FB6"/>
    <w:rsid w:val="00F67EBE"/>
    <w:rsid w:val="00F70A80"/>
    <w:rsid w:val="00F74D70"/>
    <w:rsid w:val="00F75241"/>
    <w:rsid w:val="00F757E5"/>
    <w:rsid w:val="00F76B42"/>
    <w:rsid w:val="00F85E78"/>
    <w:rsid w:val="00F87A68"/>
    <w:rsid w:val="00F91265"/>
    <w:rsid w:val="00F96965"/>
    <w:rsid w:val="00F96E57"/>
    <w:rsid w:val="00F97AAA"/>
    <w:rsid w:val="00FA05F7"/>
    <w:rsid w:val="00FA2E6E"/>
    <w:rsid w:val="00FA6255"/>
    <w:rsid w:val="00FB0960"/>
    <w:rsid w:val="00FB0AEE"/>
    <w:rsid w:val="00FB2949"/>
    <w:rsid w:val="00FB4C2A"/>
    <w:rsid w:val="00FC674E"/>
    <w:rsid w:val="00FD14F9"/>
    <w:rsid w:val="00FD4055"/>
    <w:rsid w:val="00FE32C6"/>
    <w:rsid w:val="00FF4726"/>
    <w:rsid w:val="00FF5945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C05BB"/>
  <w15:docId w15:val="{EF312D8E-0540-4534-8AF4-AE540898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font5">
    <w:name w:val="font5"/>
    <w:basedOn w:val="Normal"/>
    <w:rsid w:val="00030B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30B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09">
    <w:name w:val="xl109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Normal"/>
    <w:rsid w:val="00A9692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12">
    <w:name w:val="xl112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13">
    <w:name w:val="xl113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14">
    <w:name w:val="xl11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5">
    <w:name w:val="xl11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6">
    <w:name w:val="xl11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7">
    <w:name w:val="xl117"/>
    <w:basedOn w:val="Normal"/>
    <w:rsid w:val="00A9692D"/>
    <w:pPr>
      <w:spacing w:before="100" w:beforeAutospacing="1" w:after="100" w:afterAutospacing="1"/>
    </w:pPr>
    <w:rPr>
      <w:rFonts w:ascii="Arial" w:hAnsi="Arial" w:cs="Arial"/>
      <w:i/>
      <w:iCs/>
      <w:color w:val="E26B0A"/>
    </w:rPr>
  </w:style>
  <w:style w:type="paragraph" w:customStyle="1" w:styleId="xl118">
    <w:name w:val="xl118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i/>
      <w:iCs/>
      <w:color w:val="E26B0A"/>
    </w:rPr>
  </w:style>
  <w:style w:type="paragraph" w:customStyle="1" w:styleId="xl119">
    <w:name w:val="xl119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120">
    <w:name w:val="xl120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121">
    <w:name w:val="xl121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2">
    <w:name w:val="xl122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1F497D"/>
    </w:rPr>
  </w:style>
  <w:style w:type="paragraph" w:customStyle="1" w:styleId="xl123">
    <w:name w:val="xl123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124">
    <w:name w:val="xl12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25">
    <w:name w:val="xl12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7">
    <w:name w:val="xl127"/>
    <w:basedOn w:val="Normal"/>
    <w:rsid w:val="00A9692D"/>
    <w:pPr>
      <w:pBdr>
        <w:top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3">
    <w:name w:val="xl63"/>
    <w:basedOn w:val="Normal"/>
    <w:rsid w:val="005D6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656B-8208-42E8-893E-F0162C43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146</Pages>
  <Words>28442</Words>
  <Characters>162123</Characters>
  <Application>Microsoft Office Word</Application>
  <DocSecurity>0</DocSecurity>
  <Lines>1351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Yuri Gurgenidze</cp:lastModifiedBy>
  <cp:revision>3</cp:revision>
  <cp:lastPrinted>2019-07-31T09:16:00Z</cp:lastPrinted>
  <dcterms:created xsi:type="dcterms:W3CDTF">2021-04-27T08:59:00Z</dcterms:created>
  <dcterms:modified xsi:type="dcterms:W3CDTF">2021-04-27T12:04:00Z</dcterms:modified>
</cp:coreProperties>
</file>